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A5B" w:rsidRPr="005A3A5B" w:rsidRDefault="00745C93" w:rsidP="005A3A5B">
      <w:pPr>
        <w:spacing w:after="0" w:line="240" w:lineRule="auto"/>
        <w:jc w:val="right"/>
        <w:rPr>
          <w:rFonts w:eastAsia="Times New Roman"/>
          <w:lang w:val="en-US" w:eastAsia="pl-PL"/>
        </w:rPr>
      </w:pPr>
      <w:proofErr w:type="spellStart"/>
      <w:r>
        <w:rPr>
          <w:rFonts w:eastAsia="Times New Roman"/>
          <w:b/>
          <w:bCs/>
          <w:lang w:val="en-US" w:eastAsia="pl-PL"/>
        </w:rPr>
        <w:t>Zał</w:t>
      </w:r>
      <w:proofErr w:type="spellEnd"/>
      <w:r>
        <w:rPr>
          <w:rFonts w:eastAsia="Times New Roman"/>
          <w:b/>
          <w:bCs/>
          <w:lang w:val="en-US" w:eastAsia="pl-PL"/>
        </w:rPr>
        <w:t xml:space="preserve">. </w:t>
      </w:r>
      <w:proofErr w:type="spellStart"/>
      <w:r>
        <w:rPr>
          <w:rFonts w:eastAsia="Times New Roman"/>
          <w:b/>
          <w:bCs/>
          <w:lang w:val="en-US" w:eastAsia="pl-PL"/>
        </w:rPr>
        <w:t>nr</w:t>
      </w:r>
      <w:proofErr w:type="spellEnd"/>
      <w:r w:rsidR="000D4BAB">
        <w:rPr>
          <w:rFonts w:eastAsia="Times New Roman"/>
          <w:b/>
          <w:bCs/>
          <w:lang w:val="en-US" w:eastAsia="pl-PL"/>
        </w:rPr>
        <w:t xml:space="preserve"> 4</w:t>
      </w:r>
      <w:r w:rsidR="007C62B6">
        <w:rPr>
          <w:rFonts w:eastAsia="Times New Roman"/>
          <w:b/>
          <w:bCs/>
          <w:lang w:val="en-US" w:eastAsia="pl-PL"/>
        </w:rPr>
        <w:t xml:space="preserve"> do</w:t>
      </w:r>
      <w:r w:rsidR="005A3A5B" w:rsidRPr="005A3A5B">
        <w:rPr>
          <w:rFonts w:eastAsia="Times New Roman"/>
          <w:b/>
          <w:bCs/>
          <w:lang w:val="en-US" w:eastAsia="pl-PL"/>
        </w:rPr>
        <w:t xml:space="preserve"> </w:t>
      </w:r>
      <w:r w:rsidR="004C1352">
        <w:rPr>
          <w:rFonts w:eastAsia="Times New Roman"/>
          <w:b/>
          <w:bCs/>
          <w:lang w:val="en-US" w:eastAsia="pl-PL"/>
        </w:rPr>
        <w:t>ZW</w:t>
      </w:r>
      <w:r w:rsidR="00F00A55">
        <w:rPr>
          <w:rFonts w:eastAsia="Times New Roman"/>
          <w:b/>
          <w:bCs/>
          <w:lang w:val="en-US" w:eastAsia="pl-PL"/>
        </w:rPr>
        <w:t xml:space="preserve"> 25</w:t>
      </w:r>
      <w:r w:rsidR="000D4BAB">
        <w:rPr>
          <w:rFonts w:eastAsia="Times New Roman"/>
          <w:b/>
          <w:bCs/>
          <w:lang w:val="en-US" w:eastAsia="pl-PL"/>
        </w:rPr>
        <w:t>/2019</w:t>
      </w:r>
      <w:r w:rsidR="004C1352">
        <w:rPr>
          <w:rFonts w:eastAsia="Times New Roman"/>
          <w:b/>
          <w:bCs/>
          <w:lang w:val="en-US" w:eastAsia="pl-PL"/>
        </w:rPr>
        <w:t xml:space="preserve"> </w:t>
      </w:r>
    </w:p>
    <w:p w:rsidR="005A3A5B" w:rsidRPr="005A3A5B" w:rsidRDefault="005A3A5B" w:rsidP="005A3A5B">
      <w:pPr>
        <w:spacing w:after="0" w:line="240" w:lineRule="auto"/>
        <w:jc w:val="right"/>
        <w:rPr>
          <w:rFonts w:eastAsia="Times New Roman"/>
          <w:lang w:val="en-US" w:eastAsia="pl-PL"/>
        </w:rPr>
      </w:pPr>
      <w:r w:rsidRPr="005A3A5B">
        <w:rPr>
          <w:rFonts w:eastAsia="Times New Roman"/>
          <w:b/>
          <w:bCs/>
          <w:lang w:val="en-US" w:eastAsia="pl-PL"/>
        </w:rPr>
        <w:t xml:space="preserve">Attachment no. … to Program </w:t>
      </w:r>
      <w:r w:rsidR="00D35B00">
        <w:rPr>
          <w:rFonts w:eastAsia="Times New Roman"/>
          <w:b/>
          <w:bCs/>
          <w:lang w:val="en-US" w:eastAsia="pl-PL"/>
        </w:rPr>
        <w:t>of  Studies</w:t>
      </w:r>
    </w:p>
    <w:p w:rsidR="005A3A5B" w:rsidRPr="005A3A5B" w:rsidRDefault="005A3A5B" w:rsidP="005A3A5B">
      <w:pPr>
        <w:spacing w:after="0" w:line="600" w:lineRule="atLeast"/>
        <w:jc w:val="center"/>
        <w:rPr>
          <w:rFonts w:eastAsia="Times New Roman"/>
          <w:lang w:val="en-US" w:eastAsia="pl-PL"/>
        </w:rPr>
      </w:pPr>
      <w:r w:rsidRPr="005A3A5B">
        <w:rPr>
          <w:rFonts w:eastAsia="Times New Roman"/>
          <w:b/>
          <w:bCs/>
          <w:sz w:val="32"/>
          <w:lang w:val="en-US" w:eastAsia="pl-PL"/>
        </w:rPr>
        <w:t>PLAN OF STUDIES</w:t>
      </w:r>
    </w:p>
    <w:p w:rsidR="00F16B3F" w:rsidRPr="00F16B3F" w:rsidRDefault="00F16B3F" w:rsidP="00F16B3F">
      <w:pPr>
        <w:spacing w:after="0" w:line="480" w:lineRule="auto"/>
        <w:rPr>
          <w:rFonts w:eastAsia="Times New Roman"/>
          <w:b/>
          <w:bCs/>
          <w:lang w:val="en-US" w:eastAsia="pl-PL"/>
        </w:rPr>
      </w:pPr>
      <w:r w:rsidRPr="00F16B3F">
        <w:rPr>
          <w:rFonts w:eastAsia="Times New Roman"/>
          <w:b/>
          <w:bCs/>
          <w:lang w:val="en-US" w:eastAsia="pl-PL"/>
        </w:rPr>
        <w:t>FACULTY: Computer Science of Management</w:t>
      </w:r>
    </w:p>
    <w:p w:rsidR="00F16B3F" w:rsidRPr="00F16B3F" w:rsidRDefault="00F16B3F" w:rsidP="00F16B3F">
      <w:pPr>
        <w:spacing w:after="0" w:line="480" w:lineRule="auto"/>
        <w:rPr>
          <w:rFonts w:eastAsia="Times New Roman"/>
          <w:b/>
          <w:bCs/>
          <w:lang w:val="en-US" w:eastAsia="pl-PL"/>
        </w:rPr>
      </w:pPr>
      <w:r w:rsidRPr="00F16B3F">
        <w:rPr>
          <w:rFonts w:eastAsia="Times New Roman"/>
          <w:b/>
          <w:bCs/>
          <w:lang w:val="en-US" w:eastAsia="pl-PL"/>
        </w:rPr>
        <w:t>MAIN FIELD OF STUDY: Management</w:t>
      </w:r>
    </w:p>
    <w:p w:rsidR="00D35B00" w:rsidRPr="00F16B3F" w:rsidRDefault="005A3A5B" w:rsidP="00F16B3F">
      <w:pPr>
        <w:spacing w:after="0" w:line="480" w:lineRule="auto"/>
        <w:rPr>
          <w:rFonts w:eastAsia="Times New Roman"/>
          <w:b/>
          <w:bCs/>
          <w:lang w:val="en-US" w:eastAsia="pl-PL"/>
        </w:rPr>
      </w:pPr>
      <w:r w:rsidRPr="00F16B3F">
        <w:rPr>
          <w:rFonts w:eastAsia="Times New Roman"/>
          <w:b/>
          <w:bCs/>
          <w:lang w:val="en-US" w:eastAsia="pl-PL"/>
        </w:rPr>
        <w:t>EDUCATION LEVEL:</w:t>
      </w:r>
      <w:r w:rsidR="00D35B00" w:rsidRPr="00F16B3F">
        <w:rPr>
          <w:rFonts w:eastAsia="Times New Roman"/>
          <w:b/>
          <w:bCs/>
          <w:lang w:val="en-US" w:eastAsia="pl-PL"/>
        </w:rPr>
        <w:t xml:space="preserve"> </w:t>
      </w:r>
      <w:r w:rsidR="008A75BE" w:rsidRPr="00F16B3F">
        <w:rPr>
          <w:rFonts w:eastAsia="Times New Roman"/>
          <w:b/>
          <w:bCs/>
          <w:lang w:val="en-US" w:eastAsia="pl-PL"/>
        </w:rPr>
        <w:t>seco</w:t>
      </w:r>
      <w:r w:rsidR="00D35B00" w:rsidRPr="00F16B3F">
        <w:rPr>
          <w:rFonts w:eastAsia="Times New Roman"/>
          <w:b/>
          <w:bCs/>
          <w:lang w:val="en-US" w:eastAsia="pl-PL"/>
        </w:rPr>
        <w:t>nd</w:t>
      </w:r>
      <w:r w:rsidR="0052183F" w:rsidRPr="00F16B3F">
        <w:rPr>
          <w:rFonts w:eastAsia="Times New Roman"/>
          <w:b/>
          <w:bCs/>
          <w:lang w:val="en-US" w:eastAsia="pl-PL"/>
        </w:rPr>
        <w:t>-</w:t>
      </w:r>
      <w:r w:rsidR="00D35B00" w:rsidRPr="00F16B3F">
        <w:rPr>
          <w:rFonts w:eastAsia="Times New Roman"/>
          <w:b/>
          <w:bCs/>
          <w:lang w:val="en-US" w:eastAsia="pl-PL"/>
        </w:rPr>
        <w:t>level studies / magister uniform studies</w:t>
      </w:r>
    </w:p>
    <w:p w:rsidR="005A3A5B" w:rsidRPr="00F16B3F" w:rsidRDefault="005A3A5B" w:rsidP="00D35B00">
      <w:pPr>
        <w:spacing w:after="0" w:line="480" w:lineRule="auto"/>
        <w:rPr>
          <w:rFonts w:eastAsia="Times New Roman"/>
          <w:b/>
          <w:bCs/>
          <w:lang w:val="en-US" w:eastAsia="pl-PL"/>
        </w:rPr>
      </w:pPr>
      <w:r w:rsidRPr="00D35B00">
        <w:rPr>
          <w:rFonts w:eastAsia="Times New Roman"/>
          <w:b/>
          <w:bCs/>
          <w:lang w:val="en-US" w:eastAsia="pl-PL"/>
        </w:rPr>
        <w:t>FORM OF STUDIES</w:t>
      </w:r>
      <w:r w:rsidRPr="00F16B3F">
        <w:rPr>
          <w:rFonts w:eastAsia="Times New Roman"/>
          <w:b/>
          <w:bCs/>
          <w:lang w:val="en-US" w:eastAsia="pl-PL"/>
        </w:rPr>
        <w:t xml:space="preserve">: full-time </w:t>
      </w:r>
      <w:r w:rsidR="00F16B3F" w:rsidRPr="00F16B3F">
        <w:rPr>
          <w:rFonts w:eastAsia="Times New Roman"/>
          <w:b/>
          <w:bCs/>
          <w:lang w:val="en-US" w:eastAsia="pl-PL"/>
        </w:rPr>
        <w:t>studies</w:t>
      </w:r>
    </w:p>
    <w:p w:rsidR="005A3A5B" w:rsidRPr="00F16B3F" w:rsidRDefault="005A3A5B" w:rsidP="00D35B00">
      <w:pPr>
        <w:spacing w:after="0" w:line="480" w:lineRule="auto"/>
        <w:rPr>
          <w:rFonts w:eastAsia="Times New Roman"/>
          <w:b/>
          <w:bCs/>
          <w:lang w:val="en-US" w:eastAsia="pl-PL"/>
        </w:rPr>
      </w:pPr>
      <w:r w:rsidRPr="00D35B00">
        <w:rPr>
          <w:rFonts w:eastAsia="Times New Roman"/>
          <w:b/>
          <w:bCs/>
          <w:lang w:val="en-US" w:eastAsia="pl-PL"/>
        </w:rPr>
        <w:t xml:space="preserve">PROFILE: </w:t>
      </w:r>
      <w:r w:rsidRPr="00F16B3F">
        <w:rPr>
          <w:rFonts w:eastAsia="Times New Roman"/>
          <w:b/>
          <w:bCs/>
          <w:lang w:val="en-US" w:eastAsia="pl-PL"/>
        </w:rPr>
        <w:t>general academic /practical</w:t>
      </w:r>
    </w:p>
    <w:p w:rsidR="00F16B3F" w:rsidRPr="00F16B3F" w:rsidRDefault="00F16B3F" w:rsidP="00F16B3F">
      <w:pPr>
        <w:spacing w:after="0" w:line="480" w:lineRule="auto"/>
        <w:rPr>
          <w:rFonts w:eastAsia="Times New Roman"/>
          <w:b/>
          <w:bCs/>
          <w:lang w:val="en-US" w:eastAsia="pl-PL"/>
        </w:rPr>
      </w:pPr>
      <w:r w:rsidRPr="00F16B3F">
        <w:rPr>
          <w:rFonts w:eastAsia="Times New Roman"/>
          <w:b/>
          <w:bCs/>
          <w:lang w:val="en-US" w:eastAsia="pl-PL"/>
        </w:rPr>
        <w:t>SPECIALIZATION Business Information Systems (BIS)</w:t>
      </w:r>
    </w:p>
    <w:p w:rsidR="00F16B3F" w:rsidRPr="00F16B3F" w:rsidRDefault="00F16B3F" w:rsidP="00F16B3F">
      <w:pPr>
        <w:spacing w:after="0" w:line="480" w:lineRule="auto"/>
        <w:rPr>
          <w:rFonts w:eastAsia="Times New Roman"/>
          <w:b/>
          <w:bCs/>
          <w:lang w:val="en-US" w:eastAsia="pl-PL"/>
        </w:rPr>
      </w:pPr>
      <w:r w:rsidRPr="00F16B3F">
        <w:rPr>
          <w:rFonts w:eastAsia="Times New Roman"/>
          <w:b/>
          <w:bCs/>
          <w:lang w:val="en-US" w:eastAsia="pl-PL"/>
        </w:rPr>
        <w:t>LANGUAGE OF STUDY: English</w:t>
      </w:r>
    </w:p>
    <w:p w:rsidR="00D35B00" w:rsidRDefault="00D35B00" w:rsidP="00D35B00">
      <w:pPr>
        <w:spacing w:after="0" w:line="360" w:lineRule="atLeast"/>
        <w:ind w:left="5660"/>
        <w:rPr>
          <w:rFonts w:eastAsia="Times New Roman"/>
          <w:sz w:val="22"/>
          <w:szCs w:val="22"/>
          <w:lang w:val="en-US" w:eastAsia="pl-PL"/>
        </w:rPr>
      </w:pPr>
    </w:p>
    <w:p w:rsidR="00D35B00" w:rsidRPr="00EA7557" w:rsidRDefault="00D35B00" w:rsidP="00D35B00">
      <w:pPr>
        <w:spacing w:after="0" w:line="360" w:lineRule="atLeast"/>
        <w:ind w:left="5660"/>
        <w:rPr>
          <w:rFonts w:ascii="Calibri" w:eastAsia="Times New Roman" w:hAnsi="Calibri"/>
          <w:sz w:val="28"/>
          <w:szCs w:val="28"/>
          <w:lang w:val="en-US" w:eastAsia="pl-PL"/>
        </w:rPr>
      </w:pPr>
      <w:r w:rsidRPr="00EA7557">
        <w:rPr>
          <w:rFonts w:eastAsia="Times New Roman"/>
          <w:sz w:val="28"/>
          <w:szCs w:val="28"/>
          <w:lang w:val="en-US" w:eastAsia="pl-PL"/>
        </w:rPr>
        <w:t xml:space="preserve">Resolution no. … of the Senate of Wroclaw University of Science and Technology </w:t>
      </w:r>
    </w:p>
    <w:p w:rsidR="00D35B00" w:rsidRDefault="00D35B00" w:rsidP="005A3A5B">
      <w:pPr>
        <w:spacing w:after="0" w:line="600" w:lineRule="atLeast"/>
        <w:jc w:val="center"/>
        <w:rPr>
          <w:rFonts w:eastAsia="Times New Roman"/>
          <w:lang w:val="en-US" w:eastAsia="pl-PL"/>
        </w:rPr>
      </w:pPr>
    </w:p>
    <w:p w:rsidR="00EA7557" w:rsidRDefault="00EA7557" w:rsidP="00D35B00">
      <w:pPr>
        <w:spacing w:after="0" w:line="600" w:lineRule="atLeast"/>
        <w:ind w:left="1416" w:firstLine="708"/>
        <w:jc w:val="center"/>
        <w:rPr>
          <w:rFonts w:eastAsia="Times New Roman"/>
          <w:sz w:val="32"/>
          <w:szCs w:val="32"/>
          <w:lang w:val="en-US" w:eastAsia="pl-PL"/>
        </w:rPr>
      </w:pPr>
    </w:p>
    <w:p w:rsidR="005A3A5B" w:rsidRPr="00D35B00" w:rsidRDefault="005A3A5B" w:rsidP="00D35B00">
      <w:pPr>
        <w:spacing w:after="0" w:line="600" w:lineRule="atLeast"/>
        <w:ind w:left="1416" w:firstLine="708"/>
        <w:jc w:val="center"/>
        <w:rPr>
          <w:rFonts w:eastAsia="Times New Roman"/>
          <w:sz w:val="32"/>
          <w:szCs w:val="32"/>
          <w:lang w:val="en-US" w:eastAsia="pl-PL"/>
        </w:rPr>
      </w:pPr>
      <w:r w:rsidRPr="00D35B00">
        <w:rPr>
          <w:rFonts w:eastAsia="Times New Roman"/>
          <w:sz w:val="32"/>
          <w:szCs w:val="32"/>
          <w:lang w:val="en-US" w:eastAsia="pl-PL"/>
        </w:rPr>
        <w:t xml:space="preserve">In effect since </w:t>
      </w:r>
      <w:r w:rsidR="00F16B3F">
        <w:rPr>
          <w:rFonts w:eastAsia="Times New Roman"/>
          <w:sz w:val="32"/>
          <w:szCs w:val="32"/>
          <w:lang w:val="en-US" w:eastAsia="pl-PL"/>
        </w:rPr>
        <w:t>1.10.2019</w:t>
      </w:r>
    </w:p>
    <w:p w:rsidR="005A3A5B" w:rsidRPr="00667F0A" w:rsidRDefault="005A3A5B" w:rsidP="005A3A5B">
      <w:pPr>
        <w:spacing w:after="0" w:line="600" w:lineRule="atLeast"/>
        <w:rPr>
          <w:rFonts w:eastAsia="Times New Roman"/>
          <w:sz w:val="16"/>
          <w:szCs w:val="16"/>
          <w:lang w:val="en-US" w:eastAsia="pl-PL"/>
        </w:rPr>
      </w:pPr>
      <w:r w:rsidRPr="00667F0A">
        <w:rPr>
          <w:rFonts w:eastAsia="Times New Roman"/>
          <w:sz w:val="16"/>
          <w:szCs w:val="16"/>
          <w:lang w:val="en-US" w:eastAsia="pl-PL"/>
        </w:rPr>
        <w:t xml:space="preserve">*delete as applicable </w:t>
      </w:r>
      <w:r w:rsidRPr="00667F0A">
        <w:rPr>
          <w:rFonts w:eastAsia="Times New Roman"/>
          <w:sz w:val="16"/>
          <w:szCs w:val="16"/>
          <w:lang w:val="en-US" w:eastAsia="pl-PL"/>
        </w:rPr>
        <w:br w:type="page"/>
      </w:r>
    </w:p>
    <w:p w:rsidR="005A3A5B" w:rsidRPr="005A3A5B" w:rsidRDefault="005A3A5B" w:rsidP="005A3A5B">
      <w:pPr>
        <w:spacing w:after="0" w:line="240" w:lineRule="auto"/>
        <w:ind w:left="2120" w:hanging="360"/>
        <w:rPr>
          <w:rFonts w:eastAsia="Times New Roman"/>
          <w:lang w:val="en-US" w:eastAsia="pl-PL"/>
        </w:rPr>
      </w:pPr>
      <w:r w:rsidRPr="005A3A5B">
        <w:rPr>
          <w:rFonts w:eastAsia="Times New Roman"/>
          <w:b/>
          <w:bCs/>
          <w:lang w:val="en-US" w:eastAsia="pl-PL"/>
        </w:rPr>
        <w:lastRenderedPageBreak/>
        <w:t>Plan of studies structure (optionally)</w:t>
      </w:r>
    </w:p>
    <w:p w:rsidR="005A3A5B" w:rsidRPr="005A3A5B" w:rsidRDefault="005A3A5B" w:rsidP="005A3A5B">
      <w:pPr>
        <w:spacing w:after="0" w:line="240" w:lineRule="auto"/>
        <w:ind w:left="2120"/>
        <w:rPr>
          <w:rFonts w:eastAsia="Times New Roman"/>
          <w:lang w:val="en-US" w:eastAsia="pl-PL"/>
        </w:rPr>
      </w:pPr>
      <w:r w:rsidRPr="005A3A5B">
        <w:rPr>
          <w:rFonts w:eastAsia="Times New Roman"/>
          <w:lang w:val="en-US" w:eastAsia="pl-PL"/>
        </w:rPr>
        <w:t>1) in point layout</w:t>
      </w:r>
    </w:p>
    <w:tbl>
      <w:tblPr>
        <w:tblW w:w="11497" w:type="dxa"/>
        <w:tblInd w:w="1262" w:type="dxa"/>
        <w:shd w:val="clear" w:color="auto" w:fill="FFFFFF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2268"/>
        <w:gridCol w:w="2268"/>
        <w:gridCol w:w="2268"/>
        <w:gridCol w:w="2268"/>
        <w:gridCol w:w="1291"/>
      </w:tblGrid>
      <w:tr w:rsidR="00F16B3F" w:rsidRPr="004C7FEB" w:rsidTr="007F79D6">
        <w:trPr>
          <w:cantSplit/>
          <w:trHeight w:hRule="exact" w:val="340"/>
        </w:trPr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16"/>
                <w:szCs w:val="16"/>
                <w:lang w:val="en-US"/>
              </w:rPr>
            </w:pPr>
            <w:r w:rsidRPr="004C7FEB"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CNPS                 ECTS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16"/>
                <w:szCs w:val="16"/>
                <w:lang w:val="en-US"/>
              </w:rPr>
            </w:pPr>
            <w:r w:rsidRPr="004C7FEB"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CNPS                 ECTS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16"/>
                <w:szCs w:val="16"/>
                <w:lang w:val="en-US"/>
              </w:rPr>
            </w:pPr>
            <w:r w:rsidRPr="004C7FEB"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CNPS                 ECTS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16"/>
                <w:szCs w:val="16"/>
                <w:lang w:val="en-US"/>
              </w:rPr>
            </w:pPr>
            <w:r w:rsidRPr="004C7FEB"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CNPS                 ECTS</w:t>
            </w:r>
          </w:p>
        </w:tc>
        <w:tc>
          <w:tcPr>
            <w:tcW w:w="129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16B3F" w:rsidRPr="004C7FEB" w:rsidTr="007F79D6">
        <w:trPr>
          <w:cantSplit/>
          <w:trHeight w:hRule="exact" w:val="340"/>
        </w:trPr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</w:pPr>
            <w:r w:rsidRPr="004C7FEB">
              <w:rPr>
                <w:rFonts w:ascii="Arial" w:eastAsia="Calibri" w:hAnsi="Arial" w:cs="Arial"/>
                <w:bCs/>
                <w:color w:val="000000"/>
                <w:sz w:val="16"/>
                <w:szCs w:val="16"/>
                <w:lang w:val="en-US"/>
              </w:rPr>
              <w:t>900                        30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</w:pPr>
            <w:r w:rsidRPr="004C7FEB"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870</w:t>
            </w:r>
            <w:r w:rsidRPr="004C7FEB">
              <w:rPr>
                <w:rFonts w:ascii="Arial" w:eastAsia="Calibri" w:hAnsi="Arial" w:cs="Arial"/>
                <w:bCs/>
                <w:color w:val="000000"/>
                <w:sz w:val="16"/>
                <w:szCs w:val="16"/>
                <w:lang w:val="en-US"/>
              </w:rPr>
              <w:t xml:space="preserve">                        </w:t>
            </w:r>
            <w:r w:rsidRPr="004C7FEB"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29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16"/>
                <w:szCs w:val="16"/>
                <w:lang w:val="en-US"/>
              </w:rPr>
            </w:pPr>
            <w:r w:rsidRPr="004C7FEB">
              <w:rPr>
                <w:rFonts w:ascii="Arial" w:eastAsia="Calibri" w:hAnsi="Arial" w:cs="Arial"/>
                <w:bCs/>
                <w:color w:val="000000"/>
                <w:sz w:val="16"/>
                <w:szCs w:val="16"/>
                <w:lang w:val="en-US"/>
              </w:rPr>
              <w:t>960                        32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16"/>
                <w:szCs w:val="16"/>
                <w:lang w:val="en-US"/>
              </w:rPr>
            </w:pPr>
            <w:r w:rsidRPr="004C7FEB"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870</w:t>
            </w:r>
            <w:r w:rsidRPr="004C7FEB">
              <w:rPr>
                <w:rFonts w:ascii="Arial" w:eastAsia="Calibri" w:hAnsi="Arial" w:cs="Arial"/>
                <w:bCs/>
                <w:color w:val="000000"/>
                <w:sz w:val="16"/>
                <w:szCs w:val="16"/>
                <w:lang w:val="en-US"/>
              </w:rPr>
              <w:t xml:space="preserve">                        </w:t>
            </w:r>
            <w:r w:rsidRPr="004C7FEB"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29</w:t>
            </w:r>
          </w:p>
        </w:tc>
        <w:tc>
          <w:tcPr>
            <w:tcW w:w="12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16B3F" w:rsidRPr="004C7FEB" w:rsidTr="007F79D6">
        <w:trPr>
          <w:cantSplit/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F16B3F" w:rsidRPr="004C7FEB" w:rsidRDefault="00F16B3F" w:rsidP="007F79D6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4C7FEB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Management Information Systems Modeling</w:t>
            </w:r>
          </w:p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4C7FEB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120                       4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4C7FEB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Business Process Modeling</w:t>
            </w:r>
          </w:p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4C7FEB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180                       6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6B3F" w:rsidRPr="004C7FEB" w:rsidRDefault="00F16B3F" w:rsidP="007F79D6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/>
                <w:sz w:val="14"/>
                <w:szCs w:val="14"/>
              </w:rPr>
              <w:t>18</w:t>
            </w:r>
          </w:p>
        </w:tc>
      </w:tr>
      <w:tr w:rsidR="00F16B3F" w:rsidRPr="004C7FEB" w:rsidTr="007F79D6">
        <w:trPr>
          <w:cantSplit/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/>
                <w:sz w:val="14"/>
                <w:szCs w:val="14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4C7FEB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Information Systems Analysis</w:t>
            </w:r>
          </w:p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4C7FEB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30                       1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/>
                <w:sz w:val="14"/>
                <w:szCs w:val="14"/>
              </w:rPr>
              <w:t>17</w:t>
            </w:r>
          </w:p>
        </w:tc>
      </w:tr>
      <w:tr w:rsidR="00F16B3F" w:rsidRPr="004C7FEB" w:rsidTr="007F79D6">
        <w:trPr>
          <w:cantSplit/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/>
                <w:sz w:val="14"/>
                <w:szCs w:val="14"/>
              </w:rPr>
              <w:t>16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4C7FEB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Internet Information Services</w:t>
            </w:r>
          </w:p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4C7FEB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and Systems</w:t>
            </w:r>
          </w:p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4C7FEB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120                       4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4C7FEB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Management Information Systems</w:t>
            </w:r>
          </w:p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4C7FEB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90                       3</w:t>
            </w: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4C7FEB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Work environment physics II</w:t>
            </w:r>
          </w:p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4C7FEB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60                       2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/>
                <w:sz w:val="14"/>
                <w:szCs w:val="14"/>
              </w:rPr>
              <w:t>16</w:t>
            </w:r>
          </w:p>
        </w:tc>
      </w:tr>
      <w:tr w:rsidR="00F16B3F" w:rsidRPr="004C7FEB" w:rsidTr="007F79D6">
        <w:trPr>
          <w:cantSplit/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4C7FEB">
              <w:rPr>
                <w:rFonts w:ascii="Arial" w:hAnsi="Arial" w:cs="Arial"/>
                <w:sz w:val="14"/>
                <w:szCs w:val="14"/>
                <w:lang w:val="en-US"/>
              </w:rPr>
              <w:t>Business Object Modeling</w:t>
            </w:r>
          </w:p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4C7FEB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120                       4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4C7FEB">
              <w:rPr>
                <w:rFonts w:ascii="Arial" w:hAnsi="Arial" w:cs="Arial"/>
                <w:sz w:val="14"/>
                <w:szCs w:val="14"/>
                <w:lang w:val="en-US"/>
              </w:rPr>
              <w:t>F. Language B2+</w:t>
            </w:r>
          </w:p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120                       4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</w:tr>
      <w:tr w:rsidR="00F16B3F" w:rsidRPr="004C7FEB" w:rsidTr="007F79D6">
        <w:trPr>
          <w:cantSplit/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4C7FEB">
              <w:rPr>
                <w:rFonts w:ascii="Arial" w:hAnsi="Arial" w:cs="Arial"/>
                <w:sz w:val="14"/>
                <w:szCs w:val="14"/>
                <w:lang w:val="en-US"/>
              </w:rPr>
              <w:t>Foreign Language</w:t>
            </w:r>
          </w:p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4C7FEB">
              <w:rPr>
                <w:rFonts w:ascii="Arial" w:hAnsi="Arial" w:cs="Arial"/>
                <w:sz w:val="14"/>
                <w:szCs w:val="14"/>
                <w:lang w:val="en-US"/>
              </w:rPr>
              <w:t>A1 or A2</w:t>
            </w:r>
          </w:p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4C7FEB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60                       2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</w:tr>
      <w:tr w:rsidR="00F16B3F" w:rsidRPr="004C7FEB" w:rsidTr="007F79D6">
        <w:trPr>
          <w:cantSplit/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4C7FEB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13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4C7FEB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Management Accounting</w:t>
            </w:r>
          </w:p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4C7FEB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120                       4</w:t>
            </w: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4C7FEB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13</w:t>
            </w:r>
          </w:p>
        </w:tc>
      </w:tr>
      <w:tr w:rsidR="00F16B3F" w:rsidRPr="004C7FEB" w:rsidTr="007F79D6">
        <w:trPr>
          <w:cantSplit/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4C7FEB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Business Data Analysis</w:t>
            </w:r>
          </w:p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4C7FEB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120                       4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4C7FEB">
              <w:rPr>
                <w:rFonts w:ascii="Arial" w:hAnsi="Arial" w:cs="Arial"/>
                <w:sz w:val="14"/>
                <w:szCs w:val="14"/>
                <w:lang w:val="en-US"/>
              </w:rPr>
              <w:t>Data Mining</w:t>
            </w:r>
          </w:p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4C7FEB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150                       5</w:t>
            </w: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</w:tr>
      <w:tr w:rsidR="00F16B3F" w:rsidRPr="004C7FEB" w:rsidTr="007F79D6">
        <w:trPr>
          <w:cantSplit/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4C7FEB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Process Management</w:t>
            </w:r>
          </w:p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4C7FEB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60                       2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4C7FEB">
              <w:rPr>
                <w:rFonts w:ascii="Arial" w:hAnsi="Arial" w:cs="Arial"/>
                <w:sz w:val="14"/>
                <w:szCs w:val="14"/>
                <w:lang w:val="en-US"/>
              </w:rPr>
              <w:t>Legal protection …</w:t>
            </w:r>
          </w:p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4C7FEB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30                       1</w:t>
            </w:r>
          </w:p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4C7FEB">
              <w:rPr>
                <w:rFonts w:ascii="Arial" w:hAnsi="Arial" w:cs="Arial"/>
                <w:sz w:val="14"/>
                <w:szCs w:val="14"/>
                <w:lang w:val="en-US"/>
              </w:rPr>
              <w:t>1OOOO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4C7FEB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11</w:t>
            </w:r>
          </w:p>
        </w:tc>
      </w:tr>
      <w:tr w:rsidR="00F16B3F" w:rsidRPr="004C7FEB" w:rsidTr="007F79D6">
        <w:trPr>
          <w:cantSplit/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4C7FEB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1O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4C7FEB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Logistics Management Tools</w:t>
            </w:r>
          </w:p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4C7FEB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60                       2</w:t>
            </w: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4C7FEB">
              <w:rPr>
                <w:rFonts w:ascii="Arial" w:hAnsi="Arial" w:cs="Arial"/>
                <w:sz w:val="14"/>
                <w:szCs w:val="14"/>
                <w:lang w:val="en-US"/>
              </w:rPr>
              <w:t xml:space="preserve">Strategic </w:t>
            </w:r>
            <w:r w:rsidRPr="004C7FEB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Management</w:t>
            </w:r>
          </w:p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4C7FEB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180                       6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4C7FEB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1O</w:t>
            </w:r>
          </w:p>
        </w:tc>
      </w:tr>
      <w:tr w:rsidR="00F16B3F" w:rsidRPr="004C7FEB" w:rsidTr="007F79D6">
        <w:trPr>
          <w:cantSplit/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4C7FEB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9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4C7FEB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Operations Research</w:t>
            </w:r>
          </w:p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4C7FEB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120                       4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4C7FEB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Discrete Optimization</w:t>
            </w:r>
          </w:p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4C7FEB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and Network Flows</w:t>
            </w:r>
          </w:p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4C7FEB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120                       4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4C7FEB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Games and Decisions</w:t>
            </w:r>
          </w:p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4C7FEB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in Management</w:t>
            </w:r>
          </w:p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4C7FEB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150                       5</w:t>
            </w: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</w:tr>
      <w:tr w:rsidR="00F16B3F" w:rsidRPr="004C7FEB" w:rsidTr="007F79D6">
        <w:trPr>
          <w:cantSplit/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4C7FEB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Management Ethics</w:t>
            </w:r>
          </w:p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4C7FEB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90                       3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</w:tr>
      <w:tr w:rsidR="00F16B3F" w:rsidRPr="004C7FEB" w:rsidTr="007F79D6">
        <w:trPr>
          <w:cantSplit/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</w:tr>
      <w:tr w:rsidR="00F16B3F" w:rsidRPr="004C7FEB" w:rsidTr="007F79D6">
        <w:trPr>
          <w:cantSplit/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4C7FEB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Legal protection of information</w:t>
            </w:r>
          </w:p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4C7FEB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120                       4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 w:rsidRPr="004C7FEB">
              <w:rPr>
                <w:rFonts w:ascii="Arial" w:hAnsi="Arial" w:cs="Arial"/>
                <w:color w:val="000000"/>
                <w:sz w:val="14"/>
                <w:szCs w:val="14"/>
              </w:rPr>
              <w:t>Econometrics</w:t>
            </w:r>
            <w:proofErr w:type="spellEnd"/>
          </w:p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120                       4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4C7FEB">
              <w:rPr>
                <w:rFonts w:ascii="Arial" w:hAnsi="Arial" w:cs="Arial"/>
                <w:sz w:val="14"/>
                <w:szCs w:val="14"/>
                <w:lang w:val="en-US"/>
              </w:rPr>
              <w:t>e-Economy</w:t>
            </w:r>
          </w:p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4C7FEB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90                       3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4C7FEB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MSc Thesis II</w:t>
            </w:r>
          </w:p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4C7FEB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420                       14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</w:tr>
      <w:tr w:rsidR="00F16B3F" w:rsidRPr="004C7FEB" w:rsidTr="007F79D6">
        <w:trPr>
          <w:cantSplit/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4C7FEB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Organizational Psychology</w:t>
            </w:r>
          </w:p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4C7FEB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60                       2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</w:tr>
      <w:tr w:rsidR="00F16B3F" w:rsidRPr="004C7FEB" w:rsidTr="007F79D6">
        <w:trPr>
          <w:cantSplit/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4C7FEB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Macroeconomic modeling</w:t>
            </w:r>
          </w:p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4C7FEB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150                       5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4C7FEB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Contemporary Management</w:t>
            </w:r>
          </w:p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4C7FEB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180                       6</w:t>
            </w: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</w:tr>
      <w:tr w:rsidR="00F16B3F" w:rsidRPr="004C7FEB" w:rsidTr="007F79D6">
        <w:trPr>
          <w:cantSplit/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4C7FEB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MSc Thesis I</w:t>
            </w:r>
          </w:p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4C7FEB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150                       5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</w:tr>
      <w:tr w:rsidR="00F16B3F" w:rsidRPr="004C7FEB" w:rsidTr="007F79D6">
        <w:trPr>
          <w:cantSplit/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4C7FEB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Business Statistics</w:t>
            </w:r>
          </w:p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4C7FEB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120                       4</w:t>
            </w: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</w:tr>
      <w:tr w:rsidR="00F16B3F" w:rsidRPr="004C7FEB" w:rsidTr="007F79D6">
        <w:trPr>
          <w:cantSplit/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4C7FEB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Seminar I</w:t>
            </w:r>
          </w:p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4C7FEB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60                       2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4C7FEB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Seminar II</w:t>
            </w:r>
          </w:p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4C7FEB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60                       2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F16B3F" w:rsidRPr="004C7FEB" w:rsidTr="007F79D6">
        <w:trPr>
          <w:cantSplit/>
          <w:trHeight w:hRule="exact" w:val="340"/>
        </w:trPr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/>
                <w:sz w:val="14"/>
                <w:szCs w:val="14"/>
              </w:rPr>
              <w:t>I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/>
                <w:sz w:val="14"/>
                <w:szCs w:val="14"/>
              </w:rPr>
              <w:t>II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/>
                <w:sz w:val="14"/>
                <w:szCs w:val="14"/>
              </w:rPr>
              <w:t>III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/>
                <w:sz w:val="14"/>
                <w:szCs w:val="14"/>
              </w:rPr>
              <w:t>IV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4C7FEB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Total</w:t>
            </w:r>
          </w:p>
        </w:tc>
      </w:tr>
      <w:tr w:rsidR="00F16B3F" w:rsidRPr="004C7FEB" w:rsidTr="007F79D6">
        <w:trPr>
          <w:cantSplit/>
          <w:trHeight w:hRule="exact" w:val="340"/>
        </w:trPr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/>
                <w:sz w:val="14"/>
                <w:szCs w:val="14"/>
              </w:rPr>
              <w:t>17/255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/>
                <w:sz w:val="14"/>
                <w:szCs w:val="14"/>
              </w:rPr>
              <w:t>18/270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/>
                <w:sz w:val="14"/>
                <w:szCs w:val="14"/>
              </w:rPr>
              <w:t>18/270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/>
                <w:sz w:val="14"/>
                <w:szCs w:val="14"/>
              </w:rPr>
              <w:t>17/255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4C7FEB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70/1050</w:t>
            </w:r>
          </w:p>
        </w:tc>
      </w:tr>
    </w:tbl>
    <w:p w:rsidR="005A3A5B" w:rsidRPr="005A3A5B" w:rsidRDefault="005A3A5B" w:rsidP="005A3A5B">
      <w:pPr>
        <w:spacing w:after="0" w:line="240" w:lineRule="auto"/>
        <w:ind w:left="2120"/>
        <w:rPr>
          <w:rFonts w:eastAsia="Times New Roman"/>
          <w:lang w:val="en-US" w:eastAsia="pl-PL"/>
        </w:rPr>
      </w:pPr>
      <w:r w:rsidRPr="005A3A5B">
        <w:rPr>
          <w:rFonts w:eastAsia="Times New Roman"/>
          <w:lang w:val="en-US" w:eastAsia="pl-PL"/>
        </w:rPr>
        <w:lastRenderedPageBreak/>
        <w:t>2) in hourly layout</w:t>
      </w:r>
    </w:p>
    <w:tbl>
      <w:tblPr>
        <w:tblW w:w="11497" w:type="dxa"/>
        <w:tblInd w:w="1262" w:type="dxa"/>
        <w:shd w:val="clear" w:color="auto" w:fill="FFFFFF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2268"/>
        <w:gridCol w:w="2268"/>
        <w:gridCol w:w="2268"/>
        <w:gridCol w:w="2268"/>
        <w:gridCol w:w="1291"/>
      </w:tblGrid>
      <w:tr w:rsidR="00F16B3F" w:rsidRPr="004C7FEB" w:rsidTr="007F79D6">
        <w:trPr>
          <w:cantSplit/>
          <w:trHeight w:hRule="exact" w:val="340"/>
        </w:trPr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16"/>
                <w:szCs w:val="16"/>
                <w:lang w:val="en-US"/>
              </w:rPr>
            </w:pPr>
            <w:r w:rsidRPr="004C7FEB"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CNPS                 ECTS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16"/>
                <w:szCs w:val="16"/>
                <w:lang w:val="en-US"/>
              </w:rPr>
            </w:pPr>
            <w:r w:rsidRPr="004C7FEB"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CNPS                 ECTS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16"/>
                <w:szCs w:val="16"/>
                <w:lang w:val="en-US"/>
              </w:rPr>
            </w:pPr>
            <w:r w:rsidRPr="004C7FEB"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CNPS                 ECTS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16"/>
                <w:szCs w:val="16"/>
                <w:lang w:val="en-US"/>
              </w:rPr>
            </w:pPr>
            <w:r w:rsidRPr="004C7FEB"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CNPS                 ECTS</w:t>
            </w:r>
          </w:p>
        </w:tc>
        <w:tc>
          <w:tcPr>
            <w:tcW w:w="129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16B3F" w:rsidRPr="004C7FEB" w:rsidTr="007F79D6">
        <w:trPr>
          <w:cantSplit/>
          <w:trHeight w:hRule="exact" w:val="340"/>
        </w:trPr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</w:pPr>
            <w:r w:rsidRPr="004C7FEB">
              <w:rPr>
                <w:rFonts w:ascii="Arial" w:eastAsia="Calibri" w:hAnsi="Arial" w:cs="Arial"/>
                <w:bCs/>
                <w:color w:val="000000"/>
                <w:sz w:val="16"/>
                <w:szCs w:val="16"/>
                <w:lang w:val="en-US"/>
              </w:rPr>
              <w:t>900                        30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</w:pPr>
            <w:r w:rsidRPr="004C7FEB"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870</w:t>
            </w:r>
            <w:r w:rsidRPr="004C7FEB">
              <w:rPr>
                <w:rFonts w:ascii="Arial" w:eastAsia="Calibri" w:hAnsi="Arial" w:cs="Arial"/>
                <w:bCs/>
                <w:color w:val="000000"/>
                <w:sz w:val="16"/>
                <w:szCs w:val="16"/>
                <w:lang w:val="en-US"/>
              </w:rPr>
              <w:t xml:space="preserve">                        </w:t>
            </w:r>
            <w:r w:rsidRPr="004C7FEB"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29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16"/>
                <w:szCs w:val="16"/>
                <w:lang w:val="en-US"/>
              </w:rPr>
            </w:pPr>
            <w:r w:rsidRPr="004C7FEB">
              <w:rPr>
                <w:rFonts w:ascii="Arial" w:eastAsia="Calibri" w:hAnsi="Arial" w:cs="Arial"/>
                <w:bCs/>
                <w:color w:val="000000"/>
                <w:sz w:val="16"/>
                <w:szCs w:val="16"/>
                <w:lang w:val="en-US"/>
              </w:rPr>
              <w:t>960                        32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16"/>
                <w:szCs w:val="16"/>
                <w:lang w:val="en-US"/>
              </w:rPr>
            </w:pPr>
            <w:r w:rsidRPr="004C7FEB"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870</w:t>
            </w:r>
            <w:r w:rsidRPr="004C7FEB">
              <w:rPr>
                <w:rFonts w:ascii="Arial" w:eastAsia="Calibri" w:hAnsi="Arial" w:cs="Arial"/>
                <w:bCs/>
                <w:color w:val="000000"/>
                <w:sz w:val="16"/>
                <w:szCs w:val="16"/>
                <w:lang w:val="en-US"/>
              </w:rPr>
              <w:t xml:space="preserve">                        </w:t>
            </w:r>
            <w:r w:rsidRPr="004C7FEB"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29</w:t>
            </w:r>
          </w:p>
        </w:tc>
        <w:tc>
          <w:tcPr>
            <w:tcW w:w="12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16B3F" w:rsidRPr="004C7FEB" w:rsidTr="007F79D6">
        <w:trPr>
          <w:cantSplit/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F16B3F" w:rsidRPr="004C7FEB" w:rsidRDefault="00F16B3F" w:rsidP="007F79D6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4C7FEB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Management Information Systems</w:t>
            </w:r>
          </w:p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4C7FEB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Modeling</w:t>
            </w:r>
          </w:p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4C7FEB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1O1OO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4C7FEB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Business Process Modeling</w:t>
            </w:r>
          </w:p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4C7FEB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1O11O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6B3F" w:rsidRPr="004C7FEB" w:rsidRDefault="00F16B3F" w:rsidP="007F79D6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/>
                <w:sz w:val="14"/>
                <w:szCs w:val="14"/>
              </w:rPr>
              <w:t>18</w:t>
            </w:r>
          </w:p>
        </w:tc>
      </w:tr>
      <w:tr w:rsidR="00F16B3F" w:rsidRPr="004C7FEB" w:rsidTr="007F79D6">
        <w:trPr>
          <w:cantSplit/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/>
                <w:sz w:val="14"/>
                <w:szCs w:val="14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4C7FEB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Information Systems Analysis</w:t>
            </w:r>
          </w:p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4C7FEB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1OOOO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/>
                <w:sz w:val="14"/>
                <w:szCs w:val="14"/>
              </w:rPr>
              <w:t>17</w:t>
            </w:r>
          </w:p>
        </w:tc>
      </w:tr>
      <w:tr w:rsidR="00F16B3F" w:rsidRPr="004C7FEB" w:rsidTr="007F79D6">
        <w:trPr>
          <w:cantSplit/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/>
                <w:sz w:val="14"/>
                <w:szCs w:val="14"/>
              </w:rPr>
              <w:t>16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4C7FEB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Internet Information Services</w:t>
            </w:r>
          </w:p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4C7FEB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and Systems</w:t>
            </w:r>
          </w:p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4C7FEB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1O2OO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4C7FEB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Management Information Systems</w:t>
            </w:r>
          </w:p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4C7FEB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1O2O1 E</w:t>
            </w: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4C7FEB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Work environment physics II</w:t>
            </w:r>
          </w:p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4C7FEB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1OOOO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/>
                <w:sz w:val="14"/>
                <w:szCs w:val="14"/>
              </w:rPr>
              <w:t>16</w:t>
            </w:r>
          </w:p>
        </w:tc>
      </w:tr>
      <w:tr w:rsidR="00F16B3F" w:rsidRPr="004C7FEB" w:rsidTr="007F79D6">
        <w:trPr>
          <w:cantSplit/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4C7FEB">
              <w:rPr>
                <w:rFonts w:ascii="Arial" w:hAnsi="Arial" w:cs="Arial"/>
                <w:sz w:val="14"/>
                <w:szCs w:val="14"/>
                <w:lang w:val="en-US"/>
              </w:rPr>
              <w:t>Business Object Modeling</w:t>
            </w:r>
          </w:p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4C7FEB">
              <w:rPr>
                <w:rFonts w:ascii="Arial" w:hAnsi="Arial" w:cs="Arial"/>
                <w:sz w:val="14"/>
                <w:szCs w:val="14"/>
                <w:lang w:val="en-US"/>
              </w:rPr>
              <w:t>1O2OO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4C7FEB">
              <w:rPr>
                <w:rFonts w:ascii="Arial" w:hAnsi="Arial" w:cs="Arial"/>
                <w:sz w:val="14"/>
                <w:szCs w:val="14"/>
                <w:lang w:val="en-US"/>
              </w:rPr>
              <w:t>F. Language B2+</w:t>
            </w:r>
          </w:p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C7FEB">
              <w:rPr>
                <w:rFonts w:ascii="Arial" w:hAnsi="Arial" w:cs="Arial"/>
                <w:sz w:val="14"/>
                <w:szCs w:val="14"/>
              </w:rPr>
              <w:t>O1OOO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</w:tr>
      <w:tr w:rsidR="00F16B3F" w:rsidRPr="004C7FEB" w:rsidTr="007F79D6">
        <w:trPr>
          <w:cantSplit/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4C7FEB">
              <w:rPr>
                <w:rFonts w:ascii="Arial" w:hAnsi="Arial" w:cs="Arial"/>
                <w:sz w:val="14"/>
                <w:szCs w:val="14"/>
                <w:lang w:val="en-US"/>
              </w:rPr>
              <w:t>Foreign Language</w:t>
            </w:r>
          </w:p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4C7FEB">
              <w:rPr>
                <w:rFonts w:ascii="Arial" w:hAnsi="Arial" w:cs="Arial"/>
                <w:sz w:val="14"/>
                <w:szCs w:val="14"/>
                <w:lang w:val="en-US"/>
              </w:rPr>
              <w:t>A1 or A2</w:t>
            </w:r>
          </w:p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4C7FEB">
              <w:rPr>
                <w:rFonts w:ascii="Arial" w:hAnsi="Arial" w:cs="Arial"/>
                <w:sz w:val="14"/>
                <w:szCs w:val="14"/>
                <w:lang w:val="en-US"/>
              </w:rPr>
              <w:t>O3OOO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</w:tr>
      <w:tr w:rsidR="00F16B3F" w:rsidRPr="004C7FEB" w:rsidTr="007F79D6">
        <w:trPr>
          <w:cantSplit/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4C7FEB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13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4C7FEB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Management Accounting</w:t>
            </w:r>
          </w:p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4C7FEB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11OOO</w:t>
            </w: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4C7FEB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13</w:t>
            </w:r>
          </w:p>
        </w:tc>
      </w:tr>
      <w:tr w:rsidR="00F16B3F" w:rsidRPr="004C7FEB" w:rsidTr="007F79D6">
        <w:trPr>
          <w:cantSplit/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4C7FEB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Business Data Analysis</w:t>
            </w:r>
          </w:p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4C7FEB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2O1OO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4C7FEB">
              <w:rPr>
                <w:rFonts w:ascii="Arial" w:hAnsi="Arial" w:cs="Arial"/>
                <w:sz w:val="14"/>
                <w:szCs w:val="14"/>
                <w:lang w:val="en-US"/>
              </w:rPr>
              <w:t>Data Mining</w:t>
            </w:r>
          </w:p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4C7FEB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1OO2O E</w:t>
            </w: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</w:tr>
      <w:tr w:rsidR="00F16B3F" w:rsidRPr="004C7FEB" w:rsidTr="007F79D6">
        <w:trPr>
          <w:cantSplit/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4C7FEB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Process Management</w:t>
            </w:r>
          </w:p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4C7FEB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1OOOO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4C7FEB">
              <w:rPr>
                <w:rFonts w:ascii="Arial" w:hAnsi="Arial" w:cs="Arial"/>
                <w:sz w:val="14"/>
                <w:szCs w:val="14"/>
                <w:lang w:val="en-US"/>
              </w:rPr>
              <w:t>Legal protection …</w:t>
            </w:r>
          </w:p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C7FEB">
              <w:rPr>
                <w:rFonts w:ascii="Arial" w:hAnsi="Arial" w:cs="Arial"/>
                <w:sz w:val="14"/>
                <w:szCs w:val="14"/>
              </w:rPr>
              <w:t>1OOOO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</w:tr>
      <w:tr w:rsidR="00F16B3F" w:rsidRPr="004C7FEB" w:rsidTr="007F79D6">
        <w:trPr>
          <w:cantSplit/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/>
                <w:sz w:val="14"/>
                <w:szCs w:val="14"/>
              </w:rPr>
              <w:t>1O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4C7FEB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Logistics Management Tools</w:t>
            </w:r>
          </w:p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4C7FEB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1OOOO</w:t>
            </w: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4C7FEB">
              <w:rPr>
                <w:rFonts w:ascii="Arial" w:hAnsi="Arial" w:cs="Arial"/>
                <w:sz w:val="14"/>
                <w:szCs w:val="14"/>
                <w:lang w:val="en-US"/>
              </w:rPr>
              <w:t xml:space="preserve">Strategic </w:t>
            </w:r>
            <w:r w:rsidRPr="004C7FEB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Management</w:t>
            </w:r>
          </w:p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4C7FEB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1OOO1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/>
                <w:sz w:val="14"/>
                <w:szCs w:val="14"/>
              </w:rPr>
              <w:t>1O</w:t>
            </w:r>
          </w:p>
        </w:tc>
      </w:tr>
      <w:tr w:rsidR="00F16B3F" w:rsidRPr="004C7FEB" w:rsidTr="007F79D6">
        <w:trPr>
          <w:cantSplit/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4C7FEB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Operations Research</w:t>
            </w:r>
          </w:p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4C7FEB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1O2OO E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4C7FEB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Discrete Optimization</w:t>
            </w:r>
          </w:p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4C7FEB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and Network Flows</w:t>
            </w:r>
          </w:p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4C7FEB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2O1OO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4C7FEB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Games and Decisions</w:t>
            </w:r>
          </w:p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4C7FEB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in Management</w:t>
            </w:r>
          </w:p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4C7FEB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21OOO E</w:t>
            </w: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</w:tr>
      <w:tr w:rsidR="00F16B3F" w:rsidRPr="004C7FEB" w:rsidTr="007F79D6">
        <w:trPr>
          <w:cantSplit/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4C7FEB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Management Ethics</w:t>
            </w:r>
          </w:p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4C7FEB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2OOOO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</w:tr>
      <w:tr w:rsidR="00F16B3F" w:rsidRPr="004C7FEB" w:rsidTr="007F79D6">
        <w:trPr>
          <w:cantSplit/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</w:tr>
      <w:tr w:rsidR="00F16B3F" w:rsidRPr="004C7FEB" w:rsidTr="007F79D6">
        <w:trPr>
          <w:cantSplit/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4C7FEB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Legal protection of information</w:t>
            </w:r>
          </w:p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4C7FEB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11OOO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 w:rsidRPr="004C7FEB">
              <w:rPr>
                <w:rFonts w:ascii="Arial" w:hAnsi="Arial" w:cs="Arial"/>
                <w:color w:val="000000"/>
                <w:sz w:val="14"/>
                <w:szCs w:val="14"/>
              </w:rPr>
              <w:t>Econometrics</w:t>
            </w:r>
            <w:proofErr w:type="spellEnd"/>
          </w:p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/>
                <w:sz w:val="14"/>
                <w:szCs w:val="14"/>
              </w:rPr>
              <w:t>1OO1O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4C7FEB">
              <w:rPr>
                <w:rFonts w:ascii="Arial" w:hAnsi="Arial" w:cs="Arial"/>
                <w:sz w:val="14"/>
                <w:szCs w:val="14"/>
                <w:lang w:val="en-US"/>
              </w:rPr>
              <w:t>e-Economy</w:t>
            </w:r>
          </w:p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4C7FEB">
              <w:rPr>
                <w:rFonts w:ascii="Arial" w:hAnsi="Arial" w:cs="Arial"/>
                <w:sz w:val="14"/>
                <w:szCs w:val="14"/>
                <w:lang w:val="en-US"/>
              </w:rPr>
              <w:t>1OOOO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4C7FEB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MSc Thesis II</w:t>
            </w:r>
          </w:p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4C7FEB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[6]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</w:tr>
      <w:tr w:rsidR="00F16B3F" w:rsidRPr="004C7FEB" w:rsidTr="007F79D6">
        <w:trPr>
          <w:cantSplit/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4C7FEB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Organizational Psychology</w:t>
            </w:r>
          </w:p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4C7FEB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2OOOO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</w:tr>
      <w:tr w:rsidR="00F16B3F" w:rsidRPr="004C7FEB" w:rsidTr="007F79D6">
        <w:trPr>
          <w:cantSplit/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4C7FEB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Macroeconomic modeling</w:t>
            </w:r>
          </w:p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4C7FEB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11OOO E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4C7FEB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Contemporary Management</w:t>
            </w:r>
          </w:p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4C7FEB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21OOO E</w:t>
            </w: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</w:tr>
      <w:tr w:rsidR="00F16B3F" w:rsidRPr="004C7FEB" w:rsidTr="007F79D6">
        <w:trPr>
          <w:cantSplit/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4C7FEB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MSc Thesis I</w:t>
            </w:r>
          </w:p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4C7FEB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[2]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</w:tr>
      <w:tr w:rsidR="00F16B3F" w:rsidRPr="004C7FEB" w:rsidTr="007F79D6">
        <w:trPr>
          <w:cantSplit/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4C7FEB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Business Statistics</w:t>
            </w:r>
          </w:p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4C7FEB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1O1OO</w:t>
            </w: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</w:tr>
      <w:tr w:rsidR="00F16B3F" w:rsidRPr="004C7FEB" w:rsidTr="007F79D6">
        <w:trPr>
          <w:cantSplit/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4C7FEB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Seminar I</w:t>
            </w:r>
          </w:p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4C7FEB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OOOO1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4C7FEB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Seminar II</w:t>
            </w:r>
          </w:p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4C7FEB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OOOO1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F16B3F" w:rsidRPr="004C7FEB" w:rsidTr="007F79D6">
        <w:trPr>
          <w:cantSplit/>
          <w:trHeight w:hRule="exact" w:val="340"/>
        </w:trPr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/>
                <w:sz w:val="14"/>
                <w:szCs w:val="14"/>
              </w:rPr>
              <w:t>I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/>
                <w:sz w:val="14"/>
                <w:szCs w:val="14"/>
              </w:rPr>
              <w:t>II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/>
                <w:sz w:val="14"/>
                <w:szCs w:val="14"/>
              </w:rPr>
              <w:t>III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/>
                <w:sz w:val="14"/>
                <w:szCs w:val="14"/>
              </w:rPr>
              <w:t>IV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4C7FEB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Total</w:t>
            </w:r>
          </w:p>
        </w:tc>
      </w:tr>
      <w:tr w:rsidR="00F16B3F" w:rsidRPr="004C7FEB" w:rsidTr="007F79D6">
        <w:trPr>
          <w:cantSplit/>
          <w:trHeight w:hRule="exact" w:val="340"/>
        </w:trPr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/>
                <w:sz w:val="14"/>
                <w:szCs w:val="14"/>
              </w:rPr>
              <w:t>17/255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/>
                <w:sz w:val="14"/>
                <w:szCs w:val="14"/>
              </w:rPr>
              <w:t>18/270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/>
                <w:sz w:val="14"/>
                <w:szCs w:val="14"/>
              </w:rPr>
              <w:t>18/270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/>
                <w:sz w:val="14"/>
                <w:szCs w:val="14"/>
              </w:rPr>
              <w:t>17/255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4C7FEB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70/1050</w:t>
            </w:r>
          </w:p>
        </w:tc>
      </w:tr>
    </w:tbl>
    <w:p w:rsidR="005A3A5B" w:rsidRPr="005A3A5B" w:rsidRDefault="005A3A5B" w:rsidP="005A3A5B">
      <w:pPr>
        <w:spacing w:after="0" w:line="240" w:lineRule="auto"/>
        <w:rPr>
          <w:rFonts w:eastAsia="Times New Roman"/>
          <w:lang w:val="en-US" w:eastAsia="pl-PL"/>
        </w:rPr>
      </w:pPr>
      <w:r w:rsidRPr="005A3A5B">
        <w:rPr>
          <w:rFonts w:eastAsia="Times New Roman"/>
          <w:lang w:val="en-US" w:eastAsia="pl-PL"/>
        </w:rPr>
        <w:br w:type="page"/>
      </w:r>
    </w:p>
    <w:p w:rsidR="005A3A5B" w:rsidRPr="005A3A5B" w:rsidRDefault="005A3A5B" w:rsidP="00D35B00">
      <w:pPr>
        <w:spacing w:after="0" w:line="240" w:lineRule="auto"/>
        <w:ind w:firstLine="708"/>
        <w:rPr>
          <w:rFonts w:eastAsia="Times New Roman"/>
          <w:lang w:val="en-US" w:eastAsia="pl-PL"/>
        </w:rPr>
      </w:pPr>
      <w:r w:rsidRPr="005A3A5B">
        <w:rPr>
          <w:rFonts w:eastAsia="Times New Roman"/>
          <w:b/>
          <w:bCs/>
          <w:sz w:val="28"/>
          <w:lang w:val="en-US" w:eastAsia="pl-PL"/>
        </w:rPr>
        <w:lastRenderedPageBreak/>
        <w:t>1.</w:t>
      </w:r>
      <w:r w:rsidRPr="005A3A5B">
        <w:rPr>
          <w:rFonts w:eastAsia="Times New Roman"/>
          <w:lang w:val="en-US" w:eastAsia="pl-PL"/>
        </w:rPr>
        <w:t xml:space="preserve"> </w:t>
      </w:r>
      <w:r w:rsidRPr="005A3A5B">
        <w:rPr>
          <w:rFonts w:eastAsia="Times New Roman"/>
          <w:b/>
          <w:bCs/>
          <w:sz w:val="28"/>
          <w:lang w:val="en-US" w:eastAsia="pl-PL"/>
        </w:rPr>
        <w:t xml:space="preserve">Set of obligatory and optional courses and groups of courses in </w:t>
      </w:r>
      <w:proofErr w:type="spellStart"/>
      <w:r w:rsidRPr="005A3A5B">
        <w:rPr>
          <w:rFonts w:eastAsia="Times New Roman"/>
          <w:b/>
          <w:bCs/>
          <w:sz w:val="28"/>
          <w:lang w:val="en-US" w:eastAsia="pl-PL"/>
        </w:rPr>
        <w:t>semestral</w:t>
      </w:r>
      <w:proofErr w:type="spellEnd"/>
      <w:r w:rsidRPr="005A3A5B">
        <w:rPr>
          <w:rFonts w:eastAsia="Times New Roman"/>
          <w:b/>
          <w:bCs/>
          <w:sz w:val="28"/>
          <w:lang w:val="en-US" w:eastAsia="pl-PL"/>
        </w:rPr>
        <w:t xml:space="preserve"> arrangement</w:t>
      </w:r>
    </w:p>
    <w:p w:rsidR="00D35B00" w:rsidRDefault="00D35B00" w:rsidP="005A3A5B">
      <w:pPr>
        <w:spacing w:after="0" w:line="240" w:lineRule="auto"/>
        <w:rPr>
          <w:rFonts w:eastAsia="Times New Roman"/>
          <w:b/>
          <w:bCs/>
          <w:sz w:val="28"/>
          <w:lang w:val="en-US" w:eastAsia="pl-PL"/>
        </w:rPr>
      </w:pPr>
    </w:p>
    <w:p w:rsidR="005A3A5B" w:rsidRDefault="005A3A5B" w:rsidP="005A3A5B">
      <w:pPr>
        <w:spacing w:after="0" w:line="240" w:lineRule="auto"/>
        <w:rPr>
          <w:rFonts w:eastAsia="Times New Roman"/>
          <w:b/>
          <w:bCs/>
          <w:sz w:val="28"/>
          <w:lang w:val="en-US" w:eastAsia="pl-PL"/>
        </w:rPr>
      </w:pPr>
      <w:r w:rsidRPr="005A3A5B">
        <w:rPr>
          <w:rFonts w:eastAsia="Times New Roman"/>
          <w:b/>
          <w:bCs/>
          <w:sz w:val="28"/>
          <w:lang w:val="en-US" w:eastAsia="pl-PL"/>
        </w:rPr>
        <w:t>Semester</w:t>
      </w:r>
      <w:r w:rsidR="00BB75C7">
        <w:rPr>
          <w:rFonts w:eastAsia="Times New Roman"/>
          <w:b/>
          <w:bCs/>
          <w:sz w:val="28"/>
          <w:lang w:val="en-US" w:eastAsia="pl-PL"/>
        </w:rPr>
        <w:t xml:space="preserve"> 1</w:t>
      </w:r>
    </w:p>
    <w:p w:rsidR="00B64D2C" w:rsidRPr="00D35B00" w:rsidRDefault="00D35B00" w:rsidP="005A3A5B">
      <w:pPr>
        <w:spacing w:after="0" w:line="240" w:lineRule="auto"/>
        <w:rPr>
          <w:rFonts w:eastAsia="Times New Roman"/>
          <w:b/>
          <w:bCs/>
          <w:lang w:val="en-US" w:eastAsia="pl-PL"/>
        </w:rPr>
      </w:pPr>
      <w:r w:rsidRPr="00D35B00">
        <w:rPr>
          <w:rFonts w:eastAsia="Times New Roman"/>
          <w:b/>
          <w:bCs/>
          <w:lang w:val="en-US" w:eastAsia="pl-PL"/>
        </w:rPr>
        <w:t xml:space="preserve">Obligatory courses / groups of courses </w:t>
      </w:r>
      <w:r w:rsidRPr="00D35B00">
        <w:rPr>
          <w:rFonts w:eastAsia="Times New Roman"/>
          <w:b/>
          <w:bCs/>
          <w:lang w:val="en-US" w:eastAsia="pl-PL"/>
        </w:rPr>
        <w:tab/>
      </w:r>
      <w:r w:rsidRPr="00D35B00">
        <w:rPr>
          <w:rFonts w:eastAsia="Times New Roman"/>
          <w:b/>
          <w:bCs/>
          <w:lang w:val="en-US" w:eastAsia="pl-PL"/>
        </w:rPr>
        <w:tab/>
        <w:t>Number of ECTS points …</w:t>
      </w:r>
      <w:r w:rsidR="00F16B3F">
        <w:rPr>
          <w:rFonts w:eastAsia="Times New Roman"/>
          <w:b/>
          <w:bCs/>
          <w:lang w:val="en-US" w:eastAsia="pl-PL"/>
        </w:rPr>
        <w:t>30</w:t>
      </w:r>
      <w:r w:rsidRPr="00D35B00">
        <w:rPr>
          <w:rFonts w:eastAsia="Times New Roman"/>
          <w:b/>
          <w:bCs/>
          <w:lang w:val="en-US" w:eastAsia="pl-PL"/>
        </w:rPr>
        <w:t>…..</w:t>
      </w:r>
    </w:p>
    <w:tbl>
      <w:tblPr>
        <w:tblW w:w="1456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9"/>
        <w:gridCol w:w="1010"/>
        <w:gridCol w:w="2715"/>
        <w:gridCol w:w="414"/>
        <w:gridCol w:w="278"/>
        <w:gridCol w:w="431"/>
        <w:gridCol w:w="312"/>
        <w:gridCol w:w="549"/>
        <w:gridCol w:w="731"/>
        <w:gridCol w:w="607"/>
        <w:gridCol w:w="765"/>
        <w:gridCol w:w="547"/>
        <w:gridCol w:w="1394"/>
        <w:gridCol w:w="866"/>
        <w:gridCol w:w="599"/>
        <w:gridCol w:w="1343"/>
        <w:gridCol w:w="698"/>
        <w:gridCol w:w="464"/>
        <w:gridCol w:w="453"/>
      </w:tblGrid>
      <w:tr w:rsidR="00B64D2C" w:rsidRPr="006E2444" w:rsidTr="00F16B3F">
        <w:tc>
          <w:tcPr>
            <w:tcW w:w="3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4D2C" w:rsidRPr="006E2444" w:rsidRDefault="0052183F" w:rsidP="00D35B00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sz w:val="20"/>
                <w:lang w:eastAsia="pl-PL"/>
              </w:rPr>
              <w:t>No.</w:t>
            </w:r>
          </w:p>
        </w:tc>
        <w:tc>
          <w:tcPr>
            <w:tcW w:w="10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4D2C" w:rsidRPr="006E2444" w:rsidRDefault="00B64D2C" w:rsidP="00D35B00">
            <w:pPr>
              <w:spacing w:after="0" w:line="240" w:lineRule="auto"/>
              <w:jc w:val="center"/>
              <w:rPr>
                <w:rFonts w:eastAsia="Times New Roman"/>
                <w:lang w:val="en-US" w:eastAsia="pl-PL"/>
              </w:rPr>
            </w:pPr>
            <w:r w:rsidRPr="006E2444">
              <w:rPr>
                <w:rFonts w:eastAsia="Times New Roman"/>
                <w:sz w:val="18"/>
                <w:lang w:val="en-US" w:eastAsia="pl-PL"/>
              </w:rPr>
              <w:t>Course/group of courses code</w:t>
            </w:r>
          </w:p>
        </w:tc>
        <w:tc>
          <w:tcPr>
            <w:tcW w:w="27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4D2C" w:rsidRPr="006E2444" w:rsidRDefault="00B64D2C" w:rsidP="00D35B00">
            <w:pPr>
              <w:spacing w:after="0" w:line="240" w:lineRule="auto"/>
              <w:jc w:val="center"/>
              <w:rPr>
                <w:rFonts w:eastAsia="Times New Roman"/>
                <w:lang w:val="en-US" w:eastAsia="pl-PL"/>
              </w:rPr>
            </w:pPr>
            <w:r w:rsidRPr="006E2444">
              <w:rPr>
                <w:rFonts w:eastAsia="Times New Roman"/>
                <w:sz w:val="18"/>
                <w:lang w:val="en-US" w:eastAsia="pl-PL"/>
              </w:rPr>
              <w:t xml:space="preserve">Name of course/group of courses (denote group of courses with symbol </w:t>
            </w:r>
            <w:r w:rsidRPr="006E2444">
              <w:rPr>
                <w:rFonts w:eastAsia="Times New Roman"/>
                <w:b/>
                <w:bCs/>
                <w:sz w:val="18"/>
                <w:lang w:val="en-US" w:eastAsia="pl-PL"/>
              </w:rPr>
              <w:t>G</w:t>
            </w:r>
            <w:r>
              <w:rPr>
                <w:rFonts w:eastAsia="Times New Roman"/>
                <w:b/>
                <w:bCs/>
                <w:sz w:val="18"/>
                <w:lang w:val="en-US" w:eastAsia="pl-PL"/>
              </w:rPr>
              <w:t>K</w:t>
            </w:r>
            <w:r w:rsidRPr="006E2444">
              <w:rPr>
                <w:rFonts w:eastAsia="Times New Roman"/>
                <w:sz w:val="18"/>
                <w:lang w:val="en-US" w:eastAsia="pl-PL"/>
              </w:rPr>
              <w:t>)</w:t>
            </w:r>
          </w:p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4D2C" w:rsidRPr="001D0AAC" w:rsidRDefault="00B64D2C" w:rsidP="00D35B0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Weekly</w:t>
            </w:r>
            <w:proofErr w:type="spellEnd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number</w:t>
            </w:r>
            <w:proofErr w:type="spellEnd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of 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hours</w:t>
            </w:r>
            <w:proofErr w:type="spellEnd"/>
          </w:p>
        </w:tc>
        <w:tc>
          <w:tcPr>
            <w:tcW w:w="7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4D2C" w:rsidRPr="001D0AAC" w:rsidRDefault="00D35B00" w:rsidP="00D35B0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en-US" w:eastAsia="pl-PL"/>
              </w:rPr>
            </w:pPr>
            <w:r>
              <w:rPr>
                <w:rFonts w:eastAsia="Times New Roman"/>
                <w:sz w:val="16"/>
                <w:szCs w:val="16"/>
                <w:lang w:val="en-US" w:eastAsia="pl-PL"/>
              </w:rPr>
              <w:t>Learning effect</w:t>
            </w:r>
            <w:r w:rsidR="00B64D2C" w:rsidRPr="001D0AAC">
              <w:rPr>
                <w:rFonts w:eastAsia="Times New Roman"/>
                <w:sz w:val="16"/>
                <w:szCs w:val="16"/>
                <w:lang w:val="en-US" w:eastAsia="pl-PL"/>
              </w:rPr>
              <w:t xml:space="preserve"> symbol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4D2C" w:rsidRPr="001D0AAC" w:rsidRDefault="00B64D2C" w:rsidP="00D35B0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Number</w:t>
            </w:r>
            <w:proofErr w:type="spellEnd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of 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hours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4D2C" w:rsidRPr="001D0AAC" w:rsidRDefault="00B64D2C" w:rsidP="00D35B0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Number</w:t>
            </w:r>
            <w:proofErr w:type="spellEnd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of ECTS 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points</w:t>
            </w:r>
            <w:proofErr w:type="spellEnd"/>
          </w:p>
        </w:tc>
        <w:tc>
          <w:tcPr>
            <w:tcW w:w="8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4D2C" w:rsidRPr="001D0AAC" w:rsidRDefault="00B64D2C" w:rsidP="00D35B0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en-US" w:eastAsia="pl-PL"/>
              </w:rPr>
            </w:pPr>
            <w:r w:rsidRPr="001D0AAC">
              <w:rPr>
                <w:rFonts w:eastAsia="Times New Roman"/>
                <w:sz w:val="16"/>
                <w:szCs w:val="16"/>
                <w:lang w:val="en-US" w:eastAsia="pl-PL"/>
              </w:rPr>
              <w:t>Form</w:t>
            </w:r>
            <w:r w:rsidRPr="001D0AAC">
              <w:rPr>
                <w:rFonts w:eastAsia="Times New Roman"/>
                <w:sz w:val="16"/>
                <w:szCs w:val="16"/>
                <w:vertAlign w:val="superscript"/>
                <w:lang w:val="en-US" w:eastAsia="pl-PL"/>
              </w:rPr>
              <w:t>2</w:t>
            </w:r>
            <w:r w:rsidRPr="001D0AAC">
              <w:rPr>
                <w:rFonts w:eastAsia="Times New Roman"/>
                <w:sz w:val="16"/>
                <w:szCs w:val="16"/>
                <w:lang w:val="en-US" w:eastAsia="pl-PL"/>
              </w:rPr>
              <w:t xml:space="preserve"> of course/group of courses</w:t>
            </w:r>
          </w:p>
        </w:tc>
        <w:tc>
          <w:tcPr>
            <w:tcW w:w="5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4D2C" w:rsidRPr="001D0AAC" w:rsidRDefault="00B64D2C" w:rsidP="00D35B0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1D0AAC">
              <w:rPr>
                <w:rFonts w:eastAsia="Times New Roman"/>
                <w:sz w:val="16"/>
                <w:szCs w:val="16"/>
                <w:lang w:eastAsia="pl-PL"/>
              </w:rPr>
              <w:t>Way</w:t>
            </w:r>
            <w:r w:rsidRPr="001D0AAC">
              <w:rPr>
                <w:rFonts w:eastAsia="Times New Roman"/>
                <w:sz w:val="16"/>
                <w:szCs w:val="16"/>
                <w:vertAlign w:val="superscript"/>
                <w:lang w:eastAsia="pl-PL"/>
              </w:rPr>
              <w:t>3</w:t>
            </w:r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of 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crediting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4D2C" w:rsidRPr="001D0AAC" w:rsidRDefault="00B64D2C" w:rsidP="00D35B0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1D0AAC">
              <w:rPr>
                <w:rFonts w:eastAsia="Times New Roman"/>
                <w:sz w:val="16"/>
                <w:szCs w:val="16"/>
                <w:lang w:eastAsia="pl-PL"/>
              </w:rPr>
              <w:t>Course/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group</w:t>
            </w:r>
            <w:proofErr w:type="spellEnd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of 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courses</w:t>
            </w:r>
            <w:proofErr w:type="spellEnd"/>
          </w:p>
        </w:tc>
      </w:tr>
      <w:tr w:rsidR="00B64D2C" w:rsidRPr="006E2444" w:rsidTr="00D35B0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4D2C" w:rsidRPr="006E2444" w:rsidRDefault="00B64D2C" w:rsidP="00D35B00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4D2C" w:rsidRPr="006E2444" w:rsidRDefault="00B64D2C" w:rsidP="00D35B00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4D2C" w:rsidRPr="006E2444" w:rsidRDefault="00B64D2C" w:rsidP="00D35B00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4D2C" w:rsidRPr="001D0AAC" w:rsidRDefault="00B64D2C" w:rsidP="00D35B0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1D0AAC">
              <w:rPr>
                <w:rFonts w:eastAsia="Times New Roman"/>
                <w:sz w:val="16"/>
                <w:szCs w:val="16"/>
                <w:lang w:eastAsia="pl-PL"/>
              </w:rPr>
              <w:t>l</w:t>
            </w:r>
            <w:r>
              <w:rPr>
                <w:rFonts w:eastAsia="Times New Roman"/>
                <w:sz w:val="16"/>
                <w:szCs w:val="16"/>
                <w:lang w:eastAsia="pl-PL"/>
              </w:rPr>
              <w:t>ec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4D2C" w:rsidRPr="001D0AAC" w:rsidRDefault="00B64D2C" w:rsidP="00D35B0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1D0AAC">
              <w:rPr>
                <w:rFonts w:eastAsia="Times New Roman"/>
                <w:sz w:val="16"/>
                <w:szCs w:val="16"/>
                <w:lang w:eastAsia="pl-PL"/>
              </w:rPr>
              <w:t>c</w:t>
            </w:r>
            <w:r>
              <w:rPr>
                <w:rFonts w:eastAsia="Times New Roman"/>
                <w:sz w:val="16"/>
                <w:szCs w:val="16"/>
                <w:lang w:eastAsia="pl-PL"/>
              </w:rPr>
              <w:t>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4D2C" w:rsidRPr="001D0AAC" w:rsidRDefault="00B64D2C" w:rsidP="00D35B0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1D0AAC">
              <w:rPr>
                <w:rFonts w:eastAsia="Times New Roman"/>
                <w:sz w:val="16"/>
                <w:szCs w:val="16"/>
                <w:lang w:eastAsia="pl-PL"/>
              </w:rPr>
              <w:t>l</w:t>
            </w:r>
            <w:r>
              <w:rPr>
                <w:rFonts w:eastAsia="Times New Roman"/>
                <w:sz w:val="16"/>
                <w:szCs w:val="16"/>
                <w:lang w:eastAsia="pl-PL"/>
              </w:rPr>
              <w:t>ab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4D2C" w:rsidRPr="001D0AAC" w:rsidRDefault="00B64D2C" w:rsidP="00D35B0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p</w:t>
            </w:r>
            <w:r>
              <w:rPr>
                <w:rFonts w:eastAsia="Times New Roman"/>
                <w:sz w:val="16"/>
                <w:szCs w:val="16"/>
                <w:lang w:eastAsia="pl-PL"/>
              </w:rPr>
              <w:t>r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4D2C" w:rsidRPr="006E2444" w:rsidRDefault="00B64D2C" w:rsidP="00D35B00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proofErr w:type="spellStart"/>
            <w:r w:rsidRPr="006E2444">
              <w:rPr>
                <w:rFonts w:eastAsia="Times New Roman"/>
                <w:sz w:val="16"/>
                <w:lang w:eastAsia="pl-PL"/>
              </w:rPr>
              <w:t>s</w:t>
            </w:r>
            <w:r>
              <w:rPr>
                <w:rFonts w:eastAsia="Times New Roman"/>
                <w:sz w:val="16"/>
                <w:lang w:eastAsia="pl-PL"/>
              </w:rPr>
              <w:t>em</w:t>
            </w:r>
            <w:proofErr w:type="spellEnd"/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4D2C" w:rsidRPr="006E2444" w:rsidRDefault="00B64D2C" w:rsidP="00D35B00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4D2C" w:rsidRPr="00C65FC1" w:rsidRDefault="00B64D2C" w:rsidP="00D35B0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C65FC1">
              <w:rPr>
                <w:rFonts w:eastAsia="Times New Roman"/>
                <w:sz w:val="16"/>
                <w:szCs w:val="16"/>
                <w:lang w:eastAsia="pl-PL"/>
              </w:rPr>
              <w:t>ZZU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4D2C" w:rsidRPr="00C65FC1" w:rsidRDefault="00B64D2C" w:rsidP="00D35B0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C65FC1">
              <w:rPr>
                <w:rFonts w:eastAsia="Times New Roman"/>
                <w:sz w:val="16"/>
                <w:szCs w:val="16"/>
                <w:lang w:eastAsia="pl-PL"/>
              </w:rPr>
              <w:t>CNPS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4D2C" w:rsidRPr="006E2444" w:rsidRDefault="00B64D2C" w:rsidP="00D35B00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proofErr w:type="spellStart"/>
            <w:r w:rsidRPr="006E2444">
              <w:rPr>
                <w:rFonts w:eastAsia="Times New Roman"/>
                <w:sz w:val="16"/>
                <w:lang w:eastAsia="pl-PL"/>
              </w:rPr>
              <w:t>total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4D2C" w:rsidRPr="006E2444" w:rsidRDefault="00B64D2C" w:rsidP="00D35B00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sz w:val="16"/>
                <w:lang w:eastAsia="pl-PL"/>
              </w:rPr>
              <w:t>BK</w:t>
            </w:r>
            <w:r w:rsidRPr="006E2444">
              <w:rPr>
                <w:rFonts w:eastAsia="Times New Roman"/>
                <w:sz w:val="16"/>
                <w:lang w:eastAsia="pl-PL"/>
              </w:rPr>
              <w:t xml:space="preserve"> classes</w:t>
            </w:r>
            <w:r w:rsidRPr="006E2444">
              <w:rPr>
                <w:rFonts w:eastAsia="Times New Roman"/>
                <w:sz w:val="20"/>
                <w:vertAlign w:val="superscript"/>
                <w:lang w:eastAsia="pl-PL"/>
              </w:rPr>
              <w:t>1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4D2C" w:rsidRPr="006E2444" w:rsidRDefault="00B64D2C" w:rsidP="00D35B00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4D2C" w:rsidRPr="006E2444" w:rsidRDefault="00B64D2C" w:rsidP="00D35B00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4D2C" w:rsidRPr="006E2444" w:rsidRDefault="00B64D2C" w:rsidP="00D35B00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6E2444">
              <w:rPr>
                <w:rFonts w:eastAsia="Times New Roman"/>
                <w:sz w:val="16"/>
                <w:lang w:eastAsia="pl-PL"/>
              </w:rPr>
              <w:t>university-wide</w:t>
            </w:r>
            <w:r w:rsidRPr="006E2444">
              <w:rPr>
                <w:rFonts w:eastAsia="Times New Roman"/>
                <w:sz w:val="20"/>
                <w:vertAlign w:val="superscript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4D2C" w:rsidRPr="006E2444" w:rsidRDefault="00B64D2C" w:rsidP="00D35B00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6E2444">
              <w:rPr>
                <w:rFonts w:eastAsia="Times New Roman"/>
                <w:sz w:val="14"/>
                <w:lang w:eastAsia="pl-PL"/>
              </w:rPr>
              <w:t>practical</w:t>
            </w:r>
            <w:r w:rsidRPr="006E2444">
              <w:rPr>
                <w:rFonts w:eastAsia="Times New Roman"/>
                <w:sz w:val="18"/>
                <w:vertAlign w:val="superscript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4D2C" w:rsidRPr="006E2444" w:rsidRDefault="00B64D2C" w:rsidP="00D35B00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6E2444">
              <w:rPr>
                <w:rFonts w:eastAsia="Times New Roman"/>
                <w:sz w:val="16"/>
                <w:lang w:eastAsia="pl-PL"/>
              </w:rPr>
              <w:t>kind</w:t>
            </w:r>
            <w:r w:rsidRPr="006E2444">
              <w:rPr>
                <w:rFonts w:eastAsia="Times New Roman"/>
                <w:sz w:val="20"/>
                <w:vertAlign w:val="superscript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4D2C" w:rsidRPr="006E2444" w:rsidRDefault="00B64D2C" w:rsidP="00D35B00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6E2444">
              <w:rPr>
                <w:rFonts w:eastAsia="Times New Roman"/>
                <w:sz w:val="16"/>
                <w:lang w:eastAsia="pl-PL"/>
              </w:rPr>
              <w:t>type</w:t>
            </w:r>
            <w:r w:rsidRPr="006E2444">
              <w:rPr>
                <w:rFonts w:eastAsia="Times New Roman"/>
                <w:sz w:val="20"/>
                <w:vertAlign w:val="superscript"/>
                <w:lang w:eastAsia="pl-PL"/>
              </w:rPr>
              <w:t>7</w:t>
            </w:r>
          </w:p>
        </w:tc>
      </w:tr>
      <w:tr w:rsidR="00F16B3F" w:rsidRPr="006E2444" w:rsidTr="00F16B3F">
        <w:trPr>
          <w:cantSplit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6B3F" w:rsidRPr="004C7FEB" w:rsidRDefault="00F16B3F" w:rsidP="007F79D6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MAZ1202W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6B3F" w:rsidRPr="004C7FEB" w:rsidRDefault="00F16B3F" w:rsidP="007F79D6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Business </w:t>
            </w:r>
            <w:proofErr w:type="spellStart"/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Statistics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4C7FEB">
              <w:rPr>
                <w:rFonts w:ascii="Arial" w:hAnsi="Arial" w:cs="Arial"/>
                <w:color w:val="000000" w:themeColor="text1"/>
                <w:sz w:val="10"/>
                <w:szCs w:val="10"/>
              </w:rPr>
              <w:t>K2_ZARZ_W07</w:t>
            </w:r>
          </w:p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4C7FEB">
              <w:rPr>
                <w:rFonts w:ascii="Arial" w:hAnsi="Arial" w:cs="Arial"/>
                <w:color w:val="000000" w:themeColor="text1"/>
                <w:sz w:val="10"/>
                <w:szCs w:val="10"/>
              </w:rPr>
              <w:t>K2_ZARZ_W13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0,5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Z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PD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Ob</w:t>
            </w:r>
          </w:p>
        </w:tc>
      </w:tr>
      <w:tr w:rsidR="00F16B3F" w:rsidRPr="006E2444" w:rsidTr="00F16B3F">
        <w:trPr>
          <w:cantSplit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l-PL"/>
              </w:rPr>
            </w:pPr>
            <w:r w:rsidRPr="004C7FEB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6B3F" w:rsidRPr="004C7FEB" w:rsidRDefault="00F16B3F" w:rsidP="007F79D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l-PL"/>
              </w:rPr>
            </w:pPr>
            <w:r w:rsidRPr="004C7FEB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l-PL"/>
              </w:rPr>
              <w:t>MAZ1202L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6B3F" w:rsidRPr="004C7FEB" w:rsidRDefault="00F16B3F" w:rsidP="007F79D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l-PL"/>
              </w:rPr>
            </w:pPr>
            <w:r w:rsidRPr="004C7FEB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l-PL"/>
              </w:rPr>
              <w:t xml:space="preserve">Business </w:t>
            </w:r>
            <w:proofErr w:type="spellStart"/>
            <w:r w:rsidRPr="004C7FEB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l-PL"/>
              </w:rPr>
              <w:t>Statistics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4C7FEB">
              <w:rPr>
                <w:rFonts w:ascii="Arial" w:hAnsi="Arial" w:cs="Arial"/>
                <w:color w:val="000000" w:themeColor="text1"/>
                <w:sz w:val="10"/>
                <w:szCs w:val="10"/>
              </w:rPr>
              <w:t>K2_ZARZ_U03</w:t>
            </w:r>
          </w:p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4C7FEB">
              <w:rPr>
                <w:rFonts w:ascii="Arial" w:hAnsi="Arial" w:cs="Arial"/>
                <w:color w:val="000000" w:themeColor="text1"/>
                <w:sz w:val="10"/>
                <w:szCs w:val="10"/>
              </w:rPr>
              <w:t>K2_ZARZ_U08</w:t>
            </w:r>
          </w:p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4C7FEB">
              <w:rPr>
                <w:rFonts w:ascii="Arial" w:hAnsi="Arial" w:cs="Arial"/>
                <w:color w:val="000000" w:themeColor="text1"/>
                <w:sz w:val="10"/>
                <w:szCs w:val="10"/>
              </w:rPr>
              <w:t>K2_ZARZ_U11</w:t>
            </w:r>
          </w:p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4C7FEB">
              <w:rPr>
                <w:rFonts w:ascii="Arial" w:hAnsi="Arial" w:cs="Arial"/>
                <w:color w:val="000000" w:themeColor="text1"/>
                <w:sz w:val="10"/>
                <w:szCs w:val="10"/>
              </w:rPr>
              <w:t>K2_ZARZ_U12</w:t>
            </w:r>
          </w:p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4C7FEB">
              <w:rPr>
                <w:rFonts w:ascii="Arial" w:hAnsi="Arial" w:cs="Arial"/>
                <w:color w:val="000000" w:themeColor="text1"/>
                <w:sz w:val="10"/>
                <w:szCs w:val="10"/>
              </w:rPr>
              <w:t>K2_ZARZ_U14</w:t>
            </w:r>
          </w:p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4C7FEB">
              <w:rPr>
                <w:rFonts w:ascii="Arial" w:hAnsi="Arial" w:cs="Arial"/>
                <w:color w:val="000000" w:themeColor="text1"/>
                <w:sz w:val="10"/>
                <w:szCs w:val="10"/>
              </w:rPr>
              <w:t>K2_ZARZ_K09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0,5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Z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PD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Ob</w:t>
            </w:r>
          </w:p>
        </w:tc>
      </w:tr>
      <w:tr w:rsidR="00F16B3F" w:rsidRPr="006E2444" w:rsidTr="00F16B3F">
        <w:trPr>
          <w:cantSplit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l-PL"/>
              </w:rPr>
            </w:pPr>
            <w:r w:rsidRPr="004C7FEB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B3F" w:rsidRPr="004C7FEB" w:rsidRDefault="00F16B3F" w:rsidP="007F79D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l-PL"/>
              </w:rPr>
            </w:pPr>
            <w:r w:rsidRPr="004C7FEB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l-PL"/>
              </w:rPr>
              <w:t>PRZ1206W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B3F" w:rsidRPr="004C7FEB" w:rsidRDefault="00F16B3F" w:rsidP="007F79D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l-PL"/>
              </w:rPr>
            </w:pPr>
            <w:proofErr w:type="spellStart"/>
            <w:r w:rsidRPr="004C7FEB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l-PL"/>
              </w:rPr>
              <w:t>Legal</w:t>
            </w:r>
            <w:proofErr w:type="spellEnd"/>
            <w:r w:rsidRPr="004C7FEB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4C7FEB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l-PL"/>
              </w:rPr>
              <w:t>protection</w:t>
            </w:r>
            <w:proofErr w:type="spellEnd"/>
            <w:r w:rsidRPr="004C7FEB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l-PL"/>
              </w:rPr>
              <w:t xml:space="preserve"> of </w:t>
            </w:r>
            <w:proofErr w:type="spellStart"/>
            <w:r w:rsidRPr="004C7FEB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l-PL"/>
              </w:rPr>
              <w:t>information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4C7FEB">
              <w:rPr>
                <w:rFonts w:ascii="Arial" w:hAnsi="Arial" w:cs="Arial"/>
                <w:color w:val="000000" w:themeColor="text1"/>
                <w:sz w:val="10"/>
                <w:szCs w:val="10"/>
              </w:rPr>
              <w:t>K2_ZARZ_W01</w:t>
            </w:r>
          </w:p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4C7FEB">
              <w:rPr>
                <w:rFonts w:ascii="Arial" w:hAnsi="Arial" w:cs="Arial"/>
                <w:color w:val="000000" w:themeColor="text1"/>
                <w:sz w:val="10"/>
                <w:szCs w:val="10"/>
              </w:rPr>
              <w:t>K2_ZARZ_W10</w:t>
            </w:r>
          </w:p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4C7FEB">
              <w:rPr>
                <w:rFonts w:ascii="Arial" w:hAnsi="Arial" w:cs="Arial"/>
                <w:color w:val="000000" w:themeColor="text1"/>
                <w:sz w:val="10"/>
                <w:szCs w:val="10"/>
              </w:rPr>
              <w:t>K2_ZARZ_W12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0,5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Z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PD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Ob</w:t>
            </w:r>
          </w:p>
        </w:tc>
      </w:tr>
      <w:tr w:rsidR="00F16B3F" w:rsidRPr="006E2444" w:rsidTr="00F16B3F">
        <w:trPr>
          <w:cantSplit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l-PL"/>
              </w:rPr>
            </w:pPr>
            <w:r w:rsidRPr="004C7FEB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B3F" w:rsidRPr="004C7FEB" w:rsidRDefault="00F16B3F" w:rsidP="007F79D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l-PL"/>
              </w:rPr>
            </w:pPr>
            <w:r w:rsidRPr="004C7FEB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l-PL"/>
              </w:rPr>
              <w:t>PRZ1206C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B3F" w:rsidRPr="004C7FEB" w:rsidRDefault="00F16B3F" w:rsidP="007F79D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l-PL"/>
              </w:rPr>
            </w:pPr>
            <w:proofErr w:type="spellStart"/>
            <w:r w:rsidRPr="004C7FEB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l-PL"/>
              </w:rPr>
              <w:t>Legal</w:t>
            </w:r>
            <w:proofErr w:type="spellEnd"/>
            <w:r w:rsidRPr="004C7FEB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4C7FEB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l-PL"/>
              </w:rPr>
              <w:t>protection</w:t>
            </w:r>
            <w:proofErr w:type="spellEnd"/>
            <w:r w:rsidRPr="004C7FEB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l-PL"/>
              </w:rPr>
              <w:t xml:space="preserve"> of </w:t>
            </w:r>
            <w:proofErr w:type="spellStart"/>
            <w:r w:rsidRPr="004C7FEB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l-PL"/>
              </w:rPr>
              <w:t>information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4C7FEB">
              <w:rPr>
                <w:rFonts w:ascii="Arial" w:hAnsi="Arial" w:cs="Arial"/>
                <w:color w:val="000000" w:themeColor="text1"/>
                <w:sz w:val="10"/>
                <w:szCs w:val="10"/>
              </w:rPr>
              <w:t>K2_ZARZ_U01</w:t>
            </w:r>
          </w:p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4C7FEB">
              <w:rPr>
                <w:rFonts w:ascii="Arial" w:hAnsi="Arial" w:cs="Arial"/>
                <w:color w:val="000000" w:themeColor="text1"/>
                <w:sz w:val="10"/>
                <w:szCs w:val="10"/>
              </w:rPr>
              <w:t>K2_ZARZ_U05</w:t>
            </w:r>
          </w:p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4C7FEB">
              <w:rPr>
                <w:rFonts w:ascii="Arial" w:hAnsi="Arial" w:cs="Arial"/>
                <w:color w:val="000000" w:themeColor="text1"/>
                <w:sz w:val="10"/>
                <w:szCs w:val="10"/>
              </w:rPr>
              <w:t>K2_ZARZ_U16</w:t>
            </w:r>
          </w:p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4C7FEB">
              <w:rPr>
                <w:rFonts w:ascii="Arial" w:hAnsi="Arial" w:cs="Arial"/>
                <w:color w:val="000000" w:themeColor="text1"/>
                <w:sz w:val="10"/>
                <w:szCs w:val="10"/>
              </w:rPr>
              <w:t>K2_ZARZ_U20</w:t>
            </w:r>
          </w:p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4C7FEB">
              <w:rPr>
                <w:rFonts w:ascii="Arial" w:hAnsi="Arial" w:cs="Arial"/>
                <w:color w:val="000000" w:themeColor="text1"/>
                <w:sz w:val="10"/>
                <w:szCs w:val="10"/>
              </w:rPr>
              <w:t>K2_ZARZ_K07</w:t>
            </w:r>
          </w:p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4C7FEB">
              <w:rPr>
                <w:rFonts w:ascii="Arial" w:hAnsi="Arial" w:cs="Arial"/>
                <w:color w:val="000000" w:themeColor="text1"/>
                <w:sz w:val="10"/>
                <w:szCs w:val="10"/>
              </w:rPr>
              <w:t>K2_ZARZ_K09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0,5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Z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PD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Ob</w:t>
            </w:r>
          </w:p>
        </w:tc>
      </w:tr>
      <w:tr w:rsidR="00F16B3F" w:rsidRPr="006E2444" w:rsidTr="00F16B3F">
        <w:trPr>
          <w:cantSplit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l-PL"/>
              </w:rPr>
            </w:pPr>
            <w:r w:rsidRPr="004C7FEB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B3F" w:rsidRPr="004C7FEB" w:rsidRDefault="00F16B3F" w:rsidP="007F79D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l-PL"/>
              </w:rPr>
            </w:pPr>
            <w:r w:rsidRPr="004C7FEB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l-PL"/>
              </w:rPr>
              <w:t>IEZ1201W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B3F" w:rsidRPr="004C7FEB" w:rsidRDefault="00F16B3F" w:rsidP="007F79D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l-PL"/>
              </w:rPr>
            </w:pPr>
            <w:r w:rsidRPr="004C7FEB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l-PL"/>
              </w:rPr>
              <w:t>Information Systems Analysis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4C7FEB">
              <w:rPr>
                <w:rFonts w:ascii="Arial" w:hAnsi="Arial" w:cs="Arial"/>
                <w:color w:val="000000" w:themeColor="text1"/>
                <w:sz w:val="10"/>
                <w:szCs w:val="10"/>
              </w:rPr>
              <w:t>K2_ZARZ_W05</w:t>
            </w:r>
          </w:p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4C7FEB">
              <w:rPr>
                <w:rFonts w:ascii="Arial" w:hAnsi="Arial" w:cs="Arial"/>
                <w:color w:val="000000" w:themeColor="text1"/>
                <w:sz w:val="10"/>
                <w:szCs w:val="10"/>
              </w:rPr>
              <w:t>K2_ZARZ_W06</w:t>
            </w:r>
          </w:p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4C7FEB">
              <w:rPr>
                <w:rFonts w:ascii="Arial" w:hAnsi="Arial" w:cs="Arial"/>
                <w:color w:val="000000" w:themeColor="text1"/>
                <w:sz w:val="10"/>
                <w:szCs w:val="10"/>
              </w:rPr>
              <w:t>S2_BIS_W05</w:t>
            </w:r>
          </w:p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4C7FEB">
              <w:rPr>
                <w:rFonts w:ascii="Arial" w:hAnsi="Arial" w:cs="Arial"/>
                <w:color w:val="000000" w:themeColor="text1"/>
                <w:sz w:val="10"/>
                <w:szCs w:val="10"/>
              </w:rPr>
              <w:t>K2_ZARZ_K06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0,5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Z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Ob</w:t>
            </w:r>
          </w:p>
        </w:tc>
      </w:tr>
      <w:tr w:rsidR="00F16B3F" w:rsidRPr="006E2444" w:rsidTr="00F16B3F">
        <w:trPr>
          <w:cantSplit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l-PL"/>
              </w:rPr>
            </w:pPr>
            <w:r w:rsidRPr="004C7FEB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B3F" w:rsidRPr="004C7FEB" w:rsidRDefault="00F16B3F" w:rsidP="007F79D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l-PL"/>
              </w:rPr>
            </w:pPr>
            <w:r w:rsidRPr="004C7FEB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l-PL"/>
              </w:rPr>
              <w:t>IEZ1202W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B3F" w:rsidRPr="004C7FEB" w:rsidRDefault="00F16B3F" w:rsidP="007F79D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val="en-US" w:eastAsia="pl-PL"/>
              </w:rPr>
            </w:pPr>
            <w:r w:rsidRPr="004C7FEB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val="en-US" w:eastAsia="pl-PL"/>
              </w:rPr>
              <w:t xml:space="preserve">Internet Information Services and Systems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4C7FEB">
              <w:rPr>
                <w:rFonts w:ascii="Arial" w:hAnsi="Arial" w:cs="Arial"/>
                <w:color w:val="000000" w:themeColor="text1"/>
                <w:sz w:val="10"/>
                <w:szCs w:val="10"/>
              </w:rPr>
              <w:t>S2_BIS_W03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0,5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Z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Ob</w:t>
            </w:r>
          </w:p>
        </w:tc>
      </w:tr>
      <w:tr w:rsidR="00F16B3F" w:rsidRPr="006E2444" w:rsidTr="00F16B3F">
        <w:trPr>
          <w:cantSplit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l-PL"/>
              </w:rPr>
            </w:pPr>
            <w:r w:rsidRPr="004C7FEB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B3F" w:rsidRPr="004C7FEB" w:rsidRDefault="00F16B3F" w:rsidP="007F79D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l-PL"/>
              </w:rPr>
            </w:pPr>
            <w:r w:rsidRPr="004C7FEB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l-PL"/>
              </w:rPr>
              <w:t>IEZ1202L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B3F" w:rsidRPr="004C7FEB" w:rsidRDefault="00F16B3F" w:rsidP="007F79D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val="en-US" w:eastAsia="pl-PL"/>
              </w:rPr>
            </w:pPr>
            <w:r w:rsidRPr="004C7FEB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val="en-US" w:eastAsia="pl-PL"/>
              </w:rPr>
              <w:t xml:space="preserve">Internet Information Services and Systems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  <w:lang w:val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  <w:lang w:val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4C7FEB">
              <w:rPr>
                <w:rFonts w:ascii="Arial" w:hAnsi="Arial" w:cs="Arial"/>
                <w:color w:val="000000" w:themeColor="text1"/>
                <w:sz w:val="10"/>
                <w:szCs w:val="10"/>
              </w:rPr>
              <w:t>S2_BIS_U05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1,0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Z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Ob</w:t>
            </w:r>
          </w:p>
        </w:tc>
      </w:tr>
      <w:tr w:rsidR="00F16B3F" w:rsidRPr="006E2444" w:rsidTr="00F16B3F">
        <w:trPr>
          <w:cantSplit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l-PL"/>
              </w:rPr>
            </w:pPr>
            <w:r w:rsidRPr="004C7FEB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B3F" w:rsidRPr="004C7FEB" w:rsidRDefault="00F16B3F" w:rsidP="007F79D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l-PL"/>
              </w:rPr>
            </w:pPr>
            <w:r w:rsidRPr="004C7FEB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l-PL"/>
              </w:rPr>
              <w:t>ZMZ1402W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B3F" w:rsidRPr="004C7FEB" w:rsidRDefault="00F16B3F" w:rsidP="007F79D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l-PL"/>
              </w:rPr>
            </w:pPr>
            <w:r w:rsidRPr="004C7FEB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l-PL"/>
              </w:rPr>
              <w:t>Logistics Management Tools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4C7FEB">
              <w:rPr>
                <w:rFonts w:ascii="Arial" w:hAnsi="Arial" w:cs="Arial"/>
                <w:color w:val="000000" w:themeColor="text1"/>
                <w:sz w:val="10"/>
                <w:szCs w:val="10"/>
              </w:rPr>
              <w:t>K2_ZARZ_W08</w:t>
            </w:r>
          </w:p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4C7FEB">
              <w:rPr>
                <w:rFonts w:ascii="Arial" w:hAnsi="Arial" w:cs="Arial"/>
                <w:color w:val="000000" w:themeColor="text1"/>
                <w:sz w:val="10"/>
                <w:szCs w:val="10"/>
              </w:rPr>
              <w:t>K2_ZARZ_W14</w:t>
            </w:r>
          </w:p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4C7FEB">
              <w:rPr>
                <w:rFonts w:ascii="Arial" w:hAnsi="Arial" w:cs="Arial"/>
                <w:color w:val="000000" w:themeColor="text1"/>
                <w:sz w:val="10"/>
                <w:szCs w:val="10"/>
              </w:rPr>
              <w:t>S2_BIS_W01</w:t>
            </w:r>
          </w:p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4C7FEB">
              <w:rPr>
                <w:rFonts w:ascii="Arial" w:hAnsi="Arial" w:cs="Arial"/>
                <w:color w:val="000000" w:themeColor="text1"/>
                <w:sz w:val="10"/>
                <w:szCs w:val="10"/>
              </w:rPr>
              <w:t>S2_BIS_W03</w:t>
            </w:r>
          </w:p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4C7FEB">
              <w:rPr>
                <w:rFonts w:ascii="Arial" w:hAnsi="Arial" w:cs="Arial"/>
                <w:color w:val="000000" w:themeColor="text1"/>
                <w:sz w:val="10"/>
                <w:szCs w:val="10"/>
              </w:rPr>
              <w:t>K2_ZARZ_U02</w:t>
            </w:r>
          </w:p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4C7FEB">
              <w:rPr>
                <w:rFonts w:ascii="Arial" w:hAnsi="Arial" w:cs="Arial"/>
                <w:color w:val="000000" w:themeColor="text1"/>
                <w:sz w:val="10"/>
                <w:szCs w:val="10"/>
              </w:rPr>
              <w:t>K2_ZARZ_U04</w:t>
            </w:r>
          </w:p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4C7FEB">
              <w:rPr>
                <w:rFonts w:ascii="Arial" w:hAnsi="Arial" w:cs="Arial"/>
                <w:color w:val="000000" w:themeColor="text1"/>
                <w:sz w:val="10"/>
                <w:szCs w:val="10"/>
              </w:rPr>
              <w:t>S2_BIS_U02</w:t>
            </w:r>
          </w:p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4C7FEB">
              <w:rPr>
                <w:rFonts w:ascii="Arial" w:hAnsi="Arial" w:cs="Arial"/>
                <w:color w:val="000000" w:themeColor="text1"/>
                <w:sz w:val="10"/>
                <w:szCs w:val="10"/>
              </w:rPr>
              <w:t>K2_ZARZ_K07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0,5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Z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Ob</w:t>
            </w:r>
          </w:p>
        </w:tc>
      </w:tr>
      <w:tr w:rsidR="00F16B3F" w:rsidRPr="006E2444" w:rsidTr="00F16B3F">
        <w:trPr>
          <w:cantSplit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l-PL"/>
              </w:rPr>
            </w:pPr>
            <w:r w:rsidRPr="004C7FEB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B3F" w:rsidRPr="004C7FEB" w:rsidRDefault="00F16B3F" w:rsidP="007F79D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l-PL"/>
              </w:rPr>
            </w:pPr>
            <w:r w:rsidRPr="004C7FEB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l-PL"/>
              </w:rPr>
              <w:t>EKZ1183W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B3F" w:rsidRPr="004C7FEB" w:rsidRDefault="00F16B3F" w:rsidP="007F79D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l-PL"/>
              </w:rPr>
            </w:pPr>
            <w:proofErr w:type="spellStart"/>
            <w:r w:rsidRPr="004C7FEB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l-PL"/>
              </w:rPr>
              <w:t>Macroeconomic</w:t>
            </w:r>
            <w:proofErr w:type="spellEnd"/>
            <w:r w:rsidRPr="004C7FEB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l-PL"/>
              </w:rPr>
              <w:t xml:space="preserve"> modeling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4C7FEB">
              <w:rPr>
                <w:rFonts w:ascii="Arial" w:hAnsi="Arial" w:cs="Arial"/>
                <w:color w:val="000000" w:themeColor="text1"/>
                <w:sz w:val="10"/>
                <w:szCs w:val="10"/>
              </w:rPr>
              <w:t>K2_ZARZ_W01</w:t>
            </w:r>
          </w:p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4C7FEB">
              <w:rPr>
                <w:rFonts w:ascii="Arial" w:hAnsi="Arial" w:cs="Arial"/>
                <w:color w:val="000000" w:themeColor="text1"/>
                <w:sz w:val="10"/>
                <w:szCs w:val="10"/>
              </w:rPr>
              <w:t>K2_ZARZ_W02</w:t>
            </w:r>
          </w:p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4C7FEB">
              <w:rPr>
                <w:rFonts w:ascii="Arial" w:hAnsi="Arial" w:cs="Arial"/>
                <w:color w:val="000000" w:themeColor="text1"/>
                <w:sz w:val="10"/>
                <w:szCs w:val="10"/>
              </w:rPr>
              <w:t>K2_ZARZ_W03</w:t>
            </w:r>
          </w:p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4C7FEB">
              <w:rPr>
                <w:rFonts w:ascii="Arial" w:hAnsi="Arial" w:cs="Arial"/>
                <w:color w:val="000000" w:themeColor="text1"/>
                <w:sz w:val="10"/>
                <w:szCs w:val="10"/>
              </w:rPr>
              <w:t>K2_ZARZ_W13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0,5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PD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Ob</w:t>
            </w:r>
          </w:p>
        </w:tc>
      </w:tr>
      <w:tr w:rsidR="00F16B3F" w:rsidRPr="006E2444" w:rsidTr="00F16B3F">
        <w:trPr>
          <w:cantSplit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l-PL"/>
              </w:rPr>
            </w:pPr>
            <w:r w:rsidRPr="004C7FEB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B3F" w:rsidRPr="004C7FEB" w:rsidRDefault="00F16B3F" w:rsidP="007F79D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l-PL"/>
              </w:rPr>
            </w:pPr>
            <w:r w:rsidRPr="004C7FEB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l-PL"/>
              </w:rPr>
              <w:t>EKZ1183C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B3F" w:rsidRPr="004C7FEB" w:rsidRDefault="00F16B3F" w:rsidP="007F79D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l-PL"/>
              </w:rPr>
            </w:pPr>
            <w:proofErr w:type="spellStart"/>
            <w:r w:rsidRPr="004C7FEB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l-PL"/>
              </w:rPr>
              <w:t>Macroeconomic</w:t>
            </w:r>
            <w:proofErr w:type="spellEnd"/>
            <w:r w:rsidRPr="004C7FEB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l-PL"/>
              </w:rPr>
              <w:t xml:space="preserve"> modeling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4C7FEB">
              <w:rPr>
                <w:rFonts w:ascii="Arial" w:hAnsi="Arial" w:cs="Arial"/>
                <w:color w:val="000000" w:themeColor="text1"/>
                <w:sz w:val="10"/>
                <w:szCs w:val="10"/>
              </w:rPr>
              <w:t>K2_ZARZ_U01</w:t>
            </w:r>
          </w:p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4C7FEB">
              <w:rPr>
                <w:rFonts w:ascii="Arial" w:hAnsi="Arial" w:cs="Arial"/>
                <w:color w:val="000000" w:themeColor="text1"/>
                <w:sz w:val="10"/>
                <w:szCs w:val="10"/>
              </w:rPr>
              <w:t>K2_ZARZ_U04</w:t>
            </w:r>
          </w:p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4C7FEB">
              <w:rPr>
                <w:rFonts w:ascii="Arial" w:hAnsi="Arial" w:cs="Arial"/>
                <w:color w:val="000000" w:themeColor="text1"/>
                <w:sz w:val="10"/>
                <w:szCs w:val="10"/>
              </w:rPr>
              <w:t>K2_ZARZ_U14</w:t>
            </w:r>
          </w:p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4C7FEB">
              <w:rPr>
                <w:rFonts w:ascii="Arial" w:hAnsi="Arial" w:cs="Arial"/>
                <w:color w:val="000000" w:themeColor="text1"/>
                <w:sz w:val="10"/>
                <w:szCs w:val="10"/>
              </w:rPr>
              <w:t>K2_ZARZ_K01</w:t>
            </w:r>
          </w:p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4C7FEB">
              <w:rPr>
                <w:rFonts w:ascii="Arial" w:hAnsi="Arial" w:cs="Arial"/>
                <w:color w:val="000000" w:themeColor="text1"/>
                <w:sz w:val="10"/>
                <w:szCs w:val="10"/>
              </w:rPr>
              <w:t>K2_ZARZ_K02</w:t>
            </w:r>
          </w:p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4C7FEB">
              <w:rPr>
                <w:rFonts w:ascii="Arial" w:hAnsi="Arial" w:cs="Arial"/>
                <w:color w:val="000000" w:themeColor="text1"/>
                <w:sz w:val="10"/>
                <w:szCs w:val="10"/>
              </w:rPr>
              <w:t>K2_ZARZ_K08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0,5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Z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PD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Ob</w:t>
            </w:r>
          </w:p>
        </w:tc>
      </w:tr>
      <w:tr w:rsidR="00F16B3F" w:rsidRPr="006E2444" w:rsidTr="00F16B3F">
        <w:trPr>
          <w:cantSplit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B3F" w:rsidRPr="004C7FEB" w:rsidRDefault="00F16B3F" w:rsidP="007F79D6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FBZ1201W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B3F" w:rsidRPr="004C7FEB" w:rsidRDefault="00F16B3F" w:rsidP="007F79D6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Management Accounting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4C7FEB">
              <w:rPr>
                <w:rFonts w:ascii="Arial" w:hAnsi="Arial" w:cs="Arial"/>
                <w:color w:val="000000" w:themeColor="text1"/>
                <w:sz w:val="10"/>
                <w:szCs w:val="10"/>
              </w:rPr>
              <w:t>K2_ZARZ_W06</w:t>
            </w:r>
          </w:p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4C7FEB">
              <w:rPr>
                <w:rFonts w:ascii="Arial" w:hAnsi="Arial" w:cs="Arial"/>
                <w:color w:val="000000" w:themeColor="text1"/>
                <w:sz w:val="10"/>
                <w:szCs w:val="10"/>
              </w:rPr>
              <w:t>K2_ZARZ_W08</w:t>
            </w:r>
          </w:p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4C7FEB">
              <w:rPr>
                <w:rFonts w:ascii="Arial" w:hAnsi="Arial" w:cs="Arial"/>
                <w:color w:val="000000" w:themeColor="text1"/>
                <w:sz w:val="10"/>
                <w:szCs w:val="10"/>
              </w:rPr>
              <w:t>K2_ZARZ_W11</w:t>
            </w:r>
          </w:p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4C7FEB">
              <w:rPr>
                <w:rFonts w:ascii="Arial" w:hAnsi="Arial" w:cs="Arial"/>
                <w:color w:val="000000" w:themeColor="text1"/>
                <w:sz w:val="10"/>
                <w:szCs w:val="10"/>
              </w:rPr>
              <w:t>S2_BIS_W02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0,5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Z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Ob</w:t>
            </w:r>
          </w:p>
        </w:tc>
      </w:tr>
      <w:tr w:rsidR="00F16B3F" w:rsidRPr="006E2444" w:rsidTr="00F16B3F">
        <w:trPr>
          <w:cantSplit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lastRenderedPageBreak/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B3F" w:rsidRPr="004C7FEB" w:rsidRDefault="00F16B3F" w:rsidP="007F79D6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FBZ1201C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B3F" w:rsidRPr="004C7FEB" w:rsidRDefault="00F16B3F" w:rsidP="007F79D6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Management Accounting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4C7FEB">
              <w:rPr>
                <w:rFonts w:ascii="Arial" w:hAnsi="Arial" w:cs="Arial"/>
                <w:color w:val="000000" w:themeColor="text1"/>
                <w:sz w:val="10"/>
                <w:szCs w:val="10"/>
              </w:rPr>
              <w:t>K2_ZARZ_U06</w:t>
            </w:r>
          </w:p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4C7FEB">
              <w:rPr>
                <w:rFonts w:ascii="Arial" w:hAnsi="Arial" w:cs="Arial"/>
                <w:color w:val="000000" w:themeColor="text1"/>
                <w:sz w:val="10"/>
                <w:szCs w:val="10"/>
              </w:rPr>
              <w:t>K2_ZARZ_U11</w:t>
            </w:r>
          </w:p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4C7FEB">
              <w:rPr>
                <w:rFonts w:ascii="Arial" w:hAnsi="Arial" w:cs="Arial"/>
                <w:color w:val="000000" w:themeColor="text1"/>
                <w:sz w:val="10"/>
                <w:szCs w:val="10"/>
              </w:rPr>
              <w:t>K2_ZARZ_U15</w:t>
            </w:r>
          </w:p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4C7FEB">
              <w:rPr>
                <w:rFonts w:ascii="Arial" w:hAnsi="Arial" w:cs="Arial"/>
                <w:color w:val="000000" w:themeColor="text1"/>
                <w:sz w:val="10"/>
                <w:szCs w:val="10"/>
              </w:rPr>
              <w:t>K2_ZARZ_U16</w:t>
            </w:r>
          </w:p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4C7FEB">
              <w:rPr>
                <w:rFonts w:ascii="Arial" w:hAnsi="Arial" w:cs="Arial"/>
                <w:color w:val="000000" w:themeColor="text1"/>
                <w:sz w:val="10"/>
                <w:szCs w:val="10"/>
              </w:rPr>
              <w:t>S2_BIS_U02</w:t>
            </w:r>
          </w:p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4C7FEB">
              <w:rPr>
                <w:rFonts w:ascii="Arial" w:hAnsi="Arial" w:cs="Arial"/>
                <w:color w:val="000000" w:themeColor="text1"/>
                <w:sz w:val="10"/>
                <w:szCs w:val="10"/>
              </w:rPr>
              <w:t>K2_ZARZ_K04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0,5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Z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Ob</w:t>
            </w:r>
          </w:p>
        </w:tc>
      </w:tr>
      <w:tr w:rsidR="00F16B3F" w:rsidRPr="006E2444" w:rsidTr="00F16B3F">
        <w:trPr>
          <w:cantSplit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B3F" w:rsidRPr="004C7FEB" w:rsidRDefault="00F16B3F" w:rsidP="007F79D6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MAZ1201W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B3F" w:rsidRPr="004C7FEB" w:rsidRDefault="00F16B3F" w:rsidP="007F79D6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Operations </w:t>
            </w:r>
            <w:proofErr w:type="spellStart"/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Research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4C7FEB">
              <w:rPr>
                <w:rFonts w:ascii="Arial" w:hAnsi="Arial" w:cs="Arial"/>
                <w:color w:val="000000" w:themeColor="text1"/>
                <w:sz w:val="10"/>
                <w:szCs w:val="10"/>
              </w:rPr>
              <w:t>K2_ZARZ_W13</w:t>
            </w:r>
          </w:p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4C7FEB">
              <w:rPr>
                <w:rFonts w:ascii="Arial" w:hAnsi="Arial" w:cs="Arial"/>
                <w:color w:val="000000" w:themeColor="text1"/>
                <w:sz w:val="10"/>
                <w:szCs w:val="10"/>
              </w:rPr>
              <w:t>S2_BIS_W02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0,5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Ob</w:t>
            </w:r>
          </w:p>
        </w:tc>
      </w:tr>
      <w:tr w:rsidR="00F16B3F" w:rsidRPr="006E2444" w:rsidTr="00F16B3F">
        <w:trPr>
          <w:cantSplit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B3F" w:rsidRPr="004C7FEB" w:rsidRDefault="00F16B3F" w:rsidP="007F79D6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MAZ1201L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B3F" w:rsidRPr="004C7FEB" w:rsidRDefault="00F16B3F" w:rsidP="007F79D6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Operations </w:t>
            </w:r>
            <w:proofErr w:type="spellStart"/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Research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4C7FEB">
              <w:rPr>
                <w:rFonts w:ascii="Arial" w:hAnsi="Arial" w:cs="Arial"/>
                <w:color w:val="000000" w:themeColor="text1"/>
                <w:sz w:val="10"/>
                <w:szCs w:val="10"/>
              </w:rPr>
              <w:t>K2_ZARZ_U10</w:t>
            </w:r>
          </w:p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4C7FEB">
              <w:rPr>
                <w:rFonts w:ascii="Arial" w:hAnsi="Arial" w:cs="Arial"/>
                <w:color w:val="000000" w:themeColor="text1"/>
                <w:sz w:val="10"/>
                <w:szCs w:val="10"/>
              </w:rPr>
              <w:t>K2_ZARZ_U18</w:t>
            </w:r>
          </w:p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4C7FEB">
              <w:rPr>
                <w:rFonts w:ascii="Arial" w:hAnsi="Arial" w:cs="Arial"/>
                <w:color w:val="000000" w:themeColor="text1"/>
                <w:sz w:val="10"/>
                <w:szCs w:val="10"/>
              </w:rPr>
              <w:t>S2_BIS_U02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1,0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Z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Ob</w:t>
            </w:r>
          </w:p>
        </w:tc>
      </w:tr>
      <w:tr w:rsidR="00F16B3F" w:rsidRPr="006E2444" w:rsidTr="00F16B3F">
        <w:trPr>
          <w:cantSplit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6B3F" w:rsidRPr="004C7FEB" w:rsidRDefault="00F16B3F" w:rsidP="007F79D6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ZMZ1201W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6B3F" w:rsidRPr="004C7FEB" w:rsidRDefault="00F16B3F" w:rsidP="007F79D6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proofErr w:type="spellStart"/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Process</w:t>
            </w:r>
            <w:proofErr w:type="spellEnd"/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Management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4C7FEB">
              <w:rPr>
                <w:rFonts w:ascii="Arial" w:hAnsi="Arial" w:cs="Arial"/>
                <w:color w:val="000000" w:themeColor="text1"/>
                <w:sz w:val="10"/>
                <w:szCs w:val="10"/>
              </w:rPr>
              <w:t>K2_ZARZ_W04</w:t>
            </w:r>
          </w:p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4C7FEB">
              <w:rPr>
                <w:rFonts w:ascii="Arial" w:hAnsi="Arial" w:cs="Arial"/>
                <w:color w:val="000000" w:themeColor="text1"/>
                <w:sz w:val="10"/>
                <w:szCs w:val="10"/>
              </w:rPr>
              <w:t>K2_ZARZ_W06</w:t>
            </w:r>
          </w:p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4C7FEB">
              <w:rPr>
                <w:rFonts w:ascii="Arial" w:hAnsi="Arial" w:cs="Arial"/>
                <w:color w:val="000000" w:themeColor="text1"/>
                <w:sz w:val="10"/>
                <w:szCs w:val="10"/>
              </w:rPr>
              <w:t>K2_ZARZ_W07</w:t>
            </w:r>
          </w:p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4C7FEB">
              <w:rPr>
                <w:rFonts w:ascii="Arial" w:hAnsi="Arial" w:cs="Arial"/>
                <w:color w:val="000000" w:themeColor="text1"/>
                <w:sz w:val="10"/>
                <w:szCs w:val="10"/>
              </w:rPr>
              <w:t>K2_ZARZ_W14</w:t>
            </w:r>
          </w:p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4C7FEB">
              <w:rPr>
                <w:rFonts w:ascii="Arial" w:hAnsi="Arial" w:cs="Arial"/>
                <w:color w:val="000000" w:themeColor="text1"/>
                <w:sz w:val="10"/>
                <w:szCs w:val="10"/>
              </w:rPr>
              <w:t>S2_BIS_W04</w:t>
            </w:r>
          </w:p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4C7FEB">
              <w:rPr>
                <w:rFonts w:ascii="Arial" w:hAnsi="Arial" w:cs="Arial"/>
                <w:color w:val="000000" w:themeColor="text1"/>
                <w:sz w:val="10"/>
                <w:szCs w:val="10"/>
              </w:rPr>
              <w:t>S2_BIS_W05</w:t>
            </w:r>
          </w:p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4C7FEB">
              <w:rPr>
                <w:rFonts w:ascii="Arial" w:hAnsi="Arial" w:cs="Arial"/>
                <w:color w:val="000000" w:themeColor="text1"/>
                <w:sz w:val="10"/>
                <w:szCs w:val="10"/>
              </w:rPr>
              <w:t>K2_ZARZ_U04</w:t>
            </w:r>
          </w:p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4C7FEB">
              <w:rPr>
                <w:rFonts w:ascii="Arial" w:hAnsi="Arial" w:cs="Arial"/>
                <w:color w:val="000000" w:themeColor="text1"/>
                <w:sz w:val="10"/>
                <w:szCs w:val="10"/>
              </w:rPr>
              <w:t>K2_ZARZ_U15</w:t>
            </w:r>
          </w:p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4C7FEB">
              <w:rPr>
                <w:rFonts w:ascii="Arial" w:hAnsi="Arial" w:cs="Arial"/>
                <w:color w:val="000000" w:themeColor="text1"/>
                <w:sz w:val="10"/>
                <w:szCs w:val="10"/>
              </w:rPr>
              <w:t>K2_ZARZ_U16</w:t>
            </w:r>
          </w:p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4C7FEB">
              <w:rPr>
                <w:rFonts w:ascii="Arial" w:hAnsi="Arial" w:cs="Arial"/>
                <w:color w:val="000000" w:themeColor="text1"/>
                <w:sz w:val="10"/>
                <w:szCs w:val="10"/>
              </w:rPr>
              <w:t>S2_BIS_U04</w:t>
            </w:r>
          </w:p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4C7FEB">
              <w:rPr>
                <w:rFonts w:ascii="Arial" w:hAnsi="Arial" w:cs="Arial"/>
                <w:color w:val="000000" w:themeColor="text1"/>
                <w:sz w:val="10"/>
                <w:szCs w:val="10"/>
              </w:rPr>
              <w:t>K2_ZARZ_K05</w:t>
            </w:r>
          </w:p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4C7FEB">
              <w:rPr>
                <w:rFonts w:ascii="Arial" w:hAnsi="Arial" w:cs="Arial"/>
                <w:color w:val="000000" w:themeColor="text1"/>
                <w:sz w:val="10"/>
                <w:szCs w:val="10"/>
              </w:rPr>
              <w:t>K2_ZARZ_K06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0,5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Z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Ob</w:t>
            </w:r>
          </w:p>
        </w:tc>
      </w:tr>
      <w:tr w:rsidR="00F16B3F" w:rsidRPr="006E2444" w:rsidTr="00E13E19"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hideMark/>
          </w:tcPr>
          <w:p w:rsidR="00F16B3F" w:rsidRPr="006E2444" w:rsidRDefault="00F16B3F" w:rsidP="00D35B00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6B3F" w:rsidRPr="006E2444" w:rsidRDefault="00F16B3F" w:rsidP="00D35B00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6E2444">
              <w:rPr>
                <w:rFonts w:eastAsia="Times New Roman"/>
                <w:sz w:val="16"/>
                <w:lang w:eastAsia="pl-PL"/>
              </w:rPr>
              <w:t>Total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4C7FEB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4C7FEB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4C7FEB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4C7FEB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4C7FEB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4C7FEB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4C7FEB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255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4C7FEB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900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4C7FEB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4C7FEB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8,5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6B3F" w:rsidRPr="006E2444" w:rsidRDefault="00F16B3F" w:rsidP="00D35B00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6B3F" w:rsidRPr="006E2444" w:rsidRDefault="00F16B3F" w:rsidP="00D35B00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6B3F" w:rsidRPr="006E2444" w:rsidRDefault="00F16B3F" w:rsidP="00D35B00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6B3F" w:rsidRPr="006E2444" w:rsidRDefault="00F16B3F" w:rsidP="00D35B00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6B3F" w:rsidRPr="006E2444" w:rsidRDefault="00F16B3F" w:rsidP="00D35B00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6B3F" w:rsidRPr="006E2444" w:rsidRDefault="00F16B3F" w:rsidP="00D35B00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</w:tr>
    </w:tbl>
    <w:p w:rsidR="00B64D2C" w:rsidRDefault="00B64D2C" w:rsidP="00B64D2C">
      <w:pPr>
        <w:spacing w:after="0" w:line="240" w:lineRule="auto"/>
        <w:ind w:left="708" w:firstLine="708"/>
        <w:rPr>
          <w:rFonts w:eastAsia="Times New Roman"/>
          <w:b/>
          <w:bCs/>
          <w:lang w:val="en-US" w:eastAsia="pl-PL"/>
        </w:rPr>
      </w:pPr>
    </w:p>
    <w:p w:rsidR="005A3A5B" w:rsidRDefault="005A3A5B" w:rsidP="005A3A5B">
      <w:pPr>
        <w:spacing w:after="0" w:line="240" w:lineRule="auto"/>
        <w:rPr>
          <w:rFonts w:eastAsia="Times New Roman"/>
          <w:b/>
          <w:bCs/>
          <w:lang w:val="en-US" w:eastAsia="pl-PL"/>
        </w:rPr>
      </w:pPr>
      <w:r w:rsidRPr="005A3A5B">
        <w:rPr>
          <w:rFonts w:eastAsia="Times New Roman"/>
          <w:b/>
          <w:bCs/>
          <w:lang w:val="en-US" w:eastAsia="pl-PL"/>
        </w:rPr>
        <w:t xml:space="preserve">Optional courses </w:t>
      </w:r>
      <w:r w:rsidR="00D35B00">
        <w:rPr>
          <w:rFonts w:eastAsia="Times New Roman"/>
          <w:b/>
          <w:bCs/>
          <w:lang w:val="en-US" w:eastAsia="pl-PL"/>
        </w:rPr>
        <w:t xml:space="preserve">/ groups of courses </w:t>
      </w:r>
      <w:r w:rsidRPr="005A3A5B">
        <w:rPr>
          <w:rFonts w:eastAsia="Times New Roman"/>
          <w:b/>
          <w:bCs/>
          <w:lang w:val="en-US" w:eastAsia="pl-PL"/>
        </w:rPr>
        <w:t>(minimum …… hours in semester, ……. ECTS points)</w:t>
      </w:r>
    </w:p>
    <w:tbl>
      <w:tblPr>
        <w:tblW w:w="1456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0"/>
        <w:gridCol w:w="1010"/>
        <w:gridCol w:w="2715"/>
        <w:gridCol w:w="419"/>
        <w:gridCol w:w="282"/>
        <w:gridCol w:w="436"/>
        <w:gridCol w:w="316"/>
        <w:gridCol w:w="556"/>
        <w:gridCol w:w="630"/>
        <w:gridCol w:w="614"/>
        <w:gridCol w:w="775"/>
        <w:gridCol w:w="553"/>
        <w:gridCol w:w="1411"/>
        <w:gridCol w:w="866"/>
        <w:gridCol w:w="599"/>
        <w:gridCol w:w="1359"/>
        <w:gridCol w:w="707"/>
        <w:gridCol w:w="469"/>
        <w:gridCol w:w="458"/>
      </w:tblGrid>
      <w:tr w:rsidR="00331D80" w:rsidRPr="001D0AAC" w:rsidTr="00D35B00">
        <w:tc>
          <w:tcPr>
            <w:tcW w:w="3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1D80" w:rsidRPr="006E2444" w:rsidRDefault="0052183F" w:rsidP="00D35B00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sz w:val="20"/>
                <w:lang w:eastAsia="pl-PL"/>
              </w:rPr>
              <w:t>No.</w:t>
            </w:r>
          </w:p>
        </w:tc>
        <w:tc>
          <w:tcPr>
            <w:tcW w:w="6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1D80" w:rsidRPr="006E2444" w:rsidRDefault="00331D80" w:rsidP="00D35B00">
            <w:pPr>
              <w:spacing w:after="0" w:line="240" w:lineRule="auto"/>
              <w:jc w:val="center"/>
              <w:rPr>
                <w:rFonts w:eastAsia="Times New Roman"/>
                <w:lang w:val="en-US" w:eastAsia="pl-PL"/>
              </w:rPr>
            </w:pPr>
            <w:r w:rsidRPr="006E2444">
              <w:rPr>
                <w:rFonts w:eastAsia="Times New Roman"/>
                <w:sz w:val="18"/>
                <w:lang w:val="en-US" w:eastAsia="pl-PL"/>
              </w:rPr>
              <w:t>Course/group of courses code</w:t>
            </w:r>
          </w:p>
        </w:tc>
        <w:tc>
          <w:tcPr>
            <w:tcW w:w="27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1D80" w:rsidRPr="006E2444" w:rsidRDefault="00331D80" w:rsidP="00D35B00">
            <w:pPr>
              <w:spacing w:after="0" w:line="240" w:lineRule="auto"/>
              <w:jc w:val="center"/>
              <w:rPr>
                <w:rFonts w:eastAsia="Times New Roman"/>
                <w:lang w:val="en-US" w:eastAsia="pl-PL"/>
              </w:rPr>
            </w:pPr>
            <w:r w:rsidRPr="006E2444">
              <w:rPr>
                <w:rFonts w:eastAsia="Times New Roman"/>
                <w:sz w:val="18"/>
                <w:lang w:val="en-US" w:eastAsia="pl-PL"/>
              </w:rPr>
              <w:t xml:space="preserve">Name of course/group of courses (denote group of courses with symbol </w:t>
            </w:r>
            <w:r w:rsidRPr="006E2444">
              <w:rPr>
                <w:rFonts w:eastAsia="Times New Roman"/>
                <w:b/>
                <w:bCs/>
                <w:sz w:val="18"/>
                <w:lang w:val="en-US" w:eastAsia="pl-PL"/>
              </w:rPr>
              <w:t>G</w:t>
            </w:r>
            <w:r>
              <w:rPr>
                <w:rFonts w:eastAsia="Times New Roman"/>
                <w:b/>
                <w:bCs/>
                <w:sz w:val="18"/>
                <w:lang w:val="en-US" w:eastAsia="pl-PL"/>
              </w:rPr>
              <w:t>K</w:t>
            </w:r>
            <w:r w:rsidRPr="006E2444">
              <w:rPr>
                <w:rFonts w:eastAsia="Times New Roman"/>
                <w:sz w:val="18"/>
                <w:lang w:val="en-US" w:eastAsia="pl-PL"/>
              </w:rPr>
              <w:t>)</w:t>
            </w:r>
          </w:p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1D80" w:rsidRPr="001D0AAC" w:rsidRDefault="00331D80" w:rsidP="00D35B0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Weekly</w:t>
            </w:r>
            <w:proofErr w:type="spellEnd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number</w:t>
            </w:r>
            <w:proofErr w:type="spellEnd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of 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hours</w:t>
            </w:r>
            <w:proofErr w:type="spellEnd"/>
          </w:p>
        </w:tc>
        <w:tc>
          <w:tcPr>
            <w:tcW w:w="6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1D80" w:rsidRPr="001D0AAC" w:rsidRDefault="00D35B00" w:rsidP="00D35B0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en-US" w:eastAsia="pl-PL"/>
              </w:rPr>
            </w:pPr>
            <w:r>
              <w:rPr>
                <w:rFonts w:eastAsia="Times New Roman"/>
                <w:sz w:val="16"/>
                <w:szCs w:val="16"/>
                <w:lang w:val="en-US" w:eastAsia="pl-PL"/>
              </w:rPr>
              <w:t>Learning effect</w:t>
            </w:r>
            <w:r w:rsidR="00331D80" w:rsidRPr="001D0AAC">
              <w:rPr>
                <w:rFonts w:eastAsia="Times New Roman"/>
                <w:sz w:val="16"/>
                <w:szCs w:val="16"/>
                <w:lang w:val="en-US" w:eastAsia="pl-PL"/>
              </w:rPr>
              <w:t xml:space="preserve"> symbol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1D80" w:rsidRPr="001D0AAC" w:rsidRDefault="00331D80" w:rsidP="00D35B0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Number</w:t>
            </w:r>
            <w:proofErr w:type="spellEnd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of 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hours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1D80" w:rsidRPr="001D0AAC" w:rsidRDefault="00331D80" w:rsidP="00D35B0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Number</w:t>
            </w:r>
            <w:proofErr w:type="spellEnd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of ECTS 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points</w:t>
            </w:r>
            <w:proofErr w:type="spellEnd"/>
          </w:p>
        </w:tc>
        <w:tc>
          <w:tcPr>
            <w:tcW w:w="5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1D80" w:rsidRPr="001D0AAC" w:rsidRDefault="00331D80" w:rsidP="00D35B0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en-US" w:eastAsia="pl-PL"/>
              </w:rPr>
            </w:pPr>
            <w:r w:rsidRPr="001D0AAC">
              <w:rPr>
                <w:rFonts w:eastAsia="Times New Roman"/>
                <w:sz w:val="16"/>
                <w:szCs w:val="16"/>
                <w:lang w:val="en-US" w:eastAsia="pl-PL"/>
              </w:rPr>
              <w:t>Form</w:t>
            </w:r>
            <w:r w:rsidRPr="001D0AAC">
              <w:rPr>
                <w:rFonts w:eastAsia="Times New Roman"/>
                <w:sz w:val="16"/>
                <w:szCs w:val="16"/>
                <w:vertAlign w:val="superscript"/>
                <w:lang w:val="en-US" w:eastAsia="pl-PL"/>
              </w:rPr>
              <w:t>2</w:t>
            </w:r>
            <w:r w:rsidRPr="001D0AAC">
              <w:rPr>
                <w:rFonts w:eastAsia="Times New Roman"/>
                <w:sz w:val="16"/>
                <w:szCs w:val="16"/>
                <w:lang w:val="en-US" w:eastAsia="pl-PL"/>
              </w:rPr>
              <w:t xml:space="preserve"> of course/group of courses</w:t>
            </w:r>
          </w:p>
        </w:tc>
        <w:tc>
          <w:tcPr>
            <w:tcW w:w="5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1D80" w:rsidRPr="001D0AAC" w:rsidRDefault="00331D80" w:rsidP="00D35B0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1D0AAC">
              <w:rPr>
                <w:rFonts w:eastAsia="Times New Roman"/>
                <w:sz w:val="16"/>
                <w:szCs w:val="16"/>
                <w:lang w:eastAsia="pl-PL"/>
              </w:rPr>
              <w:t>Way</w:t>
            </w:r>
            <w:r w:rsidRPr="001D0AAC">
              <w:rPr>
                <w:rFonts w:eastAsia="Times New Roman"/>
                <w:sz w:val="16"/>
                <w:szCs w:val="16"/>
                <w:vertAlign w:val="superscript"/>
                <w:lang w:eastAsia="pl-PL"/>
              </w:rPr>
              <w:t>3</w:t>
            </w:r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of 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crediting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1D80" w:rsidRPr="001D0AAC" w:rsidRDefault="00331D80" w:rsidP="00D35B0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1D0AAC">
              <w:rPr>
                <w:rFonts w:eastAsia="Times New Roman"/>
                <w:sz w:val="16"/>
                <w:szCs w:val="16"/>
                <w:lang w:eastAsia="pl-PL"/>
              </w:rPr>
              <w:t>Course/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group</w:t>
            </w:r>
            <w:proofErr w:type="spellEnd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of 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courses</w:t>
            </w:r>
            <w:proofErr w:type="spellEnd"/>
          </w:p>
        </w:tc>
      </w:tr>
      <w:tr w:rsidR="00331D80" w:rsidRPr="006E2444" w:rsidTr="00D35B0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1D80" w:rsidRPr="006E2444" w:rsidRDefault="00331D80" w:rsidP="00D35B00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1D80" w:rsidRPr="006E2444" w:rsidRDefault="00331D80" w:rsidP="00D35B00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1D80" w:rsidRPr="006E2444" w:rsidRDefault="00331D80" w:rsidP="00D35B00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1D80" w:rsidRPr="001D0AAC" w:rsidRDefault="00331D80" w:rsidP="00D35B0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1D0AAC">
              <w:rPr>
                <w:rFonts w:eastAsia="Times New Roman"/>
                <w:sz w:val="16"/>
                <w:szCs w:val="16"/>
                <w:lang w:eastAsia="pl-PL"/>
              </w:rPr>
              <w:t>l</w:t>
            </w:r>
            <w:r>
              <w:rPr>
                <w:rFonts w:eastAsia="Times New Roman"/>
                <w:sz w:val="16"/>
                <w:szCs w:val="16"/>
                <w:lang w:eastAsia="pl-PL"/>
              </w:rPr>
              <w:t>ec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1D80" w:rsidRPr="001D0AAC" w:rsidRDefault="00331D80" w:rsidP="00D35B0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1D0AAC">
              <w:rPr>
                <w:rFonts w:eastAsia="Times New Roman"/>
                <w:sz w:val="16"/>
                <w:szCs w:val="16"/>
                <w:lang w:eastAsia="pl-PL"/>
              </w:rPr>
              <w:t>c</w:t>
            </w:r>
            <w:r>
              <w:rPr>
                <w:rFonts w:eastAsia="Times New Roman"/>
                <w:sz w:val="16"/>
                <w:szCs w:val="16"/>
                <w:lang w:eastAsia="pl-PL"/>
              </w:rPr>
              <w:t>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1D80" w:rsidRPr="001D0AAC" w:rsidRDefault="00331D80" w:rsidP="00D35B0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1D0AAC">
              <w:rPr>
                <w:rFonts w:eastAsia="Times New Roman"/>
                <w:sz w:val="16"/>
                <w:szCs w:val="16"/>
                <w:lang w:eastAsia="pl-PL"/>
              </w:rPr>
              <w:t>l</w:t>
            </w:r>
            <w:r>
              <w:rPr>
                <w:rFonts w:eastAsia="Times New Roman"/>
                <w:sz w:val="16"/>
                <w:szCs w:val="16"/>
                <w:lang w:eastAsia="pl-PL"/>
              </w:rPr>
              <w:t>ab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1D80" w:rsidRPr="001D0AAC" w:rsidRDefault="00331D80" w:rsidP="00D35B0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p</w:t>
            </w:r>
            <w:r>
              <w:rPr>
                <w:rFonts w:eastAsia="Times New Roman"/>
                <w:sz w:val="16"/>
                <w:szCs w:val="16"/>
                <w:lang w:eastAsia="pl-PL"/>
              </w:rPr>
              <w:t>r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1D80" w:rsidRPr="006E2444" w:rsidRDefault="00331D80" w:rsidP="00D35B00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proofErr w:type="spellStart"/>
            <w:r w:rsidRPr="006E2444">
              <w:rPr>
                <w:rFonts w:eastAsia="Times New Roman"/>
                <w:sz w:val="16"/>
                <w:lang w:eastAsia="pl-PL"/>
              </w:rPr>
              <w:t>s</w:t>
            </w:r>
            <w:r>
              <w:rPr>
                <w:rFonts w:eastAsia="Times New Roman"/>
                <w:sz w:val="16"/>
                <w:lang w:eastAsia="pl-PL"/>
              </w:rPr>
              <w:t>em</w:t>
            </w:r>
            <w:proofErr w:type="spellEnd"/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1D80" w:rsidRPr="006E2444" w:rsidRDefault="00331D80" w:rsidP="00D35B00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1D80" w:rsidRPr="00C65FC1" w:rsidRDefault="00331D80" w:rsidP="00D35B0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C65FC1">
              <w:rPr>
                <w:rFonts w:eastAsia="Times New Roman"/>
                <w:sz w:val="16"/>
                <w:szCs w:val="16"/>
                <w:lang w:eastAsia="pl-PL"/>
              </w:rPr>
              <w:t>ZZU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1D80" w:rsidRPr="00C65FC1" w:rsidRDefault="00331D80" w:rsidP="00D35B0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C65FC1">
              <w:rPr>
                <w:rFonts w:eastAsia="Times New Roman"/>
                <w:sz w:val="16"/>
                <w:szCs w:val="16"/>
                <w:lang w:eastAsia="pl-PL"/>
              </w:rPr>
              <w:t>CNPS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1D80" w:rsidRPr="006E2444" w:rsidRDefault="00331D80" w:rsidP="00D35B00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proofErr w:type="spellStart"/>
            <w:r w:rsidRPr="006E2444">
              <w:rPr>
                <w:rFonts w:eastAsia="Times New Roman"/>
                <w:sz w:val="16"/>
                <w:lang w:eastAsia="pl-PL"/>
              </w:rPr>
              <w:t>total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1D80" w:rsidRPr="006E2444" w:rsidRDefault="00331D80" w:rsidP="00D35B00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sz w:val="16"/>
                <w:lang w:eastAsia="pl-PL"/>
              </w:rPr>
              <w:t>BK</w:t>
            </w:r>
            <w:r w:rsidRPr="006E2444">
              <w:rPr>
                <w:rFonts w:eastAsia="Times New Roman"/>
                <w:sz w:val="16"/>
                <w:lang w:eastAsia="pl-PL"/>
              </w:rPr>
              <w:t xml:space="preserve"> classes</w:t>
            </w:r>
            <w:r w:rsidRPr="006E2444">
              <w:rPr>
                <w:rFonts w:eastAsia="Times New Roman"/>
                <w:sz w:val="20"/>
                <w:vertAlign w:val="superscript"/>
                <w:lang w:eastAsia="pl-PL"/>
              </w:rPr>
              <w:t>1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1D80" w:rsidRPr="006E2444" w:rsidRDefault="00331D80" w:rsidP="00D35B00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1D80" w:rsidRPr="006E2444" w:rsidRDefault="00331D80" w:rsidP="00D35B00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1D80" w:rsidRPr="006E2444" w:rsidRDefault="00331D80" w:rsidP="00D35B00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6E2444">
              <w:rPr>
                <w:rFonts w:eastAsia="Times New Roman"/>
                <w:sz w:val="16"/>
                <w:lang w:eastAsia="pl-PL"/>
              </w:rPr>
              <w:t>university-wide</w:t>
            </w:r>
            <w:r w:rsidRPr="006E2444">
              <w:rPr>
                <w:rFonts w:eastAsia="Times New Roman"/>
                <w:sz w:val="20"/>
                <w:vertAlign w:val="superscript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1D80" w:rsidRPr="006E2444" w:rsidRDefault="00331D80" w:rsidP="00D35B00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6E2444">
              <w:rPr>
                <w:rFonts w:eastAsia="Times New Roman"/>
                <w:sz w:val="14"/>
                <w:lang w:eastAsia="pl-PL"/>
              </w:rPr>
              <w:t>practical</w:t>
            </w:r>
            <w:r w:rsidRPr="006E2444">
              <w:rPr>
                <w:rFonts w:eastAsia="Times New Roman"/>
                <w:sz w:val="18"/>
                <w:vertAlign w:val="superscript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1D80" w:rsidRPr="006E2444" w:rsidRDefault="00331D80" w:rsidP="00D35B00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6E2444">
              <w:rPr>
                <w:rFonts w:eastAsia="Times New Roman"/>
                <w:sz w:val="16"/>
                <w:lang w:eastAsia="pl-PL"/>
              </w:rPr>
              <w:t>kind</w:t>
            </w:r>
            <w:r w:rsidRPr="006E2444">
              <w:rPr>
                <w:rFonts w:eastAsia="Times New Roman"/>
                <w:sz w:val="20"/>
                <w:vertAlign w:val="superscript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1D80" w:rsidRPr="006E2444" w:rsidRDefault="00331D80" w:rsidP="00D35B00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6E2444">
              <w:rPr>
                <w:rFonts w:eastAsia="Times New Roman"/>
                <w:sz w:val="16"/>
                <w:lang w:eastAsia="pl-PL"/>
              </w:rPr>
              <w:t>type</w:t>
            </w:r>
            <w:r w:rsidRPr="006E2444">
              <w:rPr>
                <w:rFonts w:eastAsia="Times New Roman"/>
                <w:sz w:val="20"/>
                <w:vertAlign w:val="superscript"/>
                <w:lang w:eastAsia="pl-PL"/>
              </w:rPr>
              <w:t>7</w:t>
            </w:r>
          </w:p>
        </w:tc>
      </w:tr>
      <w:tr w:rsidR="00331D80" w:rsidRPr="006E2444" w:rsidTr="00D35B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1D80" w:rsidRPr="006E2444" w:rsidRDefault="00331D80" w:rsidP="00D35B00">
            <w:pPr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1D80" w:rsidRPr="006E2444" w:rsidRDefault="00331D80" w:rsidP="00D35B00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1D80" w:rsidRPr="006E2444" w:rsidRDefault="00331D80" w:rsidP="00D35B00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1D80" w:rsidRPr="006E2444" w:rsidRDefault="00331D80" w:rsidP="00D35B00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1D80" w:rsidRPr="006E2444" w:rsidRDefault="00331D80" w:rsidP="00D35B00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1D80" w:rsidRPr="006E2444" w:rsidRDefault="00331D80" w:rsidP="00D35B00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1D80" w:rsidRPr="006E2444" w:rsidRDefault="00331D80" w:rsidP="00D35B00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1D80" w:rsidRPr="006E2444" w:rsidRDefault="00331D80" w:rsidP="00D35B00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1D80" w:rsidRPr="006E2444" w:rsidRDefault="00331D80" w:rsidP="00D35B00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1D80" w:rsidRPr="006E2444" w:rsidRDefault="00331D80" w:rsidP="00D35B00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1D80" w:rsidRPr="006E2444" w:rsidRDefault="00331D80" w:rsidP="00D35B00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1D80" w:rsidRPr="006E2444" w:rsidRDefault="00331D80" w:rsidP="00D35B00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1D80" w:rsidRPr="006E2444" w:rsidRDefault="00331D80" w:rsidP="00D35B00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1D80" w:rsidRPr="006E2444" w:rsidRDefault="00331D80" w:rsidP="00D35B00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1D80" w:rsidRPr="006E2444" w:rsidRDefault="00331D80" w:rsidP="00D35B00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1D80" w:rsidRPr="006E2444" w:rsidRDefault="00331D80" w:rsidP="00D35B00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1D80" w:rsidRPr="006E2444" w:rsidRDefault="00331D80" w:rsidP="00D35B00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1D80" w:rsidRPr="006E2444" w:rsidRDefault="00331D80" w:rsidP="00D35B00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1D80" w:rsidRPr="006E2444" w:rsidRDefault="00331D80" w:rsidP="00D35B00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</w:tr>
      <w:tr w:rsidR="00331D80" w:rsidRPr="006E2444" w:rsidTr="00D35B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1D80" w:rsidRPr="006E2444" w:rsidRDefault="00331D80" w:rsidP="00D35B00">
            <w:pPr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1D80" w:rsidRPr="006E2444" w:rsidRDefault="00331D80" w:rsidP="00D35B00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1D80" w:rsidRPr="006E2444" w:rsidRDefault="00331D80" w:rsidP="00D35B00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1D80" w:rsidRPr="006E2444" w:rsidRDefault="00331D80" w:rsidP="00D35B00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1D80" w:rsidRPr="006E2444" w:rsidRDefault="00331D80" w:rsidP="00D35B00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1D80" w:rsidRPr="006E2444" w:rsidRDefault="00331D80" w:rsidP="00D35B00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1D80" w:rsidRPr="006E2444" w:rsidRDefault="00331D80" w:rsidP="00D35B00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1D80" w:rsidRPr="006E2444" w:rsidRDefault="00331D80" w:rsidP="00D35B00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1D80" w:rsidRPr="006E2444" w:rsidRDefault="00331D80" w:rsidP="00D35B00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1D80" w:rsidRPr="006E2444" w:rsidRDefault="00331D80" w:rsidP="00D35B00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1D80" w:rsidRPr="006E2444" w:rsidRDefault="00331D80" w:rsidP="00D35B00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1D80" w:rsidRPr="006E2444" w:rsidRDefault="00331D80" w:rsidP="00D35B00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1D80" w:rsidRPr="006E2444" w:rsidRDefault="00331D80" w:rsidP="00D35B00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1D80" w:rsidRPr="006E2444" w:rsidRDefault="00331D80" w:rsidP="00D35B00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1D80" w:rsidRPr="006E2444" w:rsidRDefault="00331D80" w:rsidP="00D35B00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1D80" w:rsidRPr="006E2444" w:rsidRDefault="00331D80" w:rsidP="00D35B00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1D80" w:rsidRPr="006E2444" w:rsidRDefault="00331D80" w:rsidP="00D35B00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1D80" w:rsidRPr="006E2444" w:rsidRDefault="00331D80" w:rsidP="00D35B00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1D80" w:rsidRPr="006E2444" w:rsidRDefault="00331D80" w:rsidP="00D35B00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</w:tr>
      <w:tr w:rsidR="00331D80" w:rsidRPr="006E2444" w:rsidTr="00D35B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1D80" w:rsidRPr="006E2444" w:rsidRDefault="00331D80" w:rsidP="00D35B00">
            <w:pPr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1D80" w:rsidRPr="006E2444" w:rsidRDefault="00331D80" w:rsidP="00D35B00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1D80" w:rsidRPr="006E2444" w:rsidRDefault="00331D80" w:rsidP="00D35B00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1D80" w:rsidRPr="006E2444" w:rsidRDefault="00331D80" w:rsidP="00D35B00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1D80" w:rsidRPr="006E2444" w:rsidRDefault="00331D80" w:rsidP="00D35B00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1D80" w:rsidRPr="006E2444" w:rsidRDefault="00331D80" w:rsidP="00D35B00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1D80" w:rsidRPr="006E2444" w:rsidRDefault="00331D80" w:rsidP="00D35B00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1D80" w:rsidRPr="006E2444" w:rsidRDefault="00331D80" w:rsidP="00D35B00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1D80" w:rsidRPr="006E2444" w:rsidRDefault="00331D80" w:rsidP="00D35B00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1D80" w:rsidRPr="006E2444" w:rsidRDefault="00331D80" w:rsidP="00D35B00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1D80" w:rsidRPr="006E2444" w:rsidRDefault="00331D80" w:rsidP="00D35B00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1D80" w:rsidRPr="006E2444" w:rsidRDefault="00331D80" w:rsidP="00D35B00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1D80" w:rsidRPr="006E2444" w:rsidRDefault="00331D80" w:rsidP="00D35B00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1D80" w:rsidRPr="006E2444" w:rsidRDefault="00331D80" w:rsidP="00D35B00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1D80" w:rsidRPr="006E2444" w:rsidRDefault="00331D80" w:rsidP="00D35B00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1D80" w:rsidRPr="006E2444" w:rsidRDefault="00331D80" w:rsidP="00D35B00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1D80" w:rsidRPr="006E2444" w:rsidRDefault="00331D80" w:rsidP="00D35B00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1D80" w:rsidRPr="006E2444" w:rsidRDefault="00331D80" w:rsidP="00D35B00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1D80" w:rsidRPr="006E2444" w:rsidRDefault="00331D80" w:rsidP="00D35B00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</w:tr>
      <w:tr w:rsidR="00331D80" w:rsidRPr="006E2444" w:rsidTr="00D35B00"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hideMark/>
          </w:tcPr>
          <w:p w:rsidR="00331D80" w:rsidRPr="006E2444" w:rsidRDefault="00331D80" w:rsidP="00D35B00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1D80" w:rsidRPr="006E2444" w:rsidRDefault="00331D80" w:rsidP="00D35B00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6E2444">
              <w:rPr>
                <w:rFonts w:eastAsia="Times New Roman"/>
                <w:sz w:val="16"/>
                <w:lang w:eastAsia="pl-PL"/>
              </w:rPr>
              <w:t>Total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1D80" w:rsidRPr="006E2444" w:rsidRDefault="00331D80" w:rsidP="00D35B00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1D80" w:rsidRPr="006E2444" w:rsidRDefault="00331D80" w:rsidP="00D35B00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1D80" w:rsidRPr="006E2444" w:rsidRDefault="00331D80" w:rsidP="00D35B00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1D80" w:rsidRPr="006E2444" w:rsidRDefault="00331D80" w:rsidP="00D35B00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1D80" w:rsidRPr="006E2444" w:rsidRDefault="00331D80" w:rsidP="00D35B00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1D80" w:rsidRPr="006E2444" w:rsidRDefault="00331D80" w:rsidP="00D35B00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1D80" w:rsidRPr="006E2444" w:rsidRDefault="00331D80" w:rsidP="00D35B00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1D80" w:rsidRPr="006E2444" w:rsidRDefault="00331D80" w:rsidP="00D35B00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1D80" w:rsidRPr="006E2444" w:rsidRDefault="00331D80" w:rsidP="00D35B00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1D80" w:rsidRPr="006E2444" w:rsidRDefault="00331D80" w:rsidP="00D35B00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1D80" w:rsidRPr="006E2444" w:rsidRDefault="00331D80" w:rsidP="00D35B00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1D80" w:rsidRPr="006E2444" w:rsidRDefault="00331D80" w:rsidP="00D35B00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1D80" w:rsidRPr="006E2444" w:rsidRDefault="00331D80" w:rsidP="00D35B00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1D80" w:rsidRPr="006E2444" w:rsidRDefault="00331D80" w:rsidP="00D35B00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1D80" w:rsidRPr="006E2444" w:rsidRDefault="00331D80" w:rsidP="00D35B00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31D80" w:rsidRPr="006E2444" w:rsidRDefault="00331D80" w:rsidP="00D35B00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</w:tr>
    </w:tbl>
    <w:p w:rsidR="00331D80" w:rsidRDefault="00331D80" w:rsidP="005A3A5B">
      <w:pPr>
        <w:spacing w:after="0" w:line="240" w:lineRule="auto"/>
        <w:rPr>
          <w:rFonts w:eastAsia="Times New Roman"/>
          <w:lang w:val="en-US" w:eastAsia="pl-PL"/>
        </w:rPr>
      </w:pPr>
    </w:p>
    <w:p w:rsidR="005A3A5B" w:rsidRDefault="005A3A5B" w:rsidP="005A3A5B">
      <w:pPr>
        <w:spacing w:after="0" w:line="240" w:lineRule="auto"/>
        <w:rPr>
          <w:rFonts w:eastAsia="Times New Roman"/>
          <w:b/>
          <w:bCs/>
          <w:lang w:val="en-US" w:eastAsia="pl-PL"/>
        </w:rPr>
      </w:pPr>
      <w:r w:rsidRPr="005A3A5B">
        <w:rPr>
          <w:rFonts w:eastAsia="Times New Roman"/>
          <w:b/>
          <w:bCs/>
          <w:lang w:val="en-US" w:eastAsia="pl-PL"/>
        </w:rPr>
        <w:t>Altogether in semester</w:t>
      </w:r>
    </w:p>
    <w:tbl>
      <w:tblPr>
        <w:tblW w:w="86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1"/>
        <w:gridCol w:w="736"/>
        <w:gridCol w:w="840"/>
        <w:gridCol w:w="794"/>
        <w:gridCol w:w="535"/>
        <w:gridCol w:w="825"/>
        <w:gridCol w:w="600"/>
        <w:gridCol w:w="1054"/>
        <w:gridCol w:w="630"/>
        <w:gridCol w:w="630"/>
        <w:gridCol w:w="630"/>
        <w:gridCol w:w="945"/>
      </w:tblGrid>
      <w:tr w:rsidR="000E107F" w:rsidRPr="00F16B3F" w:rsidTr="00D35B00">
        <w:tc>
          <w:tcPr>
            <w:tcW w:w="391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0E107F" w:rsidRPr="00566FD6" w:rsidRDefault="000E107F" w:rsidP="00D35B00">
            <w:pPr>
              <w:spacing w:after="0" w:line="240" w:lineRule="auto"/>
              <w:rPr>
                <w:rFonts w:eastAsia="Times New Roman"/>
                <w:lang w:val="en-US" w:eastAsia="pl-PL"/>
              </w:rPr>
            </w:pPr>
          </w:p>
        </w:tc>
        <w:tc>
          <w:tcPr>
            <w:tcW w:w="736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0E107F" w:rsidRPr="00566FD6" w:rsidRDefault="000E107F" w:rsidP="00D35B00">
            <w:pPr>
              <w:spacing w:after="0" w:line="240" w:lineRule="auto"/>
              <w:rPr>
                <w:rFonts w:eastAsia="Times New Roman"/>
                <w:lang w:val="en-US" w:eastAsia="pl-PL"/>
              </w:rPr>
            </w:pP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E107F" w:rsidRPr="00566FD6" w:rsidRDefault="000E107F" w:rsidP="00D35B00">
            <w:pPr>
              <w:spacing w:after="0" w:line="240" w:lineRule="auto"/>
              <w:rPr>
                <w:rFonts w:eastAsia="Times New Roman"/>
                <w:lang w:val="en-US" w:eastAsia="pl-PL"/>
              </w:rPr>
            </w:pPr>
          </w:p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E107F" w:rsidRPr="006E2444" w:rsidRDefault="000E107F" w:rsidP="00D35B00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6E2444">
              <w:rPr>
                <w:rFonts w:eastAsia="Times New Roman"/>
                <w:sz w:val="16"/>
                <w:lang w:eastAsia="pl-PL"/>
              </w:rPr>
              <w:t xml:space="preserve">Total </w:t>
            </w:r>
            <w:proofErr w:type="spellStart"/>
            <w:r w:rsidRPr="006E2444">
              <w:rPr>
                <w:rFonts w:eastAsia="Times New Roman"/>
                <w:sz w:val="16"/>
                <w:lang w:eastAsia="pl-PL"/>
              </w:rPr>
              <w:t>number</w:t>
            </w:r>
            <w:proofErr w:type="spellEnd"/>
            <w:r w:rsidRPr="006E2444">
              <w:rPr>
                <w:rFonts w:eastAsia="Times New Roman"/>
                <w:sz w:val="16"/>
                <w:lang w:eastAsia="pl-PL"/>
              </w:rPr>
              <w:t xml:space="preserve"> of </w:t>
            </w:r>
            <w:proofErr w:type="spellStart"/>
            <w:r w:rsidRPr="006E2444">
              <w:rPr>
                <w:rFonts w:eastAsia="Times New Roman"/>
                <w:sz w:val="16"/>
                <w:lang w:eastAsia="pl-PL"/>
              </w:rPr>
              <w:t>hours</w:t>
            </w:r>
            <w:proofErr w:type="spellEnd"/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E107F" w:rsidRPr="004009C2" w:rsidRDefault="000E107F" w:rsidP="00D35B0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en-US" w:eastAsia="pl-PL"/>
              </w:rPr>
            </w:pPr>
            <w:r w:rsidRPr="006E2444">
              <w:rPr>
                <w:rFonts w:eastAsia="Times New Roman"/>
                <w:sz w:val="16"/>
                <w:lang w:val="en-US" w:eastAsia="pl-PL"/>
              </w:rPr>
              <w:t xml:space="preserve">Total </w:t>
            </w:r>
            <w:r w:rsidRPr="004009C2">
              <w:rPr>
                <w:rFonts w:eastAsia="Times New Roman"/>
                <w:sz w:val="16"/>
                <w:szCs w:val="16"/>
                <w:lang w:val="en-US" w:eastAsia="pl-PL"/>
              </w:rPr>
              <w:t>number of</w:t>
            </w:r>
          </w:p>
          <w:p w:rsidR="000E107F" w:rsidRPr="004009C2" w:rsidRDefault="000E107F" w:rsidP="00D35B0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en-US" w:eastAsia="pl-PL"/>
              </w:rPr>
            </w:pPr>
            <w:r w:rsidRPr="004009C2">
              <w:rPr>
                <w:rFonts w:eastAsia="Times New Roman"/>
                <w:sz w:val="16"/>
                <w:szCs w:val="16"/>
                <w:lang w:val="en-US" w:eastAsia="pl-PL"/>
              </w:rPr>
              <w:t>ZZU</w:t>
            </w:r>
          </w:p>
          <w:p w:rsidR="000E107F" w:rsidRPr="006E2444" w:rsidRDefault="000E107F" w:rsidP="00D35B00">
            <w:pPr>
              <w:spacing w:after="0" w:line="240" w:lineRule="auto"/>
              <w:jc w:val="center"/>
              <w:rPr>
                <w:rFonts w:eastAsia="Times New Roman"/>
                <w:lang w:val="en-US" w:eastAsia="pl-PL"/>
              </w:rPr>
            </w:pPr>
            <w:r w:rsidRPr="004009C2">
              <w:rPr>
                <w:rFonts w:eastAsia="Times New Roman"/>
                <w:sz w:val="16"/>
                <w:szCs w:val="16"/>
                <w:lang w:val="en-US" w:eastAsia="pl-PL"/>
              </w:rPr>
              <w:t>hours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E107F" w:rsidRPr="006E2444" w:rsidRDefault="000E107F" w:rsidP="00D35B00">
            <w:pPr>
              <w:spacing w:after="0" w:line="240" w:lineRule="auto"/>
              <w:jc w:val="center"/>
              <w:rPr>
                <w:rFonts w:eastAsia="Times New Roman"/>
                <w:lang w:val="en-US" w:eastAsia="pl-PL"/>
              </w:rPr>
            </w:pPr>
            <w:r w:rsidRPr="006E2444">
              <w:rPr>
                <w:rFonts w:eastAsia="Times New Roman"/>
                <w:sz w:val="16"/>
                <w:lang w:val="en-US" w:eastAsia="pl-PL"/>
              </w:rPr>
              <w:t xml:space="preserve">Total number of </w:t>
            </w:r>
            <w:r>
              <w:rPr>
                <w:rFonts w:eastAsia="Times New Roman"/>
                <w:sz w:val="16"/>
                <w:lang w:val="en-US" w:eastAsia="pl-PL"/>
              </w:rPr>
              <w:t>CNPS</w:t>
            </w:r>
            <w:r w:rsidRPr="006E2444">
              <w:rPr>
                <w:rFonts w:eastAsia="Times New Roman"/>
                <w:sz w:val="16"/>
                <w:lang w:val="en-US" w:eastAsia="pl-PL"/>
              </w:rPr>
              <w:t xml:space="preserve"> hours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E107F" w:rsidRPr="006E2444" w:rsidRDefault="000E107F" w:rsidP="00D35B00">
            <w:pPr>
              <w:spacing w:after="0" w:line="240" w:lineRule="auto"/>
              <w:jc w:val="center"/>
              <w:rPr>
                <w:rFonts w:eastAsia="Times New Roman"/>
                <w:lang w:val="en-US" w:eastAsia="pl-PL"/>
              </w:rPr>
            </w:pPr>
            <w:r w:rsidRPr="006E2444">
              <w:rPr>
                <w:rFonts w:eastAsia="Times New Roman"/>
                <w:sz w:val="16"/>
                <w:lang w:val="en-US" w:eastAsia="pl-PL"/>
              </w:rPr>
              <w:t>Total number of ECTS points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E107F" w:rsidRPr="006E2444" w:rsidRDefault="000E107F" w:rsidP="00D35B00">
            <w:pPr>
              <w:spacing w:after="0" w:line="240" w:lineRule="auto"/>
              <w:jc w:val="center"/>
              <w:rPr>
                <w:rFonts w:eastAsia="Times New Roman"/>
                <w:lang w:val="en-US" w:eastAsia="pl-PL"/>
              </w:rPr>
            </w:pPr>
            <w:r w:rsidRPr="006E2444">
              <w:rPr>
                <w:rFonts w:eastAsia="Times New Roman"/>
                <w:sz w:val="16"/>
                <w:lang w:val="en-US" w:eastAsia="pl-PL"/>
              </w:rPr>
              <w:t xml:space="preserve">Number of ECTS points for </w:t>
            </w:r>
            <w:r>
              <w:rPr>
                <w:rFonts w:eastAsia="Times New Roman"/>
                <w:sz w:val="16"/>
                <w:lang w:val="en-US" w:eastAsia="pl-PL"/>
              </w:rPr>
              <w:t>BK</w:t>
            </w:r>
            <w:r w:rsidRPr="006E2444">
              <w:rPr>
                <w:rFonts w:eastAsia="Times New Roman"/>
                <w:sz w:val="16"/>
                <w:lang w:val="en-US" w:eastAsia="pl-PL"/>
              </w:rPr>
              <w:t xml:space="preserve"> classes</w:t>
            </w:r>
            <w:r w:rsidRPr="006E2444">
              <w:rPr>
                <w:rFonts w:eastAsia="Times New Roman"/>
                <w:sz w:val="16"/>
                <w:vertAlign w:val="superscript"/>
                <w:lang w:val="en-US" w:eastAsia="pl-PL"/>
              </w:rPr>
              <w:t>1</w:t>
            </w:r>
          </w:p>
        </w:tc>
      </w:tr>
      <w:tr w:rsidR="000E107F" w:rsidRPr="006E2444" w:rsidTr="00D35B00">
        <w:trPr>
          <w:trHeight w:val="165"/>
        </w:trPr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0E107F" w:rsidRPr="006E2444" w:rsidRDefault="000E107F" w:rsidP="00D35B00">
            <w:pPr>
              <w:spacing w:after="0" w:line="240" w:lineRule="auto"/>
              <w:rPr>
                <w:rFonts w:eastAsia="Times New Roman"/>
                <w:lang w:val="en-US"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0E107F" w:rsidRPr="006E2444" w:rsidRDefault="000E107F" w:rsidP="00D35B00">
            <w:pPr>
              <w:spacing w:after="0" w:line="240" w:lineRule="auto"/>
              <w:rPr>
                <w:rFonts w:eastAsia="Times New Roman"/>
                <w:lang w:val="en-US"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single" w:sz="8" w:space="0" w:color="000000"/>
            </w:tcBorders>
            <w:vAlign w:val="center"/>
            <w:hideMark/>
          </w:tcPr>
          <w:p w:rsidR="000E107F" w:rsidRPr="006E2444" w:rsidRDefault="000E107F" w:rsidP="00D35B00">
            <w:pPr>
              <w:spacing w:after="0" w:line="240" w:lineRule="auto"/>
              <w:rPr>
                <w:rFonts w:eastAsia="Times New Roman"/>
                <w:lang w:val="en-US"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07F" w:rsidRPr="001D0AAC" w:rsidRDefault="000E107F" w:rsidP="00D35B0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1D0AAC">
              <w:rPr>
                <w:rFonts w:eastAsia="Times New Roman"/>
                <w:sz w:val="16"/>
                <w:szCs w:val="16"/>
                <w:lang w:eastAsia="pl-PL"/>
              </w:rPr>
              <w:t>l</w:t>
            </w:r>
            <w:r>
              <w:rPr>
                <w:rFonts w:eastAsia="Times New Roman"/>
                <w:sz w:val="16"/>
                <w:szCs w:val="16"/>
                <w:lang w:eastAsia="pl-PL"/>
              </w:rPr>
              <w:t>ec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07F" w:rsidRPr="001D0AAC" w:rsidRDefault="000E107F" w:rsidP="00D35B0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1D0AAC">
              <w:rPr>
                <w:rFonts w:eastAsia="Times New Roman"/>
                <w:sz w:val="16"/>
                <w:szCs w:val="16"/>
                <w:lang w:eastAsia="pl-PL"/>
              </w:rPr>
              <w:t>c</w:t>
            </w:r>
            <w:r>
              <w:rPr>
                <w:rFonts w:eastAsia="Times New Roman"/>
                <w:sz w:val="16"/>
                <w:szCs w:val="16"/>
                <w:lang w:eastAsia="pl-PL"/>
              </w:rPr>
              <w:t>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07F" w:rsidRPr="001D0AAC" w:rsidRDefault="000E107F" w:rsidP="00D35B0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1D0AAC">
              <w:rPr>
                <w:rFonts w:eastAsia="Times New Roman"/>
                <w:sz w:val="16"/>
                <w:szCs w:val="16"/>
                <w:lang w:eastAsia="pl-PL"/>
              </w:rPr>
              <w:t>l</w:t>
            </w:r>
            <w:r>
              <w:rPr>
                <w:rFonts w:eastAsia="Times New Roman"/>
                <w:sz w:val="16"/>
                <w:szCs w:val="16"/>
                <w:lang w:eastAsia="pl-PL"/>
              </w:rPr>
              <w:t>ab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07F" w:rsidRPr="001D0AAC" w:rsidRDefault="000E107F" w:rsidP="00D35B0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p</w:t>
            </w:r>
            <w:r>
              <w:rPr>
                <w:rFonts w:eastAsia="Times New Roman"/>
                <w:sz w:val="16"/>
                <w:szCs w:val="16"/>
                <w:lang w:eastAsia="pl-PL"/>
              </w:rPr>
              <w:t>r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07F" w:rsidRPr="006E2444" w:rsidRDefault="000E107F" w:rsidP="00D35B00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proofErr w:type="spellStart"/>
            <w:r w:rsidRPr="006E2444">
              <w:rPr>
                <w:rFonts w:eastAsia="Times New Roman"/>
                <w:sz w:val="16"/>
                <w:lang w:eastAsia="pl-PL"/>
              </w:rPr>
              <w:t>s</w:t>
            </w:r>
            <w:r>
              <w:rPr>
                <w:rFonts w:eastAsia="Times New Roman"/>
                <w:sz w:val="16"/>
                <w:lang w:eastAsia="pl-PL"/>
              </w:rPr>
              <w:t>em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E107F" w:rsidRPr="006E2444" w:rsidRDefault="000E107F" w:rsidP="00D35B00">
            <w:pPr>
              <w:spacing w:after="0" w:line="240" w:lineRule="auto"/>
              <w:rPr>
                <w:rFonts w:eastAsia="Times New Roman"/>
                <w:sz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E107F" w:rsidRPr="006E2444" w:rsidRDefault="000E107F" w:rsidP="00D35B00">
            <w:pPr>
              <w:spacing w:after="0" w:line="240" w:lineRule="auto"/>
              <w:rPr>
                <w:rFonts w:eastAsia="Times New Roman"/>
                <w:sz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E107F" w:rsidRPr="006E2444" w:rsidRDefault="000E107F" w:rsidP="00D35B00">
            <w:pPr>
              <w:spacing w:after="0" w:line="240" w:lineRule="auto"/>
              <w:rPr>
                <w:rFonts w:eastAsia="Times New Roman"/>
                <w:sz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E107F" w:rsidRPr="006E2444" w:rsidRDefault="000E107F" w:rsidP="00D35B00">
            <w:pPr>
              <w:spacing w:after="0" w:line="240" w:lineRule="auto"/>
              <w:rPr>
                <w:rFonts w:eastAsia="Times New Roman"/>
                <w:sz w:val="16"/>
                <w:lang w:eastAsia="pl-PL"/>
              </w:rPr>
            </w:pPr>
          </w:p>
        </w:tc>
      </w:tr>
      <w:tr w:rsidR="00F16B3F" w:rsidRPr="006E2444" w:rsidTr="00C06ED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F16B3F" w:rsidRPr="006E2444" w:rsidRDefault="00F16B3F" w:rsidP="00D35B00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F16B3F" w:rsidRPr="006E2444" w:rsidRDefault="00F16B3F" w:rsidP="00D35B00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16B3F" w:rsidRPr="006E2444" w:rsidRDefault="00F16B3F" w:rsidP="00D35B00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16B3F" w:rsidRPr="004C7FEB" w:rsidRDefault="00F16B3F" w:rsidP="00F16B3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4C7FEB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16B3F" w:rsidRPr="004C7FEB" w:rsidRDefault="00F16B3F" w:rsidP="00F16B3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4C7FEB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16B3F" w:rsidRPr="004C7FEB" w:rsidRDefault="00F16B3F" w:rsidP="00F16B3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4C7FEB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16B3F" w:rsidRPr="004C7FEB" w:rsidRDefault="00F16B3F" w:rsidP="00F16B3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4C7FEB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16B3F" w:rsidRPr="004C7FEB" w:rsidRDefault="00F16B3F" w:rsidP="00F16B3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4C7FEB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16B3F" w:rsidRPr="004C7FEB" w:rsidRDefault="00F16B3F" w:rsidP="00F16B3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4C7FEB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255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16B3F" w:rsidRPr="004C7FEB" w:rsidRDefault="00F16B3F" w:rsidP="00F16B3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4C7FEB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900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16B3F" w:rsidRPr="004C7FEB" w:rsidRDefault="00F16B3F" w:rsidP="00F16B3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4C7FEB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16B3F" w:rsidRPr="004C7FEB" w:rsidRDefault="00F16B3F" w:rsidP="00F16B3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4C7FEB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8,5</w:t>
            </w:r>
          </w:p>
        </w:tc>
      </w:tr>
    </w:tbl>
    <w:p w:rsidR="00D35B00" w:rsidRDefault="00D35B00" w:rsidP="00BB75C7">
      <w:pPr>
        <w:spacing w:after="0" w:line="240" w:lineRule="auto"/>
        <w:rPr>
          <w:rFonts w:eastAsia="Times New Roman"/>
          <w:b/>
          <w:bCs/>
          <w:sz w:val="28"/>
          <w:lang w:val="en-US" w:eastAsia="pl-PL"/>
        </w:rPr>
      </w:pPr>
    </w:p>
    <w:p w:rsidR="00BB75C7" w:rsidRDefault="00BB75C7" w:rsidP="00BB75C7">
      <w:pPr>
        <w:spacing w:after="0" w:line="240" w:lineRule="auto"/>
        <w:rPr>
          <w:rFonts w:eastAsia="Times New Roman"/>
          <w:b/>
          <w:bCs/>
          <w:sz w:val="28"/>
          <w:lang w:val="en-US" w:eastAsia="pl-PL"/>
        </w:rPr>
      </w:pPr>
      <w:r w:rsidRPr="005A3A5B">
        <w:rPr>
          <w:rFonts w:eastAsia="Times New Roman"/>
          <w:b/>
          <w:bCs/>
          <w:sz w:val="28"/>
          <w:lang w:val="en-US" w:eastAsia="pl-PL"/>
        </w:rPr>
        <w:t>Semester</w:t>
      </w:r>
      <w:r>
        <w:rPr>
          <w:rFonts w:eastAsia="Times New Roman"/>
          <w:b/>
          <w:bCs/>
          <w:sz w:val="28"/>
          <w:lang w:val="en-US" w:eastAsia="pl-PL"/>
        </w:rPr>
        <w:t xml:space="preserve"> </w:t>
      </w:r>
      <w:r w:rsidR="00E51688">
        <w:rPr>
          <w:rFonts w:eastAsia="Times New Roman"/>
          <w:b/>
          <w:bCs/>
          <w:sz w:val="28"/>
          <w:lang w:val="en-US" w:eastAsia="pl-PL"/>
        </w:rPr>
        <w:t>2</w:t>
      </w:r>
    </w:p>
    <w:p w:rsidR="00D35B00" w:rsidRDefault="00D35B00" w:rsidP="00D35B00">
      <w:pPr>
        <w:spacing w:after="0" w:line="240" w:lineRule="auto"/>
        <w:rPr>
          <w:rFonts w:eastAsia="Times New Roman"/>
          <w:b/>
          <w:bCs/>
          <w:lang w:val="en-US" w:eastAsia="pl-PL"/>
        </w:rPr>
      </w:pPr>
    </w:p>
    <w:p w:rsidR="00D35B00" w:rsidRPr="00D35B00" w:rsidRDefault="00D35B00" w:rsidP="00D35B00">
      <w:pPr>
        <w:spacing w:after="0" w:line="240" w:lineRule="auto"/>
        <w:rPr>
          <w:rFonts w:eastAsia="Times New Roman"/>
          <w:b/>
          <w:bCs/>
          <w:lang w:val="en-US" w:eastAsia="pl-PL"/>
        </w:rPr>
      </w:pPr>
      <w:r w:rsidRPr="00D35B00">
        <w:rPr>
          <w:rFonts w:eastAsia="Times New Roman"/>
          <w:b/>
          <w:bCs/>
          <w:lang w:val="en-US" w:eastAsia="pl-PL"/>
        </w:rPr>
        <w:t xml:space="preserve">Obligatory courses / groups of courses </w:t>
      </w:r>
      <w:r w:rsidRPr="00D35B00">
        <w:rPr>
          <w:rFonts w:eastAsia="Times New Roman"/>
          <w:b/>
          <w:bCs/>
          <w:lang w:val="en-US" w:eastAsia="pl-PL"/>
        </w:rPr>
        <w:tab/>
      </w:r>
      <w:r w:rsidRPr="00D35B00">
        <w:rPr>
          <w:rFonts w:eastAsia="Times New Roman"/>
          <w:b/>
          <w:bCs/>
          <w:lang w:val="en-US" w:eastAsia="pl-PL"/>
        </w:rPr>
        <w:tab/>
        <w:t>Number of ECTS points …</w:t>
      </w:r>
      <w:r w:rsidR="00F16B3F">
        <w:rPr>
          <w:rFonts w:eastAsia="Times New Roman"/>
          <w:b/>
          <w:bCs/>
          <w:lang w:val="en-US" w:eastAsia="pl-PL"/>
        </w:rPr>
        <w:t>29</w:t>
      </w:r>
      <w:r w:rsidRPr="00D35B00">
        <w:rPr>
          <w:rFonts w:eastAsia="Times New Roman"/>
          <w:b/>
          <w:bCs/>
          <w:lang w:val="en-US" w:eastAsia="pl-PL"/>
        </w:rPr>
        <w:t>…..</w:t>
      </w:r>
    </w:p>
    <w:tbl>
      <w:tblPr>
        <w:tblW w:w="1456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0"/>
        <w:gridCol w:w="1010"/>
        <w:gridCol w:w="2770"/>
        <w:gridCol w:w="411"/>
        <w:gridCol w:w="276"/>
        <w:gridCol w:w="428"/>
        <w:gridCol w:w="310"/>
        <w:gridCol w:w="546"/>
        <w:gridCol w:w="731"/>
        <w:gridCol w:w="603"/>
        <w:gridCol w:w="760"/>
        <w:gridCol w:w="543"/>
        <w:gridCol w:w="1384"/>
        <w:gridCol w:w="866"/>
        <w:gridCol w:w="599"/>
        <w:gridCol w:w="1334"/>
        <w:gridCol w:w="693"/>
        <w:gridCol w:w="461"/>
        <w:gridCol w:w="450"/>
      </w:tblGrid>
      <w:tr w:rsidR="00D35B00" w:rsidRPr="006E2444" w:rsidTr="00F16B3F">
        <w:tc>
          <w:tcPr>
            <w:tcW w:w="3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6E2444" w:rsidRDefault="0052183F" w:rsidP="00D35B00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sz w:val="20"/>
                <w:lang w:eastAsia="pl-PL"/>
              </w:rPr>
              <w:t>No.</w:t>
            </w:r>
          </w:p>
        </w:tc>
        <w:tc>
          <w:tcPr>
            <w:tcW w:w="10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6E2444" w:rsidRDefault="00D35B00" w:rsidP="00D35B00">
            <w:pPr>
              <w:spacing w:after="0" w:line="240" w:lineRule="auto"/>
              <w:jc w:val="center"/>
              <w:rPr>
                <w:rFonts w:eastAsia="Times New Roman"/>
                <w:lang w:val="en-US" w:eastAsia="pl-PL"/>
              </w:rPr>
            </w:pPr>
            <w:r w:rsidRPr="006E2444">
              <w:rPr>
                <w:rFonts w:eastAsia="Times New Roman"/>
                <w:sz w:val="18"/>
                <w:lang w:val="en-US" w:eastAsia="pl-PL"/>
              </w:rPr>
              <w:t>Course/group of courses code</w:t>
            </w:r>
          </w:p>
        </w:tc>
        <w:tc>
          <w:tcPr>
            <w:tcW w:w="27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6E2444" w:rsidRDefault="00D35B00" w:rsidP="00D35B00">
            <w:pPr>
              <w:spacing w:after="0" w:line="240" w:lineRule="auto"/>
              <w:jc w:val="center"/>
              <w:rPr>
                <w:rFonts w:eastAsia="Times New Roman"/>
                <w:lang w:val="en-US" w:eastAsia="pl-PL"/>
              </w:rPr>
            </w:pPr>
            <w:r w:rsidRPr="006E2444">
              <w:rPr>
                <w:rFonts w:eastAsia="Times New Roman"/>
                <w:sz w:val="18"/>
                <w:lang w:val="en-US" w:eastAsia="pl-PL"/>
              </w:rPr>
              <w:t xml:space="preserve">Name of course/group of courses (denote group of courses with symbol </w:t>
            </w:r>
            <w:r w:rsidRPr="006E2444">
              <w:rPr>
                <w:rFonts w:eastAsia="Times New Roman"/>
                <w:b/>
                <w:bCs/>
                <w:sz w:val="18"/>
                <w:lang w:val="en-US" w:eastAsia="pl-PL"/>
              </w:rPr>
              <w:t>G</w:t>
            </w:r>
            <w:r>
              <w:rPr>
                <w:rFonts w:eastAsia="Times New Roman"/>
                <w:b/>
                <w:bCs/>
                <w:sz w:val="18"/>
                <w:lang w:val="en-US" w:eastAsia="pl-PL"/>
              </w:rPr>
              <w:t>K</w:t>
            </w:r>
            <w:r w:rsidRPr="006E2444">
              <w:rPr>
                <w:rFonts w:eastAsia="Times New Roman"/>
                <w:sz w:val="18"/>
                <w:lang w:val="en-US" w:eastAsia="pl-PL"/>
              </w:rPr>
              <w:t>)</w:t>
            </w:r>
          </w:p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1D0AAC" w:rsidRDefault="00D35B00" w:rsidP="00D35B0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Weekly</w:t>
            </w:r>
            <w:proofErr w:type="spellEnd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number</w:t>
            </w:r>
            <w:proofErr w:type="spellEnd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of 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hours</w:t>
            </w:r>
            <w:proofErr w:type="spellEnd"/>
          </w:p>
        </w:tc>
        <w:tc>
          <w:tcPr>
            <w:tcW w:w="6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1D0AAC" w:rsidRDefault="00D35B00" w:rsidP="00D35B0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en-US" w:eastAsia="pl-PL"/>
              </w:rPr>
            </w:pPr>
            <w:r>
              <w:rPr>
                <w:rFonts w:eastAsia="Times New Roman"/>
                <w:sz w:val="16"/>
                <w:szCs w:val="16"/>
                <w:lang w:val="en-US" w:eastAsia="pl-PL"/>
              </w:rPr>
              <w:t>Learning effect</w:t>
            </w:r>
            <w:r w:rsidRPr="001D0AAC">
              <w:rPr>
                <w:rFonts w:eastAsia="Times New Roman"/>
                <w:sz w:val="16"/>
                <w:szCs w:val="16"/>
                <w:lang w:val="en-US" w:eastAsia="pl-PL"/>
              </w:rPr>
              <w:t xml:space="preserve"> symbol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1D0AAC" w:rsidRDefault="00D35B00" w:rsidP="00D35B0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Number</w:t>
            </w:r>
            <w:proofErr w:type="spellEnd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of 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hours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1D0AAC" w:rsidRDefault="00D35B00" w:rsidP="00D35B0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Number</w:t>
            </w:r>
            <w:proofErr w:type="spellEnd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of ECTS 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points</w:t>
            </w:r>
            <w:proofErr w:type="spellEnd"/>
          </w:p>
        </w:tc>
        <w:tc>
          <w:tcPr>
            <w:tcW w:w="8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1D0AAC" w:rsidRDefault="00D35B00" w:rsidP="00D35B0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en-US" w:eastAsia="pl-PL"/>
              </w:rPr>
            </w:pPr>
            <w:r w:rsidRPr="001D0AAC">
              <w:rPr>
                <w:rFonts w:eastAsia="Times New Roman"/>
                <w:sz w:val="16"/>
                <w:szCs w:val="16"/>
                <w:lang w:val="en-US" w:eastAsia="pl-PL"/>
              </w:rPr>
              <w:t>Form</w:t>
            </w:r>
            <w:r w:rsidRPr="001D0AAC">
              <w:rPr>
                <w:rFonts w:eastAsia="Times New Roman"/>
                <w:sz w:val="16"/>
                <w:szCs w:val="16"/>
                <w:vertAlign w:val="superscript"/>
                <w:lang w:val="en-US" w:eastAsia="pl-PL"/>
              </w:rPr>
              <w:t>2</w:t>
            </w:r>
            <w:r w:rsidRPr="001D0AAC">
              <w:rPr>
                <w:rFonts w:eastAsia="Times New Roman"/>
                <w:sz w:val="16"/>
                <w:szCs w:val="16"/>
                <w:lang w:val="en-US" w:eastAsia="pl-PL"/>
              </w:rPr>
              <w:t xml:space="preserve"> of course/group of courses</w:t>
            </w:r>
          </w:p>
        </w:tc>
        <w:tc>
          <w:tcPr>
            <w:tcW w:w="5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1D0AAC" w:rsidRDefault="00D35B00" w:rsidP="00D35B0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1D0AAC">
              <w:rPr>
                <w:rFonts w:eastAsia="Times New Roman"/>
                <w:sz w:val="16"/>
                <w:szCs w:val="16"/>
                <w:lang w:eastAsia="pl-PL"/>
              </w:rPr>
              <w:t>Way</w:t>
            </w:r>
            <w:r w:rsidRPr="001D0AAC">
              <w:rPr>
                <w:rFonts w:eastAsia="Times New Roman"/>
                <w:sz w:val="16"/>
                <w:szCs w:val="16"/>
                <w:vertAlign w:val="superscript"/>
                <w:lang w:eastAsia="pl-PL"/>
              </w:rPr>
              <w:t>3</w:t>
            </w:r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of 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crediting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1D0AAC" w:rsidRDefault="00D35B00" w:rsidP="00D35B0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1D0AAC">
              <w:rPr>
                <w:rFonts w:eastAsia="Times New Roman"/>
                <w:sz w:val="16"/>
                <w:szCs w:val="16"/>
                <w:lang w:eastAsia="pl-PL"/>
              </w:rPr>
              <w:t>Course/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group</w:t>
            </w:r>
            <w:proofErr w:type="spellEnd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of 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courses</w:t>
            </w:r>
            <w:proofErr w:type="spellEnd"/>
          </w:p>
        </w:tc>
      </w:tr>
      <w:tr w:rsidR="00D35B00" w:rsidRPr="006E2444" w:rsidTr="00D35B0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5B00" w:rsidRPr="006E2444" w:rsidRDefault="00D35B00" w:rsidP="00D35B00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5B00" w:rsidRPr="006E2444" w:rsidRDefault="00D35B00" w:rsidP="00D35B00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5B00" w:rsidRPr="006E2444" w:rsidRDefault="00D35B00" w:rsidP="00D35B00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1D0AAC" w:rsidRDefault="00D35B00" w:rsidP="00D35B0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1D0AAC">
              <w:rPr>
                <w:rFonts w:eastAsia="Times New Roman"/>
                <w:sz w:val="16"/>
                <w:szCs w:val="16"/>
                <w:lang w:eastAsia="pl-PL"/>
              </w:rPr>
              <w:t>l</w:t>
            </w:r>
            <w:r>
              <w:rPr>
                <w:rFonts w:eastAsia="Times New Roman"/>
                <w:sz w:val="16"/>
                <w:szCs w:val="16"/>
                <w:lang w:eastAsia="pl-PL"/>
              </w:rPr>
              <w:t>ec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1D0AAC" w:rsidRDefault="00D35B00" w:rsidP="00D35B0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1D0AAC">
              <w:rPr>
                <w:rFonts w:eastAsia="Times New Roman"/>
                <w:sz w:val="16"/>
                <w:szCs w:val="16"/>
                <w:lang w:eastAsia="pl-PL"/>
              </w:rPr>
              <w:t>c</w:t>
            </w:r>
            <w:r>
              <w:rPr>
                <w:rFonts w:eastAsia="Times New Roman"/>
                <w:sz w:val="16"/>
                <w:szCs w:val="16"/>
                <w:lang w:eastAsia="pl-PL"/>
              </w:rPr>
              <w:t>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1D0AAC" w:rsidRDefault="00D35B00" w:rsidP="00D35B0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1D0AAC">
              <w:rPr>
                <w:rFonts w:eastAsia="Times New Roman"/>
                <w:sz w:val="16"/>
                <w:szCs w:val="16"/>
                <w:lang w:eastAsia="pl-PL"/>
              </w:rPr>
              <w:t>l</w:t>
            </w:r>
            <w:r>
              <w:rPr>
                <w:rFonts w:eastAsia="Times New Roman"/>
                <w:sz w:val="16"/>
                <w:szCs w:val="16"/>
                <w:lang w:eastAsia="pl-PL"/>
              </w:rPr>
              <w:t>ab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1D0AAC" w:rsidRDefault="00D35B00" w:rsidP="00D35B0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p</w:t>
            </w:r>
            <w:r>
              <w:rPr>
                <w:rFonts w:eastAsia="Times New Roman"/>
                <w:sz w:val="16"/>
                <w:szCs w:val="16"/>
                <w:lang w:eastAsia="pl-PL"/>
              </w:rPr>
              <w:t>r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6E2444" w:rsidRDefault="00D35B00" w:rsidP="00D35B00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proofErr w:type="spellStart"/>
            <w:r w:rsidRPr="006E2444">
              <w:rPr>
                <w:rFonts w:eastAsia="Times New Roman"/>
                <w:sz w:val="16"/>
                <w:lang w:eastAsia="pl-PL"/>
              </w:rPr>
              <w:t>s</w:t>
            </w:r>
            <w:r>
              <w:rPr>
                <w:rFonts w:eastAsia="Times New Roman"/>
                <w:sz w:val="16"/>
                <w:lang w:eastAsia="pl-PL"/>
              </w:rPr>
              <w:t>em</w:t>
            </w:r>
            <w:proofErr w:type="spellEnd"/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6E2444" w:rsidRDefault="00D35B00" w:rsidP="00D35B00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C65FC1" w:rsidRDefault="00D35B00" w:rsidP="00D35B0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C65FC1">
              <w:rPr>
                <w:rFonts w:eastAsia="Times New Roman"/>
                <w:sz w:val="16"/>
                <w:szCs w:val="16"/>
                <w:lang w:eastAsia="pl-PL"/>
              </w:rPr>
              <w:t>ZZU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C65FC1" w:rsidRDefault="00D35B00" w:rsidP="00D35B0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C65FC1">
              <w:rPr>
                <w:rFonts w:eastAsia="Times New Roman"/>
                <w:sz w:val="16"/>
                <w:szCs w:val="16"/>
                <w:lang w:eastAsia="pl-PL"/>
              </w:rPr>
              <w:t>CNPS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6E2444" w:rsidRDefault="00D35B00" w:rsidP="00D35B00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proofErr w:type="spellStart"/>
            <w:r w:rsidRPr="006E2444">
              <w:rPr>
                <w:rFonts w:eastAsia="Times New Roman"/>
                <w:sz w:val="16"/>
                <w:lang w:eastAsia="pl-PL"/>
              </w:rPr>
              <w:t>total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6E2444" w:rsidRDefault="00D35B00" w:rsidP="00D35B00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sz w:val="16"/>
                <w:lang w:eastAsia="pl-PL"/>
              </w:rPr>
              <w:t>BK</w:t>
            </w:r>
            <w:r w:rsidRPr="006E2444">
              <w:rPr>
                <w:rFonts w:eastAsia="Times New Roman"/>
                <w:sz w:val="16"/>
                <w:lang w:eastAsia="pl-PL"/>
              </w:rPr>
              <w:t xml:space="preserve"> classes</w:t>
            </w:r>
            <w:r w:rsidRPr="006E2444">
              <w:rPr>
                <w:rFonts w:eastAsia="Times New Roman"/>
                <w:sz w:val="20"/>
                <w:vertAlign w:val="superscript"/>
                <w:lang w:eastAsia="pl-PL"/>
              </w:rPr>
              <w:t>1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6E2444" w:rsidRDefault="00D35B00" w:rsidP="00D35B00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6E2444" w:rsidRDefault="00D35B00" w:rsidP="00D35B00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6E2444" w:rsidRDefault="00D35B00" w:rsidP="00D35B00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6E2444">
              <w:rPr>
                <w:rFonts w:eastAsia="Times New Roman"/>
                <w:sz w:val="16"/>
                <w:lang w:eastAsia="pl-PL"/>
              </w:rPr>
              <w:t>university-wide</w:t>
            </w:r>
            <w:r w:rsidRPr="006E2444">
              <w:rPr>
                <w:rFonts w:eastAsia="Times New Roman"/>
                <w:sz w:val="20"/>
                <w:vertAlign w:val="superscript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6E2444" w:rsidRDefault="00D35B00" w:rsidP="00D35B00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6E2444">
              <w:rPr>
                <w:rFonts w:eastAsia="Times New Roman"/>
                <w:sz w:val="14"/>
                <w:lang w:eastAsia="pl-PL"/>
              </w:rPr>
              <w:t>practical</w:t>
            </w:r>
            <w:r w:rsidRPr="006E2444">
              <w:rPr>
                <w:rFonts w:eastAsia="Times New Roman"/>
                <w:sz w:val="18"/>
                <w:vertAlign w:val="superscript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6E2444" w:rsidRDefault="00D35B00" w:rsidP="00D35B00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6E2444">
              <w:rPr>
                <w:rFonts w:eastAsia="Times New Roman"/>
                <w:sz w:val="16"/>
                <w:lang w:eastAsia="pl-PL"/>
              </w:rPr>
              <w:t>kind</w:t>
            </w:r>
            <w:r w:rsidRPr="006E2444">
              <w:rPr>
                <w:rFonts w:eastAsia="Times New Roman"/>
                <w:sz w:val="20"/>
                <w:vertAlign w:val="superscript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6E2444" w:rsidRDefault="00D35B00" w:rsidP="00D35B00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6E2444">
              <w:rPr>
                <w:rFonts w:eastAsia="Times New Roman"/>
                <w:sz w:val="16"/>
                <w:lang w:eastAsia="pl-PL"/>
              </w:rPr>
              <w:t>type</w:t>
            </w:r>
            <w:r w:rsidRPr="006E2444">
              <w:rPr>
                <w:rFonts w:eastAsia="Times New Roman"/>
                <w:sz w:val="20"/>
                <w:vertAlign w:val="superscript"/>
                <w:lang w:eastAsia="pl-PL"/>
              </w:rPr>
              <w:t>7</w:t>
            </w:r>
          </w:p>
        </w:tc>
      </w:tr>
      <w:tr w:rsidR="00F16B3F" w:rsidRPr="006E2444" w:rsidTr="00F16B3F">
        <w:trPr>
          <w:cantSplit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6B3F" w:rsidRPr="004C7FEB" w:rsidRDefault="00F16B3F" w:rsidP="007F79D6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IEZ1205W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6B3F" w:rsidRPr="004C7FEB" w:rsidRDefault="00F16B3F" w:rsidP="007F79D6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Business Data Analysis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4C7FEB">
              <w:rPr>
                <w:rFonts w:ascii="Arial" w:hAnsi="Arial" w:cs="Arial"/>
                <w:color w:val="000000" w:themeColor="text1"/>
                <w:sz w:val="10"/>
                <w:szCs w:val="10"/>
              </w:rPr>
              <w:t>K2_ZARZ_W13</w:t>
            </w:r>
          </w:p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4C7FEB">
              <w:rPr>
                <w:rFonts w:ascii="Arial" w:hAnsi="Arial" w:cs="Arial"/>
                <w:color w:val="000000" w:themeColor="text1"/>
                <w:sz w:val="10"/>
                <w:szCs w:val="10"/>
              </w:rPr>
              <w:t>S2_BIS_W01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1,0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Z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Ob</w:t>
            </w:r>
          </w:p>
        </w:tc>
      </w:tr>
      <w:tr w:rsidR="00F16B3F" w:rsidRPr="006E2444" w:rsidTr="00F16B3F">
        <w:trPr>
          <w:cantSplit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6B3F" w:rsidRPr="004C7FEB" w:rsidRDefault="00F16B3F" w:rsidP="007F79D6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IEZ1205L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6B3F" w:rsidRPr="004C7FEB" w:rsidRDefault="00F16B3F" w:rsidP="007F79D6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Business Data Analysis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4C7FEB">
              <w:rPr>
                <w:rFonts w:ascii="Arial" w:hAnsi="Arial" w:cs="Arial"/>
                <w:color w:val="000000" w:themeColor="text1"/>
                <w:sz w:val="10"/>
                <w:szCs w:val="10"/>
              </w:rPr>
              <w:t>K2_ZARZ_U14</w:t>
            </w:r>
          </w:p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4C7FEB">
              <w:rPr>
                <w:rFonts w:ascii="Arial" w:hAnsi="Arial" w:cs="Arial"/>
                <w:color w:val="000000" w:themeColor="text1"/>
                <w:sz w:val="10"/>
                <w:szCs w:val="10"/>
              </w:rPr>
              <w:t>S2_BIS_U01</w:t>
            </w:r>
          </w:p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4C7FEB">
              <w:rPr>
                <w:rFonts w:ascii="Arial" w:hAnsi="Arial" w:cs="Arial"/>
                <w:color w:val="000000" w:themeColor="text1"/>
                <w:sz w:val="10"/>
                <w:szCs w:val="10"/>
              </w:rPr>
              <w:t>K2_ZARZ_K05</w:t>
            </w:r>
          </w:p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4C7FEB">
              <w:rPr>
                <w:rFonts w:ascii="Arial" w:hAnsi="Arial" w:cs="Arial"/>
                <w:color w:val="000000" w:themeColor="text1"/>
                <w:sz w:val="10"/>
                <w:szCs w:val="10"/>
              </w:rPr>
              <w:t>K2_ZARZ_K08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0,5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Z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Ob</w:t>
            </w:r>
          </w:p>
        </w:tc>
      </w:tr>
      <w:tr w:rsidR="00F16B3F" w:rsidRPr="006E2444" w:rsidTr="00F16B3F">
        <w:trPr>
          <w:cantSplit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B3F" w:rsidRPr="004C7FEB" w:rsidRDefault="00F16B3F" w:rsidP="007F79D6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IEZ1206W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B3F" w:rsidRPr="004C7FEB" w:rsidRDefault="00F16B3F" w:rsidP="007F79D6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  <w:lang w:val="en-GB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  <w:lang w:val="en-GB"/>
              </w:rPr>
              <w:t>Discrete Optimization and Network Flows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4C7FEB">
              <w:rPr>
                <w:rFonts w:ascii="Arial" w:hAnsi="Arial" w:cs="Arial"/>
                <w:color w:val="000000" w:themeColor="text1"/>
                <w:sz w:val="10"/>
                <w:szCs w:val="10"/>
              </w:rPr>
              <w:t>K2_ZARZ_W08</w:t>
            </w:r>
          </w:p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4C7FEB">
              <w:rPr>
                <w:rFonts w:ascii="Arial" w:hAnsi="Arial" w:cs="Arial"/>
                <w:color w:val="000000" w:themeColor="text1"/>
                <w:sz w:val="10"/>
                <w:szCs w:val="10"/>
              </w:rPr>
              <w:t>K2_ZARZ_W13</w:t>
            </w:r>
          </w:p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4C7FEB">
              <w:rPr>
                <w:rFonts w:ascii="Arial" w:hAnsi="Arial" w:cs="Arial"/>
                <w:color w:val="000000" w:themeColor="text1"/>
                <w:sz w:val="10"/>
                <w:szCs w:val="10"/>
              </w:rPr>
              <w:t>S2_BIS_W02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1,0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Z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Ob</w:t>
            </w:r>
          </w:p>
        </w:tc>
      </w:tr>
      <w:tr w:rsidR="00F16B3F" w:rsidRPr="006E2444" w:rsidTr="00F16B3F">
        <w:trPr>
          <w:cantSplit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B3F" w:rsidRPr="004C7FEB" w:rsidRDefault="00F16B3F" w:rsidP="007F79D6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IEZ1206L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B3F" w:rsidRPr="004C7FEB" w:rsidRDefault="00F16B3F" w:rsidP="007F79D6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  <w:lang w:val="en-GB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  <w:lang w:val="en-GB"/>
              </w:rPr>
              <w:t>Discrete Optimization and Network Flows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  <w:lang w:val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  <w:lang w:val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4C7FEB">
              <w:rPr>
                <w:rFonts w:ascii="Arial" w:hAnsi="Arial" w:cs="Arial"/>
                <w:color w:val="000000" w:themeColor="text1"/>
                <w:sz w:val="10"/>
                <w:szCs w:val="10"/>
              </w:rPr>
              <w:t>K2_ZARZ_U10</w:t>
            </w:r>
          </w:p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4C7FEB">
              <w:rPr>
                <w:rFonts w:ascii="Arial" w:hAnsi="Arial" w:cs="Arial"/>
                <w:color w:val="000000" w:themeColor="text1"/>
                <w:sz w:val="10"/>
                <w:szCs w:val="10"/>
              </w:rPr>
              <w:t>S2_BIS_U02</w:t>
            </w:r>
          </w:p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4C7FEB">
              <w:rPr>
                <w:rFonts w:ascii="Arial" w:hAnsi="Arial" w:cs="Arial"/>
                <w:color w:val="000000" w:themeColor="text1"/>
                <w:sz w:val="10"/>
                <w:szCs w:val="10"/>
              </w:rPr>
              <w:t>K2_ZARZ_K04</w:t>
            </w:r>
          </w:p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4C7FEB">
              <w:rPr>
                <w:rFonts w:ascii="Arial" w:hAnsi="Arial" w:cs="Arial"/>
                <w:color w:val="000000" w:themeColor="text1"/>
                <w:sz w:val="10"/>
                <w:szCs w:val="10"/>
              </w:rPr>
              <w:t>K2_ZARZ_K05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0,5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Z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Ob</w:t>
            </w:r>
          </w:p>
        </w:tc>
      </w:tr>
      <w:tr w:rsidR="00F16B3F" w:rsidRPr="006E2444" w:rsidTr="00F16B3F">
        <w:trPr>
          <w:cantSplit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B3F" w:rsidRPr="004C7FEB" w:rsidRDefault="00F16B3F" w:rsidP="007F79D6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MAZ1203W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B3F" w:rsidRPr="004C7FEB" w:rsidRDefault="00F16B3F" w:rsidP="007F79D6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proofErr w:type="spellStart"/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Econometrics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4C7FEB">
              <w:rPr>
                <w:rFonts w:ascii="Arial" w:hAnsi="Arial" w:cs="Arial"/>
                <w:color w:val="000000" w:themeColor="text1"/>
                <w:sz w:val="10"/>
                <w:szCs w:val="10"/>
              </w:rPr>
              <w:t>K2_ZARZ_W07</w:t>
            </w:r>
          </w:p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4C7FEB">
              <w:rPr>
                <w:rFonts w:ascii="Arial" w:hAnsi="Arial" w:cs="Arial"/>
                <w:color w:val="000000" w:themeColor="text1"/>
                <w:sz w:val="10"/>
                <w:szCs w:val="10"/>
              </w:rPr>
              <w:t>K2_ZARZ_W13</w:t>
            </w:r>
          </w:p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4C7FEB">
              <w:rPr>
                <w:rFonts w:ascii="Arial" w:hAnsi="Arial" w:cs="Arial"/>
                <w:color w:val="000000" w:themeColor="text1"/>
                <w:sz w:val="10"/>
                <w:szCs w:val="10"/>
              </w:rPr>
              <w:t>S2_BIS_W01</w:t>
            </w:r>
          </w:p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4C7FEB">
              <w:rPr>
                <w:rFonts w:ascii="Arial" w:hAnsi="Arial" w:cs="Arial"/>
                <w:color w:val="000000" w:themeColor="text1"/>
                <w:sz w:val="10"/>
                <w:szCs w:val="10"/>
              </w:rPr>
              <w:t>S2_BIS_W02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0,5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Z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Ob</w:t>
            </w:r>
          </w:p>
        </w:tc>
      </w:tr>
      <w:tr w:rsidR="00F16B3F" w:rsidRPr="006E2444" w:rsidTr="00F16B3F">
        <w:trPr>
          <w:cantSplit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B3F" w:rsidRPr="004C7FEB" w:rsidRDefault="00F16B3F" w:rsidP="007F79D6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MAZ1203P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B3F" w:rsidRPr="004C7FEB" w:rsidRDefault="00F16B3F" w:rsidP="007F79D6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proofErr w:type="spellStart"/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Econometrics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4C7FEB">
              <w:rPr>
                <w:rFonts w:ascii="Arial" w:hAnsi="Arial" w:cs="Arial"/>
                <w:color w:val="000000" w:themeColor="text1"/>
                <w:sz w:val="10"/>
                <w:szCs w:val="10"/>
              </w:rPr>
              <w:t>K2_ZARZ_U03</w:t>
            </w:r>
          </w:p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4C7FEB">
              <w:rPr>
                <w:rFonts w:ascii="Arial" w:hAnsi="Arial" w:cs="Arial"/>
                <w:color w:val="000000" w:themeColor="text1"/>
                <w:sz w:val="10"/>
                <w:szCs w:val="10"/>
              </w:rPr>
              <w:t>K2_ZARZ_U08</w:t>
            </w:r>
          </w:p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4C7FEB">
              <w:rPr>
                <w:rFonts w:ascii="Arial" w:hAnsi="Arial" w:cs="Arial"/>
                <w:color w:val="000000" w:themeColor="text1"/>
                <w:sz w:val="10"/>
                <w:szCs w:val="10"/>
              </w:rPr>
              <w:t>K2_ZARZ_U11</w:t>
            </w:r>
          </w:p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4C7FEB">
              <w:rPr>
                <w:rFonts w:ascii="Arial" w:hAnsi="Arial" w:cs="Arial"/>
                <w:color w:val="000000" w:themeColor="text1"/>
                <w:sz w:val="10"/>
                <w:szCs w:val="10"/>
              </w:rPr>
              <w:t>K2_ZARZ_U12</w:t>
            </w:r>
          </w:p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4C7FEB">
              <w:rPr>
                <w:rFonts w:ascii="Arial" w:hAnsi="Arial" w:cs="Arial"/>
                <w:color w:val="000000" w:themeColor="text1"/>
                <w:sz w:val="10"/>
                <w:szCs w:val="10"/>
              </w:rPr>
              <w:t>K2_ZARZ_U14</w:t>
            </w:r>
          </w:p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4C7FEB">
              <w:rPr>
                <w:rFonts w:ascii="Arial" w:hAnsi="Arial" w:cs="Arial"/>
                <w:color w:val="000000" w:themeColor="text1"/>
                <w:sz w:val="10"/>
                <w:szCs w:val="10"/>
              </w:rPr>
              <w:t>S2_BIS_U01</w:t>
            </w:r>
          </w:p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4C7FEB">
              <w:rPr>
                <w:rFonts w:ascii="Arial" w:hAnsi="Arial" w:cs="Arial"/>
                <w:color w:val="000000" w:themeColor="text1"/>
                <w:sz w:val="10"/>
                <w:szCs w:val="10"/>
              </w:rPr>
              <w:t>S2_BIS_U02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0,5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Z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Ob</w:t>
            </w:r>
          </w:p>
        </w:tc>
      </w:tr>
      <w:tr w:rsidR="00F16B3F" w:rsidRPr="006E2444" w:rsidTr="00F16B3F">
        <w:trPr>
          <w:cantSplit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B3F" w:rsidRPr="004C7FEB" w:rsidRDefault="00F16B3F" w:rsidP="007F79D6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ZMZ1228W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B3F" w:rsidRPr="004C7FEB" w:rsidRDefault="00F16B3F" w:rsidP="007F79D6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proofErr w:type="spellStart"/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Contemporary</w:t>
            </w:r>
            <w:proofErr w:type="spellEnd"/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Management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4C7FEB">
              <w:rPr>
                <w:rFonts w:ascii="Arial" w:hAnsi="Arial" w:cs="Arial"/>
                <w:color w:val="000000" w:themeColor="text1"/>
                <w:sz w:val="10"/>
                <w:szCs w:val="10"/>
              </w:rPr>
              <w:t>K2_ZARZ_W03</w:t>
            </w:r>
          </w:p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4C7FEB">
              <w:rPr>
                <w:rFonts w:ascii="Arial" w:hAnsi="Arial" w:cs="Arial"/>
                <w:color w:val="000000" w:themeColor="text1"/>
                <w:sz w:val="10"/>
                <w:szCs w:val="10"/>
              </w:rPr>
              <w:t>K2_ZARZ_W04</w:t>
            </w:r>
          </w:p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4C7FEB">
              <w:rPr>
                <w:rFonts w:ascii="Arial" w:hAnsi="Arial" w:cs="Arial"/>
                <w:color w:val="000000" w:themeColor="text1"/>
                <w:sz w:val="10"/>
                <w:szCs w:val="10"/>
              </w:rPr>
              <w:t>K2_ZARZ_W05</w:t>
            </w:r>
          </w:p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4C7FEB">
              <w:rPr>
                <w:rFonts w:ascii="Arial" w:hAnsi="Arial" w:cs="Arial"/>
                <w:color w:val="000000" w:themeColor="text1"/>
                <w:sz w:val="10"/>
                <w:szCs w:val="10"/>
              </w:rPr>
              <w:t>K2_ZARZ_W06</w:t>
            </w:r>
          </w:p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4C7FEB">
              <w:rPr>
                <w:rFonts w:ascii="Arial" w:hAnsi="Arial" w:cs="Arial"/>
                <w:color w:val="000000" w:themeColor="text1"/>
                <w:sz w:val="10"/>
                <w:szCs w:val="10"/>
              </w:rPr>
              <w:t>K2_ZARZ_W07</w:t>
            </w:r>
          </w:p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4C7FEB">
              <w:rPr>
                <w:rFonts w:ascii="Arial" w:hAnsi="Arial" w:cs="Arial"/>
                <w:color w:val="000000" w:themeColor="text1"/>
                <w:sz w:val="10"/>
                <w:szCs w:val="10"/>
              </w:rPr>
              <w:t>K2_ZARZ_W08</w:t>
            </w:r>
          </w:p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4C7FEB">
              <w:rPr>
                <w:rFonts w:ascii="Arial" w:hAnsi="Arial" w:cs="Arial"/>
                <w:color w:val="000000" w:themeColor="text1"/>
                <w:sz w:val="10"/>
                <w:szCs w:val="10"/>
              </w:rPr>
              <w:t>K2_ZARZ_W09</w:t>
            </w:r>
          </w:p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4C7FEB">
              <w:rPr>
                <w:rFonts w:ascii="Arial" w:hAnsi="Arial" w:cs="Arial"/>
                <w:color w:val="000000" w:themeColor="text1"/>
                <w:sz w:val="10"/>
                <w:szCs w:val="10"/>
              </w:rPr>
              <w:t>K2_ZARZ_W10</w:t>
            </w:r>
          </w:p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4C7FEB">
              <w:rPr>
                <w:rFonts w:ascii="Arial" w:hAnsi="Arial" w:cs="Arial"/>
                <w:color w:val="000000" w:themeColor="text1"/>
                <w:sz w:val="10"/>
                <w:szCs w:val="10"/>
              </w:rPr>
              <w:t>K2_ZARZ_W11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120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1,0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PD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Ob</w:t>
            </w:r>
          </w:p>
        </w:tc>
      </w:tr>
      <w:tr w:rsidR="00F16B3F" w:rsidRPr="006E2444" w:rsidTr="00F16B3F">
        <w:trPr>
          <w:cantSplit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B3F" w:rsidRPr="004C7FEB" w:rsidRDefault="00F16B3F" w:rsidP="007F79D6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ZMZ1228C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B3F" w:rsidRPr="004C7FEB" w:rsidRDefault="00F16B3F" w:rsidP="007F79D6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proofErr w:type="spellStart"/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Contemporary</w:t>
            </w:r>
            <w:proofErr w:type="spellEnd"/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Management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4C7FEB">
              <w:rPr>
                <w:rFonts w:ascii="Arial" w:hAnsi="Arial" w:cs="Arial"/>
                <w:color w:val="000000" w:themeColor="text1"/>
                <w:sz w:val="10"/>
                <w:szCs w:val="10"/>
              </w:rPr>
              <w:t>K2_ZARZ_U02</w:t>
            </w:r>
          </w:p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4C7FEB">
              <w:rPr>
                <w:rFonts w:ascii="Arial" w:hAnsi="Arial" w:cs="Arial"/>
                <w:color w:val="000000" w:themeColor="text1"/>
                <w:sz w:val="10"/>
                <w:szCs w:val="10"/>
              </w:rPr>
              <w:t>K2_ZARZ_U03</w:t>
            </w:r>
          </w:p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4C7FEB">
              <w:rPr>
                <w:rFonts w:ascii="Arial" w:hAnsi="Arial" w:cs="Arial"/>
                <w:color w:val="000000" w:themeColor="text1"/>
                <w:sz w:val="10"/>
                <w:szCs w:val="10"/>
              </w:rPr>
              <w:t>K2_ZARZ_U04</w:t>
            </w:r>
          </w:p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4C7FEB">
              <w:rPr>
                <w:rFonts w:ascii="Arial" w:hAnsi="Arial" w:cs="Arial"/>
                <w:color w:val="000000" w:themeColor="text1"/>
                <w:sz w:val="10"/>
                <w:szCs w:val="10"/>
              </w:rPr>
              <w:t>K2_ZARZ_U06</w:t>
            </w:r>
          </w:p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4C7FEB">
              <w:rPr>
                <w:rFonts w:ascii="Arial" w:hAnsi="Arial" w:cs="Arial"/>
                <w:color w:val="000000" w:themeColor="text1"/>
                <w:sz w:val="10"/>
                <w:szCs w:val="10"/>
              </w:rPr>
              <w:t>K2_ZARZ_U07</w:t>
            </w:r>
          </w:p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4C7FEB">
              <w:rPr>
                <w:rFonts w:ascii="Arial" w:hAnsi="Arial" w:cs="Arial"/>
                <w:color w:val="000000" w:themeColor="text1"/>
                <w:sz w:val="10"/>
                <w:szCs w:val="10"/>
              </w:rPr>
              <w:t>K2_ZARZ_U08</w:t>
            </w:r>
          </w:p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4C7FEB">
              <w:rPr>
                <w:rFonts w:ascii="Arial" w:hAnsi="Arial" w:cs="Arial"/>
                <w:color w:val="000000" w:themeColor="text1"/>
                <w:sz w:val="10"/>
                <w:szCs w:val="10"/>
              </w:rPr>
              <w:t>K2_ZARZ_U09</w:t>
            </w:r>
          </w:p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4C7FEB">
              <w:rPr>
                <w:rFonts w:ascii="Arial" w:hAnsi="Arial" w:cs="Arial"/>
                <w:color w:val="000000" w:themeColor="text1"/>
                <w:sz w:val="10"/>
                <w:szCs w:val="10"/>
              </w:rPr>
              <w:t>K2_ZARZ_U15</w:t>
            </w:r>
          </w:p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4C7FEB">
              <w:rPr>
                <w:rFonts w:ascii="Arial" w:hAnsi="Arial" w:cs="Arial"/>
                <w:color w:val="000000" w:themeColor="text1"/>
                <w:sz w:val="10"/>
                <w:szCs w:val="10"/>
              </w:rPr>
              <w:t>K2_ZARZ_U16</w:t>
            </w:r>
          </w:p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4C7FEB">
              <w:rPr>
                <w:rFonts w:ascii="Arial" w:hAnsi="Arial" w:cs="Arial"/>
                <w:color w:val="000000" w:themeColor="text1"/>
                <w:sz w:val="10"/>
                <w:szCs w:val="10"/>
              </w:rPr>
              <w:t>K2_ZARZ_U17</w:t>
            </w:r>
          </w:p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4C7FEB">
              <w:rPr>
                <w:rFonts w:ascii="Arial" w:hAnsi="Arial" w:cs="Arial"/>
                <w:color w:val="000000" w:themeColor="text1"/>
                <w:sz w:val="10"/>
                <w:szCs w:val="10"/>
              </w:rPr>
              <w:t>K2_ZARZ_U18</w:t>
            </w:r>
          </w:p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4C7FEB">
              <w:rPr>
                <w:rFonts w:ascii="Arial" w:hAnsi="Arial" w:cs="Arial"/>
                <w:color w:val="000000" w:themeColor="text1"/>
                <w:sz w:val="10"/>
                <w:szCs w:val="10"/>
              </w:rPr>
              <w:t>K2_ZARZ_K01</w:t>
            </w:r>
          </w:p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4C7FEB">
              <w:rPr>
                <w:rFonts w:ascii="Arial" w:hAnsi="Arial" w:cs="Arial"/>
                <w:color w:val="000000" w:themeColor="text1"/>
                <w:sz w:val="10"/>
                <w:szCs w:val="10"/>
              </w:rPr>
              <w:t>K2_ZARZ_K02</w:t>
            </w:r>
          </w:p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4C7FEB">
              <w:rPr>
                <w:rFonts w:ascii="Arial" w:hAnsi="Arial" w:cs="Arial"/>
                <w:color w:val="000000" w:themeColor="text1"/>
                <w:sz w:val="10"/>
                <w:szCs w:val="10"/>
              </w:rPr>
              <w:t>K2_ZARZ_K04</w:t>
            </w:r>
          </w:p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4C7FEB">
              <w:rPr>
                <w:rFonts w:ascii="Arial" w:hAnsi="Arial" w:cs="Arial"/>
                <w:color w:val="000000" w:themeColor="text1"/>
                <w:sz w:val="10"/>
                <w:szCs w:val="10"/>
              </w:rPr>
              <w:t>K2_ZARZ_K06</w:t>
            </w:r>
          </w:p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4C7FEB">
              <w:rPr>
                <w:rFonts w:ascii="Arial" w:hAnsi="Arial" w:cs="Arial"/>
                <w:color w:val="000000" w:themeColor="text1"/>
                <w:sz w:val="10"/>
                <w:szCs w:val="10"/>
              </w:rPr>
              <w:t>K2_ZARZ_K07</w:t>
            </w:r>
          </w:p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4C7FEB">
              <w:rPr>
                <w:rFonts w:ascii="Arial" w:hAnsi="Arial" w:cs="Arial"/>
                <w:color w:val="000000" w:themeColor="text1"/>
                <w:sz w:val="10"/>
                <w:szCs w:val="10"/>
              </w:rPr>
              <w:t>K2_ZARZ_K08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0,5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Z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PD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Ob</w:t>
            </w:r>
          </w:p>
        </w:tc>
      </w:tr>
      <w:tr w:rsidR="00F16B3F" w:rsidRPr="006E2444" w:rsidTr="00F16B3F">
        <w:trPr>
          <w:cantSplit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B3F" w:rsidRPr="004C7FEB" w:rsidRDefault="00F16B3F" w:rsidP="007F79D6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IEZ1204W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B3F" w:rsidRPr="004C7FEB" w:rsidRDefault="00F16B3F" w:rsidP="007F79D6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Management Information Systems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4C7FEB">
              <w:rPr>
                <w:rFonts w:ascii="Arial" w:hAnsi="Arial" w:cs="Arial"/>
                <w:color w:val="000000" w:themeColor="text1"/>
                <w:sz w:val="10"/>
                <w:szCs w:val="10"/>
              </w:rPr>
              <w:t>K2_ZARZ_W03</w:t>
            </w:r>
          </w:p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4C7FEB">
              <w:rPr>
                <w:rFonts w:ascii="Arial" w:hAnsi="Arial" w:cs="Arial"/>
                <w:color w:val="000000" w:themeColor="text1"/>
                <w:sz w:val="10"/>
                <w:szCs w:val="10"/>
              </w:rPr>
              <w:t>K2_ZARZ_W14</w:t>
            </w:r>
          </w:p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4C7FEB">
              <w:rPr>
                <w:rFonts w:ascii="Arial" w:hAnsi="Arial" w:cs="Arial"/>
                <w:color w:val="000000" w:themeColor="text1"/>
                <w:sz w:val="10"/>
                <w:szCs w:val="10"/>
              </w:rPr>
              <w:t>S2_BIS_W03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0,5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Ob</w:t>
            </w:r>
          </w:p>
        </w:tc>
      </w:tr>
      <w:tr w:rsidR="00F16B3F" w:rsidRPr="006E2444" w:rsidTr="00F16B3F">
        <w:trPr>
          <w:cantSplit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B3F" w:rsidRPr="004C7FEB" w:rsidRDefault="00F16B3F" w:rsidP="007F79D6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IEZ1204L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B3F" w:rsidRPr="004C7FEB" w:rsidRDefault="00F16B3F" w:rsidP="007F79D6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Management Information Systems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4C7FEB">
              <w:rPr>
                <w:rFonts w:ascii="Arial" w:hAnsi="Arial" w:cs="Arial"/>
                <w:color w:val="000000" w:themeColor="text1"/>
                <w:sz w:val="10"/>
                <w:szCs w:val="10"/>
              </w:rPr>
              <w:t>K2_ZARZ_U05</w:t>
            </w:r>
          </w:p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4C7FEB">
              <w:rPr>
                <w:rFonts w:ascii="Arial" w:hAnsi="Arial" w:cs="Arial"/>
                <w:color w:val="000000" w:themeColor="text1"/>
                <w:sz w:val="10"/>
                <w:szCs w:val="10"/>
              </w:rPr>
              <w:t>K2_ZARZ_U13</w:t>
            </w:r>
          </w:p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4C7FEB">
              <w:rPr>
                <w:rFonts w:ascii="Arial" w:hAnsi="Arial" w:cs="Arial"/>
                <w:color w:val="000000" w:themeColor="text1"/>
                <w:sz w:val="10"/>
                <w:szCs w:val="10"/>
              </w:rPr>
              <w:t>S2_BIS_U04</w:t>
            </w:r>
          </w:p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4C7FEB">
              <w:rPr>
                <w:rFonts w:ascii="Arial" w:hAnsi="Arial" w:cs="Arial"/>
                <w:color w:val="000000" w:themeColor="text1"/>
                <w:sz w:val="10"/>
                <w:szCs w:val="10"/>
              </w:rPr>
              <w:t>S2_BIS_U05</w:t>
            </w:r>
          </w:p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4C7FEB">
              <w:rPr>
                <w:rFonts w:ascii="Arial" w:hAnsi="Arial" w:cs="Arial"/>
                <w:color w:val="000000" w:themeColor="text1"/>
                <w:sz w:val="10"/>
                <w:szCs w:val="10"/>
              </w:rPr>
              <w:t>K2_ZARZ_K01</w:t>
            </w:r>
          </w:p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4C7FEB">
              <w:rPr>
                <w:rFonts w:ascii="Arial" w:hAnsi="Arial" w:cs="Arial"/>
                <w:color w:val="000000" w:themeColor="text1"/>
                <w:sz w:val="10"/>
                <w:szCs w:val="10"/>
              </w:rPr>
              <w:t>K2_ZARZ_K02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1,0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Z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Ob</w:t>
            </w:r>
          </w:p>
        </w:tc>
      </w:tr>
      <w:tr w:rsidR="00F16B3F" w:rsidRPr="006E2444" w:rsidTr="00F16B3F">
        <w:trPr>
          <w:cantSplit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B3F" w:rsidRPr="004C7FEB" w:rsidRDefault="00F16B3F" w:rsidP="007F79D6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IEZ1204S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B3F" w:rsidRPr="004C7FEB" w:rsidRDefault="00F16B3F" w:rsidP="007F79D6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Management Information Systems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4C7FEB">
              <w:rPr>
                <w:rFonts w:ascii="Arial" w:hAnsi="Arial" w:cs="Arial"/>
                <w:color w:val="000000" w:themeColor="text1"/>
                <w:sz w:val="10"/>
                <w:szCs w:val="10"/>
              </w:rPr>
              <w:t>K2_ZARZ_U05</w:t>
            </w:r>
          </w:p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4C7FEB">
              <w:rPr>
                <w:rFonts w:ascii="Arial" w:hAnsi="Arial" w:cs="Arial"/>
                <w:color w:val="000000" w:themeColor="text1"/>
                <w:sz w:val="10"/>
                <w:szCs w:val="10"/>
              </w:rPr>
              <w:t>K2_ZARZ_U13</w:t>
            </w:r>
          </w:p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4C7FEB">
              <w:rPr>
                <w:rFonts w:ascii="Arial" w:hAnsi="Arial" w:cs="Arial"/>
                <w:color w:val="000000" w:themeColor="text1"/>
                <w:sz w:val="10"/>
                <w:szCs w:val="10"/>
              </w:rPr>
              <w:t>S2_BIS_U04</w:t>
            </w:r>
          </w:p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4C7FEB">
              <w:rPr>
                <w:rFonts w:ascii="Arial" w:hAnsi="Arial" w:cs="Arial"/>
                <w:color w:val="000000" w:themeColor="text1"/>
                <w:sz w:val="10"/>
                <w:szCs w:val="10"/>
              </w:rPr>
              <w:t>S2_BIS_U05</w:t>
            </w:r>
          </w:p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4C7FEB">
              <w:rPr>
                <w:rFonts w:ascii="Arial" w:hAnsi="Arial" w:cs="Arial"/>
                <w:color w:val="000000" w:themeColor="text1"/>
                <w:sz w:val="10"/>
                <w:szCs w:val="10"/>
              </w:rPr>
              <w:t>K2_ZARZ_K01</w:t>
            </w:r>
          </w:p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4C7FEB">
              <w:rPr>
                <w:rFonts w:ascii="Arial" w:hAnsi="Arial" w:cs="Arial"/>
                <w:color w:val="000000" w:themeColor="text1"/>
                <w:sz w:val="10"/>
                <w:szCs w:val="10"/>
              </w:rPr>
              <w:t>K2_ZARZ_K02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0,5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Z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Ob</w:t>
            </w:r>
          </w:p>
        </w:tc>
      </w:tr>
      <w:tr w:rsidR="00F16B3F" w:rsidRPr="006E2444" w:rsidTr="00F16B3F">
        <w:trPr>
          <w:cantSplit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B3F" w:rsidRPr="004C7FEB" w:rsidRDefault="00F16B3F" w:rsidP="007F79D6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IEZ1203W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B3F" w:rsidRPr="004C7FEB" w:rsidRDefault="00F16B3F" w:rsidP="007F79D6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Management Information Systems Modeling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4C7FEB">
              <w:rPr>
                <w:rFonts w:ascii="Arial" w:hAnsi="Arial" w:cs="Arial"/>
                <w:color w:val="000000" w:themeColor="text1"/>
                <w:sz w:val="10"/>
                <w:szCs w:val="10"/>
              </w:rPr>
              <w:t>S2_BIS_W04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0,5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Z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Ob</w:t>
            </w:r>
          </w:p>
        </w:tc>
      </w:tr>
      <w:tr w:rsidR="00F16B3F" w:rsidRPr="006E2444" w:rsidTr="00F16B3F">
        <w:trPr>
          <w:cantSplit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B3F" w:rsidRPr="004C7FEB" w:rsidRDefault="00F16B3F" w:rsidP="007F79D6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IEZ1203L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B3F" w:rsidRPr="004C7FEB" w:rsidRDefault="00F16B3F" w:rsidP="007F79D6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Management Information Systems Modeling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4C7FEB">
              <w:rPr>
                <w:rFonts w:ascii="Arial" w:hAnsi="Arial" w:cs="Arial"/>
                <w:color w:val="000000" w:themeColor="text1"/>
                <w:sz w:val="10"/>
                <w:szCs w:val="10"/>
              </w:rPr>
              <w:t>S2_BIS_U03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0,5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Z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Ob</w:t>
            </w:r>
          </w:p>
        </w:tc>
      </w:tr>
      <w:tr w:rsidR="00F16B3F" w:rsidRPr="006E2444" w:rsidTr="00F16B3F">
        <w:trPr>
          <w:cantSplit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6B3F" w:rsidRPr="004C7FEB" w:rsidRDefault="00F16B3F" w:rsidP="007F79D6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ZMZ2202S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6B3F" w:rsidRPr="004C7FEB" w:rsidRDefault="00F16B3F" w:rsidP="007F79D6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proofErr w:type="spellStart"/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Seminar</w:t>
            </w:r>
            <w:proofErr w:type="spellEnd"/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4C7FEB">
              <w:rPr>
                <w:rFonts w:ascii="Arial" w:hAnsi="Arial" w:cs="Arial"/>
                <w:color w:val="000000" w:themeColor="text1"/>
                <w:sz w:val="10"/>
                <w:szCs w:val="10"/>
              </w:rPr>
              <w:t>K2_ZARZ_U04</w:t>
            </w:r>
          </w:p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4C7FEB">
              <w:rPr>
                <w:rFonts w:ascii="Arial" w:hAnsi="Arial" w:cs="Arial"/>
                <w:color w:val="000000" w:themeColor="text1"/>
                <w:sz w:val="10"/>
                <w:szCs w:val="10"/>
              </w:rPr>
              <w:t>K2_ZARZ_U16</w:t>
            </w:r>
          </w:p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4C7FEB">
              <w:rPr>
                <w:rFonts w:ascii="Arial" w:hAnsi="Arial" w:cs="Arial"/>
                <w:color w:val="000000" w:themeColor="text1"/>
                <w:sz w:val="10"/>
                <w:szCs w:val="10"/>
              </w:rPr>
              <w:t>K2_ZARZ_U18</w:t>
            </w:r>
          </w:p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4C7FEB">
              <w:rPr>
                <w:rFonts w:ascii="Arial" w:hAnsi="Arial" w:cs="Arial"/>
                <w:color w:val="000000" w:themeColor="text1"/>
                <w:sz w:val="10"/>
                <w:szCs w:val="10"/>
              </w:rPr>
              <w:t>K2_ZARZ_K01</w:t>
            </w:r>
          </w:p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4C7FEB">
              <w:rPr>
                <w:rFonts w:ascii="Arial" w:hAnsi="Arial" w:cs="Arial"/>
                <w:color w:val="000000" w:themeColor="text1"/>
                <w:sz w:val="10"/>
                <w:szCs w:val="10"/>
              </w:rPr>
              <w:t>K2_ZARZ_K08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0,5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Z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6B3F" w:rsidRPr="004C7FEB" w:rsidRDefault="00F16B3F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Ob</w:t>
            </w:r>
          </w:p>
        </w:tc>
      </w:tr>
      <w:tr w:rsidR="00D35B00" w:rsidRPr="006E2444" w:rsidTr="00D35B00"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hideMark/>
          </w:tcPr>
          <w:p w:rsidR="00D35B00" w:rsidRPr="006E2444" w:rsidRDefault="00D35B00" w:rsidP="00D35B00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6E2444" w:rsidRDefault="00D35B00" w:rsidP="00D35B00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6E2444">
              <w:rPr>
                <w:rFonts w:eastAsia="Times New Roman"/>
                <w:sz w:val="16"/>
                <w:lang w:eastAsia="pl-PL"/>
              </w:rPr>
              <w:t>Total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6E2444" w:rsidRDefault="00D35B00" w:rsidP="00D35B00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6E2444" w:rsidRDefault="00D35B00" w:rsidP="00D35B00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6E2444" w:rsidRDefault="00D35B00" w:rsidP="00D35B00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6E2444" w:rsidRDefault="00D35B00" w:rsidP="00D35B00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6E2444" w:rsidRDefault="00D35B00" w:rsidP="00D35B00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6E2444" w:rsidRDefault="00D35B00" w:rsidP="00D35B00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6E2444" w:rsidRDefault="00D35B00" w:rsidP="00D35B00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6E2444" w:rsidRDefault="00D35B00" w:rsidP="00D35B00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6E2444" w:rsidRDefault="00D35B00" w:rsidP="00D35B00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6E2444" w:rsidRDefault="00D35B00" w:rsidP="00D35B00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6E2444" w:rsidRDefault="00D35B00" w:rsidP="00D35B00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6E2444" w:rsidRDefault="00D35B00" w:rsidP="00D35B00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6E2444" w:rsidRDefault="00D35B00" w:rsidP="00D35B00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6E2444" w:rsidRDefault="00D35B00" w:rsidP="00D35B00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6E2444" w:rsidRDefault="00D35B00" w:rsidP="00D35B00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6E2444" w:rsidRDefault="00D35B00" w:rsidP="00D35B00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</w:tr>
    </w:tbl>
    <w:p w:rsidR="00D35B00" w:rsidRDefault="00D35B00" w:rsidP="00D35B00">
      <w:pPr>
        <w:spacing w:after="0" w:line="240" w:lineRule="auto"/>
        <w:ind w:left="708" w:firstLine="708"/>
        <w:rPr>
          <w:rFonts w:eastAsia="Times New Roman"/>
          <w:b/>
          <w:bCs/>
          <w:lang w:val="en-US" w:eastAsia="pl-PL"/>
        </w:rPr>
      </w:pPr>
    </w:p>
    <w:p w:rsidR="00D35B00" w:rsidRDefault="00D35B00" w:rsidP="00D35B00">
      <w:pPr>
        <w:spacing w:after="0" w:line="240" w:lineRule="auto"/>
        <w:rPr>
          <w:rFonts w:eastAsia="Times New Roman"/>
          <w:b/>
          <w:bCs/>
          <w:lang w:val="en-US" w:eastAsia="pl-PL"/>
        </w:rPr>
      </w:pPr>
      <w:r w:rsidRPr="005A3A5B">
        <w:rPr>
          <w:rFonts w:eastAsia="Times New Roman"/>
          <w:b/>
          <w:bCs/>
          <w:lang w:val="en-US" w:eastAsia="pl-PL"/>
        </w:rPr>
        <w:t xml:space="preserve">Optional courses </w:t>
      </w:r>
      <w:r>
        <w:rPr>
          <w:rFonts w:eastAsia="Times New Roman"/>
          <w:b/>
          <w:bCs/>
          <w:lang w:val="en-US" w:eastAsia="pl-PL"/>
        </w:rPr>
        <w:t xml:space="preserve">/ groups of courses </w:t>
      </w:r>
      <w:r w:rsidRPr="005A3A5B">
        <w:rPr>
          <w:rFonts w:eastAsia="Times New Roman"/>
          <w:b/>
          <w:bCs/>
          <w:lang w:val="en-US" w:eastAsia="pl-PL"/>
        </w:rPr>
        <w:t>(minimum …… hours in semester, ……. ECTS points)</w:t>
      </w:r>
    </w:p>
    <w:tbl>
      <w:tblPr>
        <w:tblW w:w="1456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0"/>
        <w:gridCol w:w="1010"/>
        <w:gridCol w:w="2715"/>
        <w:gridCol w:w="419"/>
        <w:gridCol w:w="282"/>
        <w:gridCol w:w="436"/>
        <w:gridCol w:w="316"/>
        <w:gridCol w:w="556"/>
        <w:gridCol w:w="630"/>
        <w:gridCol w:w="614"/>
        <w:gridCol w:w="775"/>
        <w:gridCol w:w="553"/>
        <w:gridCol w:w="1411"/>
        <w:gridCol w:w="866"/>
        <w:gridCol w:w="599"/>
        <w:gridCol w:w="1359"/>
        <w:gridCol w:w="707"/>
        <w:gridCol w:w="469"/>
        <w:gridCol w:w="458"/>
      </w:tblGrid>
      <w:tr w:rsidR="00D35B00" w:rsidRPr="001D0AAC" w:rsidTr="00D35B00">
        <w:tc>
          <w:tcPr>
            <w:tcW w:w="3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6E2444" w:rsidRDefault="0052183F" w:rsidP="00D35B00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sz w:val="20"/>
                <w:lang w:eastAsia="pl-PL"/>
              </w:rPr>
              <w:t>No.</w:t>
            </w:r>
          </w:p>
        </w:tc>
        <w:tc>
          <w:tcPr>
            <w:tcW w:w="6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6E2444" w:rsidRDefault="00D35B00" w:rsidP="00D35B00">
            <w:pPr>
              <w:spacing w:after="0" w:line="240" w:lineRule="auto"/>
              <w:jc w:val="center"/>
              <w:rPr>
                <w:rFonts w:eastAsia="Times New Roman"/>
                <w:lang w:val="en-US" w:eastAsia="pl-PL"/>
              </w:rPr>
            </w:pPr>
            <w:r w:rsidRPr="006E2444">
              <w:rPr>
                <w:rFonts w:eastAsia="Times New Roman"/>
                <w:sz w:val="18"/>
                <w:lang w:val="en-US" w:eastAsia="pl-PL"/>
              </w:rPr>
              <w:t>Course/group of courses code</w:t>
            </w:r>
          </w:p>
        </w:tc>
        <w:tc>
          <w:tcPr>
            <w:tcW w:w="27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6E2444" w:rsidRDefault="00D35B00" w:rsidP="00D35B00">
            <w:pPr>
              <w:spacing w:after="0" w:line="240" w:lineRule="auto"/>
              <w:jc w:val="center"/>
              <w:rPr>
                <w:rFonts w:eastAsia="Times New Roman"/>
                <w:lang w:val="en-US" w:eastAsia="pl-PL"/>
              </w:rPr>
            </w:pPr>
            <w:r w:rsidRPr="006E2444">
              <w:rPr>
                <w:rFonts w:eastAsia="Times New Roman"/>
                <w:sz w:val="18"/>
                <w:lang w:val="en-US" w:eastAsia="pl-PL"/>
              </w:rPr>
              <w:t xml:space="preserve">Name of course/group of courses (denote group of courses with symbol </w:t>
            </w:r>
            <w:r w:rsidRPr="006E2444">
              <w:rPr>
                <w:rFonts w:eastAsia="Times New Roman"/>
                <w:b/>
                <w:bCs/>
                <w:sz w:val="18"/>
                <w:lang w:val="en-US" w:eastAsia="pl-PL"/>
              </w:rPr>
              <w:t>G</w:t>
            </w:r>
            <w:r>
              <w:rPr>
                <w:rFonts w:eastAsia="Times New Roman"/>
                <w:b/>
                <w:bCs/>
                <w:sz w:val="18"/>
                <w:lang w:val="en-US" w:eastAsia="pl-PL"/>
              </w:rPr>
              <w:t>K</w:t>
            </w:r>
            <w:r w:rsidRPr="006E2444">
              <w:rPr>
                <w:rFonts w:eastAsia="Times New Roman"/>
                <w:sz w:val="18"/>
                <w:lang w:val="en-US" w:eastAsia="pl-PL"/>
              </w:rPr>
              <w:t>)</w:t>
            </w:r>
          </w:p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1D0AAC" w:rsidRDefault="00D35B00" w:rsidP="00D35B0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Weekly</w:t>
            </w:r>
            <w:proofErr w:type="spellEnd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number</w:t>
            </w:r>
            <w:proofErr w:type="spellEnd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of 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hours</w:t>
            </w:r>
            <w:proofErr w:type="spellEnd"/>
          </w:p>
        </w:tc>
        <w:tc>
          <w:tcPr>
            <w:tcW w:w="6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1D0AAC" w:rsidRDefault="00D35B00" w:rsidP="00D35B0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en-US" w:eastAsia="pl-PL"/>
              </w:rPr>
            </w:pPr>
            <w:r>
              <w:rPr>
                <w:rFonts w:eastAsia="Times New Roman"/>
                <w:sz w:val="16"/>
                <w:szCs w:val="16"/>
                <w:lang w:val="en-US" w:eastAsia="pl-PL"/>
              </w:rPr>
              <w:t>Learning effect</w:t>
            </w:r>
            <w:r w:rsidRPr="001D0AAC">
              <w:rPr>
                <w:rFonts w:eastAsia="Times New Roman"/>
                <w:sz w:val="16"/>
                <w:szCs w:val="16"/>
                <w:lang w:val="en-US" w:eastAsia="pl-PL"/>
              </w:rPr>
              <w:t xml:space="preserve"> symbol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1D0AAC" w:rsidRDefault="00D35B00" w:rsidP="00D35B0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Number</w:t>
            </w:r>
            <w:proofErr w:type="spellEnd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of 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hours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1D0AAC" w:rsidRDefault="00D35B00" w:rsidP="00D35B0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Number</w:t>
            </w:r>
            <w:proofErr w:type="spellEnd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of ECTS 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points</w:t>
            </w:r>
            <w:proofErr w:type="spellEnd"/>
          </w:p>
        </w:tc>
        <w:tc>
          <w:tcPr>
            <w:tcW w:w="5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1D0AAC" w:rsidRDefault="00D35B00" w:rsidP="00D35B0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en-US" w:eastAsia="pl-PL"/>
              </w:rPr>
            </w:pPr>
            <w:r w:rsidRPr="001D0AAC">
              <w:rPr>
                <w:rFonts w:eastAsia="Times New Roman"/>
                <w:sz w:val="16"/>
                <w:szCs w:val="16"/>
                <w:lang w:val="en-US" w:eastAsia="pl-PL"/>
              </w:rPr>
              <w:t>Form</w:t>
            </w:r>
            <w:r w:rsidRPr="001D0AAC">
              <w:rPr>
                <w:rFonts w:eastAsia="Times New Roman"/>
                <w:sz w:val="16"/>
                <w:szCs w:val="16"/>
                <w:vertAlign w:val="superscript"/>
                <w:lang w:val="en-US" w:eastAsia="pl-PL"/>
              </w:rPr>
              <w:t>2</w:t>
            </w:r>
            <w:r w:rsidRPr="001D0AAC">
              <w:rPr>
                <w:rFonts w:eastAsia="Times New Roman"/>
                <w:sz w:val="16"/>
                <w:szCs w:val="16"/>
                <w:lang w:val="en-US" w:eastAsia="pl-PL"/>
              </w:rPr>
              <w:t xml:space="preserve"> of course/group of courses</w:t>
            </w:r>
          </w:p>
        </w:tc>
        <w:tc>
          <w:tcPr>
            <w:tcW w:w="5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1D0AAC" w:rsidRDefault="00D35B00" w:rsidP="00D35B0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1D0AAC">
              <w:rPr>
                <w:rFonts w:eastAsia="Times New Roman"/>
                <w:sz w:val="16"/>
                <w:szCs w:val="16"/>
                <w:lang w:eastAsia="pl-PL"/>
              </w:rPr>
              <w:t>Way</w:t>
            </w:r>
            <w:r w:rsidRPr="001D0AAC">
              <w:rPr>
                <w:rFonts w:eastAsia="Times New Roman"/>
                <w:sz w:val="16"/>
                <w:szCs w:val="16"/>
                <w:vertAlign w:val="superscript"/>
                <w:lang w:eastAsia="pl-PL"/>
              </w:rPr>
              <w:t>3</w:t>
            </w:r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of 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crediting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1D0AAC" w:rsidRDefault="00D35B00" w:rsidP="00D35B0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1D0AAC">
              <w:rPr>
                <w:rFonts w:eastAsia="Times New Roman"/>
                <w:sz w:val="16"/>
                <w:szCs w:val="16"/>
                <w:lang w:eastAsia="pl-PL"/>
              </w:rPr>
              <w:t>Course/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group</w:t>
            </w:r>
            <w:proofErr w:type="spellEnd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of 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courses</w:t>
            </w:r>
            <w:proofErr w:type="spellEnd"/>
          </w:p>
        </w:tc>
      </w:tr>
      <w:tr w:rsidR="00D35B00" w:rsidRPr="006E2444" w:rsidTr="00D35B0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5B00" w:rsidRPr="006E2444" w:rsidRDefault="00D35B00" w:rsidP="00D35B00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5B00" w:rsidRPr="006E2444" w:rsidRDefault="00D35B00" w:rsidP="00D35B00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5B00" w:rsidRPr="006E2444" w:rsidRDefault="00D35B00" w:rsidP="00D35B00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1D0AAC" w:rsidRDefault="00D35B00" w:rsidP="00D35B0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1D0AAC">
              <w:rPr>
                <w:rFonts w:eastAsia="Times New Roman"/>
                <w:sz w:val="16"/>
                <w:szCs w:val="16"/>
                <w:lang w:eastAsia="pl-PL"/>
              </w:rPr>
              <w:t>l</w:t>
            </w:r>
            <w:r>
              <w:rPr>
                <w:rFonts w:eastAsia="Times New Roman"/>
                <w:sz w:val="16"/>
                <w:szCs w:val="16"/>
                <w:lang w:eastAsia="pl-PL"/>
              </w:rPr>
              <w:t>ec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1D0AAC" w:rsidRDefault="00D35B00" w:rsidP="00D35B0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1D0AAC">
              <w:rPr>
                <w:rFonts w:eastAsia="Times New Roman"/>
                <w:sz w:val="16"/>
                <w:szCs w:val="16"/>
                <w:lang w:eastAsia="pl-PL"/>
              </w:rPr>
              <w:t>c</w:t>
            </w:r>
            <w:r>
              <w:rPr>
                <w:rFonts w:eastAsia="Times New Roman"/>
                <w:sz w:val="16"/>
                <w:szCs w:val="16"/>
                <w:lang w:eastAsia="pl-PL"/>
              </w:rPr>
              <w:t>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1D0AAC" w:rsidRDefault="00D35B00" w:rsidP="00D35B0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1D0AAC">
              <w:rPr>
                <w:rFonts w:eastAsia="Times New Roman"/>
                <w:sz w:val="16"/>
                <w:szCs w:val="16"/>
                <w:lang w:eastAsia="pl-PL"/>
              </w:rPr>
              <w:t>l</w:t>
            </w:r>
            <w:r>
              <w:rPr>
                <w:rFonts w:eastAsia="Times New Roman"/>
                <w:sz w:val="16"/>
                <w:szCs w:val="16"/>
                <w:lang w:eastAsia="pl-PL"/>
              </w:rPr>
              <w:t>ab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1D0AAC" w:rsidRDefault="00D35B00" w:rsidP="00D35B0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p</w:t>
            </w:r>
            <w:r>
              <w:rPr>
                <w:rFonts w:eastAsia="Times New Roman"/>
                <w:sz w:val="16"/>
                <w:szCs w:val="16"/>
                <w:lang w:eastAsia="pl-PL"/>
              </w:rPr>
              <w:t>r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6E2444" w:rsidRDefault="00D35B00" w:rsidP="00D35B00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proofErr w:type="spellStart"/>
            <w:r w:rsidRPr="006E2444">
              <w:rPr>
                <w:rFonts w:eastAsia="Times New Roman"/>
                <w:sz w:val="16"/>
                <w:lang w:eastAsia="pl-PL"/>
              </w:rPr>
              <w:t>s</w:t>
            </w:r>
            <w:r>
              <w:rPr>
                <w:rFonts w:eastAsia="Times New Roman"/>
                <w:sz w:val="16"/>
                <w:lang w:eastAsia="pl-PL"/>
              </w:rPr>
              <w:t>em</w:t>
            </w:r>
            <w:proofErr w:type="spellEnd"/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6E2444" w:rsidRDefault="00D35B00" w:rsidP="00D35B00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C65FC1" w:rsidRDefault="00D35B00" w:rsidP="00D35B0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C65FC1">
              <w:rPr>
                <w:rFonts w:eastAsia="Times New Roman"/>
                <w:sz w:val="16"/>
                <w:szCs w:val="16"/>
                <w:lang w:eastAsia="pl-PL"/>
              </w:rPr>
              <w:t>ZZU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C65FC1" w:rsidRDefault="00D35B00" w:rsidP="00D35B0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C65FC1">
              <w:rPr>
                <w:rFonts w:eastAsia="Times New Roman"/>
                <w:sz w:val="16"/>
                <w:szCs w:val="16"/>
                <w:lang w:eastAsia="pl-PL"/>
              </w:rPr>
              <w:t>CNPS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6E2444" w:rsidRDefault="00D35B00" w:rsidP="00D35B00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proofErr w:type="spellStart"/>
            <w:r w:rsidRPr="006E2444">
              <w:rPr>
                <w:rFonts w:eastAsia="Times New Roman"/>
                <w:sz w:val="16"/>
                <w:lang w:eastAsia="pl-PL"/>
              </w:rPr>
              <w:t>total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6E2444" w:rsidRDefault="00D35B00" w:rsidP="00D35B00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sz w:val="16"/>
                <w:lang w:eastAsia="pl-PL"/>
              </w:rPr>
              <w:t>BK</w:t>
            </w:r>
            <w:r w:rsidRPr="006E2444">
              <w:rPr>
                <w:rFonts w:eastAsia="Times New Roman"/>
                <w:sz w:val="16"/>
                <w:lang w:eastAsia="pl-PL"/>
              </w:rPr>
              <w:t xml:space="preserve"> classes</w:t>
            </w:r>
            <w:r w:rsidRPr="006E2444">
              <w:rPr>
                <w:rFonts w:eastAsia="Times New Roman"/>
                <w:sz w:val="20"/>
                <w:vertAlign w:val="superscript"/>
                <w:lang w:eastAsia="pl-PL"/>
              </w:rPr>
              <w:t>1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6E2444" w:rsidRDefault="00D35B00" w:rsidP="00D35B00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6E2444" w:rsidRDefault="00D35B00" w:rsidP="00D35B00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6E2444" w:rsidRDefault="00D35B00" w:rsidP="00D35B00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6E2444">
              <w:rPr>
                <w:rFonts w:eastAsia="Times New Roman"/>
                <w:sz w:val="16"/>
                <w:lang w:eastAsia="pl-PL"/>
              </w:rPr>
              <w:t>university-wide</w:t>
            </w:r>
            <w:r w:rsidRPr="006E2444">
              <w:rPr>
                <w:rFonts w:eastAsia="Times New Roman"/>
                <w:sz w:val="20"/>
                <w:vertAlign w:val="superscript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6E2444" w:rsidRDefault="00D35B00" w:rsidP="00D35B00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6E2444">
              <w:rPr>
                <w:rFonts w:eastAsia="Times New Roman"/>
                <w:sz w:val="14"/>
                <w:lang w:eastAsia="pl-PL"/>
              </w:rPr>
              <w:t>practical</w:t>
            </w:r>
            <w:r w:rsidRPr="006E2444">
              <w:rPr>
                <w:rFonts w:eastAsia="Times New Roman"/>
                <w:sz w:val="18"/>
                <w:vertAlign w:val="superscript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6E2444" w:rsidRDefault="00D35B00" w:rsidP="00D35B00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6E2444">
              <w:rPr>
                <w:rFonts w:eastAsia="Times New Roman"/>
                <w:sz w:val="16"/>
                <w:lang w:eastAsia="pl-PL"/>
              </w:rPr>
              <w:t>kind</w:t>
            </w:r>
            <w:r w:rsidRPr="006E2444">
              <w:rPr>
                <w:rFonts w:eastAsia="Times New Roman"/>
                <w:sz w:val="20"/>
                <w:vertAlign w:val="superscript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6E2444" w:rsidRDefault="00D35B00" w:rsidP="00D35B00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6E2444">
              <w:rPr>
                <w:rFonts w:eastAsia="Times New Roman"/>
                <w:sz w:val="16"/>
                <w:lang w:eastAsia="pl-PL"/>
              </w:rPr>
              <w:t>type</w:t>
            </w:r>
            <w:r w:rsidRPr="006E2444">
              <w:rPr>
                <w:rFonts w:eastAsia="Times New Roman"/>
                <w:sz w:val="20"/>
                <w:vertAlign w:val="superscript"/>
                <w:lang w:eastAsia="pl-PL"/>
              </w:rPr>
              <w:t>7</w:t>
            </w:r>
          </w:p>
        </w:tc>
      </w:tr>
      <w:tr w:rsidR="00D35B00" w:rsidRPr="006E2444" w:rsidTr="00D35B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6E2444" w:rsidRDefault="00D35B00" w:rsidP="00D35B00">
            <w:pPr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6E2444" w:rsidRDefault="00D35B00" w:rsidP="00D35B00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6E2444" w:rsidRDefault="00D35B00" w:rsidP="00D35B00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6E2444" w:rsidRDefault="00D35B00" w:rsidP="00D35B00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6E2444" w:rsidRDefault="00D35B00" w:rsidP="00D35B00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6E2444" w:rsidRDefault="00D35B00" w:rsidP="00D35B00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6E2444" w:rsidRDefault="00D35B00" w:rsidP="00D35B00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6E2444" w:rsidRDefault="00D35B00" w:rsidP="00D35B00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6E2444" w:rsidRDefault="00D35B00" w:rsidP="00D35B00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6E2444" w:rsidRDefault="00D35B00" w:rsidP="00D35B00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6E2444" w:rsidRDefault="00D35B00" w:rsidP="00D35B00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6E2444" w:rsidRDefault="00D35B00" w:rsidP="00D35B00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6E2444" w:rsidRDefault="00D35B00" w:rsidP="00D35B00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6E2444" w:rsidRDefault="00D35B00" w:rsidP="00D35B00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6E2444" w:rsidRDefault="00D35B00" w:rsidP="00D35B00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6E2444" w:rsidRDefault="00D35B00" w:rsidP="00D35B00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6E2444" w:rsidRDefault="00D35B00" w:rsidP="00D35B00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6E2444" w:rsidRDefault="00D35B00" w:rsidP="00D35B00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6E2444" w:rsidRDefault="00D35B00" w:rsidP="00D35B00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</w:tr>
      <w:tr w:rsidR="00D35B00" w:rsidRPr="006E2444" w:rsidTr="00D35B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6E2444" w:rsidRDefault="00D35B00" w:rsidP="00D35B00">
            <w:pPr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6E2444" w:rsidRDefault="00D35B00" w:rsidP="00D35B00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6E2444" w:rsidRDefault="00D35B00" w:rsidP="00D35B00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6E2444" w:rsidRDefault="00D35B00" w:rsidP="00D35B00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6E2444" w:rsidRDefault="00D35B00" w:rsidP="00D35B00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6E2444" w:rsidRDefault="00D35B00" w:rsidP="00D35B00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6E2444" w:rsidRDefault="00D35B00" w:rsidP="00D35B00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6E2444" w:rsidRDefault="00D35B00" w:rsidP="00D35B00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6E2444" w:rsidRDefault="00D35B00" w:rsidP="00D35B00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6E2444" w:rsidRDefault="00D35B00" w:rsidP="00D35B00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6E2444" w:rsidRDefault="00D35B00" w:rsidP="00D35B00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6E2444" w:rsidRDefault="00D35B00" w:rsidP="00D35B00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6E2444" w:rsidRDefault="00D35B00" w:rsidP="00D35B00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6E2444" w:rsidRDefault="00D35B00" w:rsidP="00D35B00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6E2444" w:rsidRDefault="00D35B00" w:rsidP="00D35B00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6E2444" w:rsidRDefault="00D35B00" w:rsidP="00D35B00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6E2444" w:rsidRDefault="00D35B00" w:rsidP="00D35B00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6E2444" w:rsidRDefault="00D35B00" w:rsidP="00D35B00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6E2444" w:rsidRDefault="00D35B00" w:rsidP="00D35B00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</w:tr>
      <w:tr w:rsidR="00D35B00" w:rsidRPr="006E2444" w:rsidTr="00D35B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6E2444" w:rsidRDefault="00D35B00" w:rsidP="00D35B00">
            <w:pPr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6E2444" w:rsidRDefault="00D35B00" w:rsidP="00D35B00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6E2444" w:rsidRDefault="00D35B00" w:rsidP="00D35B00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6E2444" w:rsidRDefault="00D35B00" w:rsidP="00D35B00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6E2444" w:rsidRDefault="00D35B00" w:rsidP="00D35B00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6E2444" w:rsidRDefault="00D35B00" w:rsidP="00D35B00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6E2444" w:rsidRDefault="00D35B00" w:rsidP="00D35B00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6E2444" w:rsidRDefault="00D35B00" w:rsidP="00D35B00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6E2444" w:rsidRDefault="00D35B00" w:rsidP="00D35B00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6E2444" w:rsidRDefault="00D35B00" w:rsidP="00D35B00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6E2444" w:rsidRDefault="00D35B00" w:rsidP="00D35B00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6E2444" w:rsidRDefault="00D35B00" w:rsidP="00D35B00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6E2444" w:rsidRDefault="00D35B00" w:rsidP="00D35B00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6E2444" w:rsidRDefault="00D35B00" w:rsidP="00D35B00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6E2444" w:rsidRDefault="00D35B00" w:rsidP="00D35B00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6E2444" w:rsidRDefault="00D35B00" w:rsidP="00D35B00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6E2444" w:rsidRDefault="00D35B00" w:rsidP="00D35B00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6E2444" w:rsidRDefault="00D35B00" w:rsidP="00D35B00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6E2444" w:rsidRDefault="00D35B00" w:rsidP="00D35B00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</w:tr>
      <w:tr w:rsidR="00D35B00" w:rsidRPr="006E2444" w:rsidTr="00D35B00"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hideMark/>
          </w:tcPr>
          <w:p w:rsidR="00D35B00" w:rsidRPr="006E2444" w:rsidRDefault="00D35B00" w:rsidP="00D35B00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6E2444" w:rsidRDefault="00D35B00" w:rsidP="00D35B00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6E2444">
              <w:rPr>
                <w:rFonts w:eastAsia="Times New Roman"/>
                <w:sz w:val="16"/>
                <w:lang w:eastAsia="pl-PL"/>
              </w:rPr>
              <w:t>Total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6E2444" w:rsidRDefault="00D35B00" w:rsidP="00D35B00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6E2444" w:rsidRDefault="00D35B00" w:rsidP="00D35B00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6E2444" w:rsidRDefault="00D35B00" w:rsidP="00D35B00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6E2444" w:rsidRDefault="00D35B00" w:rsidP="00D35B00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6E2444" w:rsidRDefault="00D35B00" w:rsidP="00D35B00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6E2444" w:rsidRDefault="00D35B00" w:rsidP="00D35B00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6E2444" w:rsidRDefault="00D35B00" w:rsidP="00D35B00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6E2444" w:rsidRDefault="00D35B00" w:rsidP="00D35B00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6E2444" w:rsidRDefault="00D35B00" w:rsidP="00D35B00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6E2444" w:rsidRDefault="00D35B00" w:rsidP="00D35B00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6E2444" w:rsidRDefault="00D35B00" w:rsidP="00D35B00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6E2444" w:rsidRDefault="00D35B00" w:rsidP="00D35B00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6E2444" w:rsidRDefault="00D35B00" w:rsidP="00D35B00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6E2444" w:rsidRDefault="00D35B00" w:rsidP="00D35B00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6E2444" w:rsidRDefault="00D35B00" w:rsidP="00D35B00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6E2444" w:rsidRDefault="00D35B00" w:rsidP="00D35B00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</w:tr>
    </w:tbl>
    <w:p w:rsidR="00D35B00" w:rsidRDefault="00D35B00" w:rsidP="00D35B00">
      <w:pPr>
        <w:spacing w:after="0" w:line="240" w:lineRule="auto"/>
        <w:rPr>
          <w:rFonts w:eastAsia="Times New Roman"/>
          <w:lang w:val="en-US" w:eastAsia="pl-PL"/>
        </w:rPr>
      </w:pPr>
    </w:p>
    <w:p w:rsidR="00BB75C7" w:rsidRDefault="00BB75C7" w:rsidP="00BB75C7">
      <w:pPr>
        <w:spacing w:after="0" w:line="240" w:lineRule="auto"/>
        <w:rPr>
          <w:rFonts w:eastAsia="Times New Roman"/>
          <w:b/>
          <w:bCs/>
          <w:lang w:val="en-US" w:eastAsia="pl-PL"/>
        </w:rPr>
      </w:pPr>
    </w:p>
    <w:p w:rsidR="00BB75C7" w:rsidRDefault="00BB75C7" w:rsidP="00BB75C7">
      <w:pPr>
        <w:spacing w:after="0" w:line="240" w:lineRule="auto"/>
        <w:rPr>
          <w:rFonts w:eastAsia="Times New Roman"/>
          <w:b/>
          <w:bCs/>
          <w:lang w:val="en-US" w:eastAsia="pl-PL"/>
        </w:rPr>
      </w:pPr>
      <w:r w:rsidRPr="005A3A5B">
        <w:rPr>
          <w:rFonts w:eastAsia="Times New Roman"/>
          <w:b/>
          <w:bCs/>
          <w:lang w:val="en-US" w:eastAsia="pl-PL"/>
        </w:rPr>
        <w:t>Altogether in semester</w:t>
      </w:r>
    </w:p>
    <w:tbl>
      <w:tblPr>
        <w:tblW w:w="86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1"/>
        <w:gridCol w:w="736"/>
        <w:gridCol w:w="840"/>
        <w:gridCol w:w="794"/>
        <w:gridCol w:w="535"/>
        <w:gridCol w:w="825"/>
        <w:gridCol w:w="600"/>
        <w:gridCol w:w="1054"/>
        <w:gridCol w:w="630"/>
        <w:gridCol w:w="630"/>
        <w:gridCol w:w="630"/>
        <w:gridCol w:w="945"/>
      </w:tblGrid>
      <w:tr w:rsidR="00BB75C7" w:rsidRPr="00F16B3F" w:rsidTr="00D35B00">
        <w:tc>
          <w:tcPr>
            <w:tcW w:w="391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BB75C7" w:rsidRPr="00566FD6" w:rsidRDefault="00BB75C7" w:rsidP="00D35B00">
            <w:pPr>
              <w:spacing w:after="0" w:line="240" w:lineRule="auto"/>
              <w:rPr>
                <w:rFonts w:eastAsia="Times New Roman"/>
                <w:lang w:val="en-US" w:eastAsia="pl-PL"/>
              </w:rPr>
            </w:pPr>
          </w:p>
        </w:tc>
        <w:tc>
          <w:tcPr>
            <w:tcW w:w="736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BB75C7" w:rsidRPr="00566FD6" w:rsidRDefault="00BB75C7" w:rsidP="00D35B00">
            <w:pPr>
              <w:spacing w:after="0" w:line="240" w:lineRule="auto"/>
              <w:rPr>
                <w:rFonts w:eastAsia="Times New Roman"/>
                <w:lang w:val="en-US" w:eastAsia="pl-PL"/>
              </w:rPr>
            </w:pP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B75C7" w:rsidRPr="00566FD6" w:rsidRDefault="00BB75C7" w:rsidP="00D35B00">
            <w:pPr>
              <w:spacing w:after="0" w:line="240" w:lineRule="auto"/>
              <w:rPr>
                <w:rFonts w:eastAsia="Times New Roman"/>
                <w:lang w:val="en-US" w:eastAsia="pl-PL"/>
              </w:rPr>
            </w:pPr>
          </w:p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75C7" w:rsidRPr="006E2444" w:rsidRDefault="00BB75C7" w:rsidP="00D35B00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6E2444">
              <w:rPr>
                <w:rFonts w:eastAsia="Times New Roman"/>
                <w:sz w:val="16"/>
                <w:lang w:eastAsia="pl-PL"/>
              </w:rPr>
              <w:t xml:space="preserve">Total </w:t>
            </w:r>
            <w:proofErr w:type="spellStart"/>
            <w:r w:rsidRPr="006E2444">
              <w:rPr>
                <w:rFonts w:eastAsia="Times New Roman"/>
                <w:sz w:val="16"/>
                <w:lang w:eastAsia="pl-PL"/>
              </w:rPr>
              <w:t>number</w:t>
            </w:r>
            <w:proofErr w:type="spellEnd"/>
            <w:r w:rsidRPr="006E2444">
              <w:rPr>
                <w:rFonts w:eastAsia="Times New Roman"/>
                <w:sz w:val="16"/>
                <w:lang w:eastAsia="pl-PL"/>
              </w:rPr>
              <w:t xml:space="preserve"> of </w:t>
            </w:r>
            <w:proofErr w:type="spellStart"/>
            <w:r w:rsidRPr="006E2444">
              <w:rPr>
                <w:rFonts w:eastAsia="Times New Roman"/>
                <w:sz w:val="16"/>
                <w:lang w:eastAsia="pl-PL"/>
              </w:rPr>
              <w:t>hours</w:t>
            </w:r>
            <w:proofErr w:type="spellEnd"/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75C7" w:rsidRPr="004009C2" w:rsidRDefault="00BB75C7" w:rsidP="00D35B0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en-US" w:eastAsia="pl-PL"/>
              </w:rPr>
            </w:pPr>
            <w:r w:rsidRPr="006E2444">
              <w:rPr>
                <w:rFonts w:eastAsia="Times New Roman"/>
                <w:sz w:val="16"/>
                <w:lang w:val="en-US" w:eastAsia="pl-PL"/>
              </w:rPr>
              <w:t xml:space="preserve">Total </w:t>
            </w:r>
            <w:r w:rsidRPr="004009C2">
              <w:rPr>
                <w:rFonts w:eastAsia="Times New Roman"/>
                <w:sz w:val="16"/>
                <w:szCs w:val="16"/>
                <w:lang w:val="en-US" w:eastAsia="pl-PL"/>
              </w:rPr>
              <w:t>number of</w:t>
            </w:r>
          </w:p>
          <w:p w:rsidR="00BB75C7" w:rsidRPr="004009C2" w:rsidRDefault="00BB75C7" w:rsidP="00D35B0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en-US" w:eastAsia="pl-PL"/>
              </w:rPr>
            </w:pPr>
            <w:r w:rsidRPr="004009C2">
              <w:rPr>
                <w:rFonts w:eastAsia="Times New Roman"/>
                <w:sz w:val="16"/>
                <w:szCs w:val="16"/>
                <w:lang w:val="en-US" w:eastAsia="pl-PL"/>
              </w:rPr>
              <w:t>ZZU</w:t>
            </w:r>
          </w:p>
          <w:p w:rsidR="00BB75C7" w:rsidRPr="006E2444" w:rsidRDefault="00BB75C7" w:rsidP="00D35B00">
            <w:pPr>
              <w:spacing w:after="0" w:line="240" w:lineRule="auto"/>
              <w:jc w:val="center"/>
              <w:rPr>
                <w:rFonts w:eastAsia="Times New Roman"/>
                <w:lang w:val="en-US" w:eastAsia="pl-PL"/>
              </w:rPr>
            </w:pPr>
            <w:r w:rsidRPr="004009C2">
              <w:rPr>
                <w:rFonts w:eastAsia="Times New Roman"/>
                <w:sz w:val="16"/>
                <w:szCs w:val="16"/>
                <w:lang w:val="en-US" w:eastAsia="pl-PL"/>
              </w:rPr>
              <w:t>hours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75C7" w:rsidRPr="006E2444" w:rsidRDefault="00BB75C7" w:rsidP="00D35B00">
            <w:pPr>
              <w:spacing w:after="0" w:line="240" w:lineRule="auto"/>
              <w:jc w:val="center"/>
              <w:rPr>
                <w:rFonts w:eastAsia="Times New Roman"/>
                <w:lang w:val="en-US" w:eastAsia="pl-PL"/>
              </w:rPr>
            </w:pPr>
            <w:r w:rsidRPr="006E2444">
              <w:rPr>
                <w:rFonts w:eastAsia="Times New Roman"/>
                <w:sz w:val="16"/>
                <w:lang w:val="en-US" w:eastAsia="pl-PL"/>
              </w:rPr>
              <w:t xml:space="preserve">Total number of </w:t>
            </w:r>
            <w:r>
              <w:rPr>
                <w:rFonts w:eastAsia="Times New Roman"/>
                <w:sz w:val="16"/>
                <w:lang w:val="en-US" w:eastAsia="pl-PL"/>
              </w:rPr>
              <w:t>CNPS</w:t>
            </w:r>
            <w:r w:rsidRPr="006E2444">
              <w:rPr>
                <w:rFonts w:eastAsia="Times New Roman"/>
                <w:sz w:val="16"/>
                <w:lang w:val="en-US" w:eastAsia="pl-PL"/>
              </w:rPr>
              <w:t xml:space="preserve"> hours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75C7" w:rsidRPr="006E2444" w:rsidRDefault="00BB75C7" w:rsidP="00D35B00">
            <w:pPr>
              <w:spacing w:after="0" w:line="240" w:lineRule="auto"/>
              <w:jc w:val="center"/>
              <w:rPr>
                <w:rFonts w:eastAsia="Times New Roman"/>
                <w:lang w:val="en-US" w:eastAsia="pl-PL"/>
              </w:rPr>
            </w:pPr>
            <w:r w:rsidRPr="006E2444">
              <w:rPr>
                <w:rFonts w:eastAsia="Times New Roman"/>
                <w:sz w:val="16"/>
                <w:lang w:val="en-US" w:eastAsia="pl-PL"/>
              </w:rPr>
              <w:t>Total number of ECTS points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75C7" w:rsidRPr="006E2444" w:rsidRDefault="00BB75C7" w:rsidP="00D35B00">
            <w:pPr>
              <w:spacing w:after="0" w:line="240" w:lineRule="auto"/>
              <w:jc w:val="center"/>
              <w:rPr>
                <w:rFonts w:eastAsia="Times New Roman"/>
                <w:lang w:val="en-US" w:eastAsia="pl-PL"/>
              </w:rPr>
            </w:pPr>
            <w:r w:rsidRPr="006E2444">
              <w:rPr>
                <w:rFonts w:eastAsia="Times New Roman"/>
                <w:sz w:val="16"/>
                <w:lang w:val="en-US" w:eastAsia="pl-PL"/>
              </w:rPr>
              <w:t xml:space="preserve">Number of ECTS points for </w:t>
            </w:r>
            <w:r>
              <w:rPr>
                <w:rFonts w:eastAsia="Times New Roman"/>
                <w:sz w:val="16"/>
                <w:lang w:val="en-US" w:eastAsia="pl-PL"/>
              </w:rPr>
              <w:t>BK</w:t>
            </w:r>
            <w:r w:rsidRPr="006E2444">
              <w:rPr>
                <w:rFonts w:eastAsia="Times New Roman"/>
                <w:sz w:val="16"/>
                <w:lang w:val="en-US" w:eastAsia="pl-PL"/>
              </w:rPr>
              <w:t xml:space="preserve"> classes</w:t>
            </w:r>
            <w:r w:rsidRPr="006E2444">
              <w:rPr>
                <w:rFonts w:eastAsia="Times New Roman"/>
                <w:sz w:val="16"/>
                <w:vertAlign w:val="superscript"/>
                <w:lang w:val="en-US" w:eastAsia="pl-PL"/>
              </w:rPr>
              <w:t>1</w:t>
            </w:r>
          </w:p>
        </w:tc>
      </w:tr>
      <w:tr w:rsidR="00BB75C7" w:rsidRPr="006E2444" w:rsidTr="00D35B00">
        <w:trPr>
          <w:trHeight w:val="165"/>
        </w:trPr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BB75C7" w:rsidRPr="006E2444" w:rsidRDefault="00BB75C7" w:rsidP="00D35B00">
            <w:pPr>
              <w:spacing w:after="0" w:line="240" w:lineRule="auto"/>
              <w:rPr>
                <w:rFonts w:eastAsia="Times New Roman"/>
                <w:lang w:val="en-US"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BB75C7" w:rsidRPr="006E2444" w:rsidRDefault="00BB75C7" w:rsidP="00D35B00">
            <w:pPr>
              <w:spacing w:after="0" w:line="240" w:lineRule="auto"/>
              <w:rPr>
                <w:rFonts w:eastAsia="Times New Roman"/>
                <w:lang w:val="en-US"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single" w:sz="8" w:space="0" w:color="000000"/>
            </w:tcBorders>
            <w:vAlign w:val="center"/>
            <w:hideMark/>
          </w:tcPr>
          <w:p w:rsidR="00BB75C7" w:rsidRPr="006E2444" w:rsidRDefault="00BB75C7" w:rsidP="00D35B00">
            <w:pPr>
              <w:spacing w:after="0" w:line="240" w:lineRule="auto"/>
              <w:rPr>
                <w:rFonts w:eastAsia="Times New Roman"/>
                <w:lang w:val="en-US"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75C7" w:rsidRPr="001D0AAC" w:rsidRDefault="00BB75C7" w:rsidP="00D35B0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1D0AAC">
              <w:rPr>
                <w:rFonts w:eastAsia="Times New Roman"/>
                <w:sz w:val="16"/>
                <w:szCs w:val="16"/>
                <w:lang w:eastAsia="pl-PL"/>
              </w:rPr>
              <w:t>l</w:t>
            </w:r>
            <w:r>
              <w:rPr>
                <w:rFonts w:eastAsia="Times New Roman"/>
                <w:sz w:val="16"/>
                <w:szCs w:val="16"/>
                <w:lang w:eastAsia="pl-PL"/>
              </w:rPr>
              <w:t>ec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75C7" w:rsidRPr="001D0AAC" w:rsidRDefault="00BB75C7" w:rsidP="00D35B0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1D0AAC">
              <w:rPr>
                <w:rFonts w:eastAsia="Times New Roman"/>
                <w:sz w:val="16"/>
                <w:szCs w:val="16"/>
                <w:lang w:eastAsia="pl-PL"/>
              </w:rPr>
              <w:t>c</w:t>
            </w:r>
            <w:r>
              <w:rPr>
                <w:rFonts w:eastAsia="Times New Roman"/>
                <w:sz w:val="16"/>
                <w:szCs w:val="16"/>
                <w:lang w:eastAsia="pl-PL"/>
              </w:rPr>
              <w:t>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75C7" w:rsidRPr="001D0AAC" w:rsidRDefault="00BB75C7" w:rsidP="00D35B0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1D0AAC">
              <w:rPr>
                <w:rFonts w:eastAsia="Times New Roman"/>
                <w:sz w:val="16"/>
                <w:szCs w:val="16"/>
                <w:lang w:eastAsia="pl-PL"/>
              </w:rPr>
              <w:t>l</w:t>
            </w:r>
            <w:r>
              <w:rPr>
                <w:rFonts w:eastAsia="Times New Roman"/>
                <w:sz w:val="16"/>
                <w:szCs w:val="16"/>
                <w:lang w:eastAsia="pl-PL"/>
              </w:rPr>
              <w:t>ab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75C7" w:rsidRPr="001D0AAC" w:rsidRDefault="00BB75C7" w:rsidP="00D35B0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p</w:t>
            </w:r>
            <w:r>
              <w:rPr>
                <w:rFonts w:eastAsia="Times New Roman"/>
                <w:sz w:val="16"/>
                <w:szCs w:val="16"/>
                <w:lang w:eastAsia="pl-PL"/>
              </w:rPr>
              <w:t>r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75C7" w:rsidRPr="006E2444" w:rsidRDefault="00BB75C7" w:rsidP="00D35B00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proofErr w:type="spellStart"/>
            <w:r w:rsidRPr="006E2444">
              <w:rPr>
                <w:rFonts w:eastAsia="Times New Roman"/>
                <w:sz w:val="16"/>
                <w:lang w:eastAsia="pl-PL"/>
              </w:rPr>
              <w:t>s</w:t>
            </w:r>
            <w:r>
              <w:rPr>
                <w:rFonts w:eastAsia="Times New Roman"/>
                <w:sz w:val="16"/>
                <w:lang w:eastAsia="pl-PL"/>
              </w:rPr>
              <w:t>em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75C7" w:rsidRPr="006E2444" w:rsidRDefault="00BB75C7" w:rsidP="00D35B00">
            <w:pPr>
              <w:spacing w:after="0" w:line="240" w:lineRule="auto"/>
              <w:rPr>
                <w:rFonts w:eastAsia="Times New Roman"/>
                <w:sz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75C7" w:rsidRPr="006E2444" w:rsidRDefault="00BB75C7" w:rsidP="00D35B00">
            <w:pPr>
              <w:spacing w:after="0" w:line="240" w:lineRule="auto"/>
              <w:rPr>
                <w:rFonts w:eastAsia="Times New Roman"/>
                <w:sz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75C7" w:rsidRPr="006E2444" w:rsidRDefault="00BB75C7" w:rsidP="00D35B00">
            <w:pPr>
              <w:spacing w:after="0" w:line="240" w:lineRule="auto"/>
              <w:rPr>
                <w:rFonts w:eastAsia="Times New Roman"/>
                <w:sz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75C7" w:rsidRPr="006E2444" w:rsidRDefault="00BB75C7" w:rsidP="00D35B00">
            <w:pPr>
              <w:spacing w:after="0" w:line="240" w:lineRule="auto"/>
              <w:rPr>
                <w:rFonts w:eastAsia="Times New Roman"/>
                <w:sz w:val="16"/>
                <w:lang w:eastAsia="pl-PL"/>
              </w:rPr>
            </w:pPr>
          </w:p>
        </w:tc>
      </w:tr>
      <w:tr w:rsidR="00F16B3F" w:rsidRPr="006E2444" w:rsidTr="000E433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F16B3F" w:rsidRPr="006E2444" w:rsidRDefault="00F16B3F" w:rsidP="00D35B00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F16B3F" w:rsidRPr="006E2444" w:rsidRDefault="00F16B3F" w:rsidP="00D35B00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16B3F" w:rsidRPr="006E2444" w:rsidRDefault="00F16B3F" w:rsidP="00D35B00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16B3F" w:rsidRPr="004C7FEB" w:rsidRDefault="00F16B3F" w:rsidP="00F16B3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4C7FEB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16B3F" w:rsidRPr="004C7FEB" w:rsidRDefault="00F16B3F" w:rsidP="00F16B3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4C7FEB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16B3F" w:rsidRPr="004C7FEB" w:rsidRDefault="00F16B3F" w:rsidP="00F16B3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4C7FEB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16B3F" w:rsidRPr="004C7FEB" w:rsidRDefault="00F16B3F" w:rsidP="00F16B3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4C7FEB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16B3F" w:rsidRPr="004C7FEB" w:rsidRDefault="00F16B3F" w:rsidP="00F16B3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4C7FEB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16B3F" w:rsidRPr="004C7FEB" w:rsidRDefault="00F16B3F" w:rsidP="00F16B3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4C7FEB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270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16B3F" w:rsidRPr="004C7FEB" w:rsidRDefault="00F16B3F" w:rsidP="00F16B3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4C7FEB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870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16B3F" w:rsidRPr="004C7FEB" w:rsidRDefault="00F16B3F" w:rsidP="00F16B3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4C7FEB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16B3F" w:rsidRPr="004C7FEB" w:rsidRDefault="00F16B3F" w:rsidP="00F16B3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4C7FEB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9,0</w:t>
            </w:r>
          </w:p>
        </w:tc>
      </w:tr>
    </w:tbl>
    <w:p w:rsidR="00BB75C7" w:rsidRPr="005A3A5B" w:rsidRDefault="00BB75C7" w:rsidP="00BB75C7">
      <w:pPr>
        <w:spacing w:after="0" w:line="240" w:lineRule="auto"/>
        <w:rPr>
          <w:rFonts w:eastAsia="Times New Roman"/>
          <w:lang w:val="en-US" w:eastAsia="pl-PL"/>
        </w:rPr>
      </w:pPr>
    </w:p>
    <w:p w:rsidR="00BB75C7" w:rsidRDefault="00BB75C7" w:rsidP="00BB75C7">
      <w:pPr>
        <w:spacing w:after="0" w:line="240" w:lineRule="auto"/>
        <w:rPr>
          <w:rFonts w:eastAsia="Times New Roman"/>
          <w:b/>
          <w:bCs/>
          <w:sz w:val="28"/>
          <w:lang w:val="en-US" w:eastAsia="pl-PL"/>
        </w:rPr>
      </w:pPr>
      <w:r w:rsidRPr="005A3A5B">
        <w:rPr>
          <w:rFonts w:eastAsia="Times New Roman"/>
          <w:b/>
          <w:bCs/>
          <w:sz w:val="28"/>
          <w:lang w:val="en-US" w:eastAsia="pl-PL"/>
        </w:rPr>
        <w:t>Semester</w:t>
      </w:r>
      <w:r>
        <w:rPr>
          <w:rFonts w:eastAsia="Times New Roman"/>
          <w:b/>
          <w:bCs/>
          <w:sz w:val="28"/>
          <w:lang w:val="en-US" w:eastAsia="pl-PL"/>
        </w:rPr>
        <w:t xml:space="preserve"> </w:t>
      </w:r>
      <w:r w:rsidR="00E51688">
        <w:rPr>
          <w:rFonts w:eastAsia="Times New Roman"/>
          <w:b/>
          <w:bCs/>
          <w:sz w:val="28"/>
          <w:lang w:val="en-US" w:eastAsia="pl-PL"/>
        </w:rPr>
        <w:t>3</w:t>
      </w:r>
    </w:p>
    <w:p w:rsidR="00BB75C7" w:rsidRDefault="00BB75C7" w:rsidP="00BB75C7">
      <w:pPr>
        <w:spacing w:after="0" w:line="240" w:lineRule="auto"/>
        <w:rPr>
          <w:rFonts w:eastAsia="Times New Roman"/>
          <w:b/>
          <w:bCs/>
          <w:lang w:val="en-US" w:eastAsia="pl-PL"/>
        </w:rPr>
      </w:pPr>
    </w:p>
    <w:p w:rsidR="00D35B00" w:rsidRPr="00D35B00" w:rsidRDefault="00D35B00" w:rsidP="00D35B00">
      <w:pPr>
        <w:spacing w:after="0" w:line="240" w:lineRule="auto"/>
        <w:rPr>
          <w:rFonts w:eastAsia="Times New Roman"/>
          <w:b/>
          <w:bCs/>
          <w:lang w:val="en-US" w:eastAsia="pl-PL"/>
        </w:rPr>
      </w:pPr>
      <w:r w:rsidRPr="00D35B00">
        <w:rPr>
          <w:rFonts w:eastAsia="Times New Roman"/>
          <w:b/>
          <w:bCs/>
          <w:lang w:val="en-US" w:eastAsia="pl-PL"/>
        </w:rPr>
        <w:t xml:space="preserve">Obligatory courses / groups of courses </w:t>
      </w:r>
      <w:r w:rsidRPr="00D35B00">
        <w:rPr>
          <w:rFonts w:eastAsia="Times New Roman"/>
          <w:b/>
          <w:bCs/>
          <w:lang w:val="en-US" w:eastAsia="pl-PL"/>
        </w:rPr>
        <w:tab/>
      </w:r>
      <w:r w:rsidRPr="00D35B00">
        <w:rPr>
          <w:rFonts w:eastAsia="Times New Roman"/>
          <w:b/>
          <w:bCs/>
          <w:lang w:val="en-US" w:eastAsia="pl-PL"/>
        </w:rPr>
        <w:tab/>
        <w:t>Number of ECTS points …</w:t>
      </w:r>
      <w:r w:rsidR="009963C7">
        <w:rPr>
          <w:rFonts w:eastAsia="Times New Roman"/>
          <w:b/>
          <w:bCs/>
          <w:lang w:val="en-US" w:eastAsia="pl-PL"/>
        </w:rPr>
        <w:t>32</w:t>
      </w:r>
      <w:r w:rsidRPr="00D35B00">
        <w:rPr>
          <w:rFonts w:eastAsia="Times New Roman"/>
          <w:b/>
          <w:bCs/>
          <w:lang w:val="en-US" w:eastAsia="pl-PL"/>
        </w:rPr>
        <w:t>…..</w:t>
      </w:r>
    </w:p>
    <w:tbl>
      <w:tblPr>
        <w:tblW w:w="1456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9"/>
        <w:gridCol w:w="1010"/>
        <w:gridCol w:w="2715"/>
        <w:gridCol w:w="414"/>
        <w:gridCol w:w="278"/>
        <w:gridCol w:w="431"/>
        <w:gridCol w:w="312"/>
        <w:gridCol w:w="549"/>
        <w:gridCol w:w="731"/>
        <w:gridCol w:w="607"/>
        <w:gridCol w:w="765"/>
        <w:gridCol w:w="547"/>
        <w:gridCol w:w="1394"/>
        <w:gridCol w:w="866"/>
        <w:gridCol w:w="599"/>
        <w:gridCol w:w="1343"/>
        <w:gridCol w:w="698"/>
        <w:gridCol w:w="464"/>
        <w:gridCol w:w="453"/>
      </w:tblGrid>
      <w:tr w:rsidR="00D35B00" w:rsidRPr="006E2444" w:rsidTr="009963C7">
        <w:tc>
          <w:tcPr>
            <w:tcW w:w="3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6E2444" w:rsidRDefault="0052183F" w:rsidP="00D35B00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sz w:val="20"/>
                <w:lang w:eastAsia="pl-PL"/>
              </w:rPr>
              <w:t>No.</w:t>
            </w:r>
          </w:p>
        </w:tc>
        <w:tc>
          <w:tcPr>
            <w:tcW w:w="10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6E2444" w:rsidRDefault="00D35B00" w:rsidP="00D35B00">
            <w:pPr>
              <w:spacing w:after="0" w:line="240" w:lineRule="auto"/>
              <w:jc w:val="center"/>
              <w:rPr>
                <w:rFonts w:eastAsia="Times New Roman"/>
                <w:lang w:val="en-US" w:eastAsia="pl-PL"/>
              </w:rPr>
            </w:pPr>
            <w:r w:rsidRPr="006E2444">
              <w:rPr>
                <w:rFonts w:eastAsia="Times New Roman"/>
                <w:sz w:val="18"/>
                <w:lang w:val="en-US" w:eastAsia="pl-PL"/>
              </w:rPr>
              <w:t>Course/group of courses code</w:t>
            </w:r>
          </w:p>
        </w:tc>
        <w:tc>
          <w:tcPr>
            <w:tcW w:w="27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6E2444" w:rsidRDefault="00D35B00" w:rsidP="00D35B00">
            <w:pPr>
              <w:spacing w:after="0" w:line="240" w:lineRule="auto"/>
              <w:jc w:val="center"/>
              <w:rPr>
                <w:rFonts w:eastAsia="Times New Roman"/>
                <w:lang w:val="en-US" w:eastAsia="pl-PL"/>
              </w:rPr>
            </w:pPr>
            <w:r w:rsidRPr="006E2444">
              <w:rPr>
                <w:rFonts w:eastAsia="Times New Roman"/>
                <w:sz w:val="18"/>
                <w:lang w:val="en-US" w:eastAsia="pl-PL"/>
              </w:rPr>
              <w:t xml:space="preserve">Name of course/group of courses (denote group of courses with symbol </w:t>
            </w:r>
            <w:r w:rsidRPr="006E2444">
              <w:rPr>
                <w:rFonts w:eastAsia="Times New Roman"/>
                <w:b/>
                <w:bCs/>
                <w:sz w:val="18"/>
                <w:lang w:val="en-US" w:eastAsia="pl-PL"/>
              </w:rPr>
              <w:t>G</w:t>
            </w:r>
            <w:r>
              <w:rPr>
                <w:rFonts w:eastAsia="Times New Roman"/>
                <w:b/>
                <w:bCs/>
                <w:sz w:val="18"/>
                <w:lang w:val="en-US" w:eastAsia="pl-PL"/>
              </w:rPr>
              <w:t>K</w:t>
            </w:r>
            <w:r w:rsidRPr="006E2444">
              <w:rPr>
                <w:rFonts w:eastAsia="Times New Roman"/>
                <w:sz w:val="18"/>
                <w:lang w:val="en-US" w:eastAsia="pl-PL"/>
              </w:rPr>
              <w:t>)</w:t>
            </w:r>
          </w:p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1D0AAC" w:rsidRDefault="00D35B00" w:rsidP="00D35B0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Weekly</w:t>
            </w:r>
            <w:proofErr w:type="spellEnd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number</w:t>
            </w:r>
            <w:proofErr w:type="spellEnd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of 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hours</w:t>
            </w:r>
            <w:proofErr w:type="spellEnd"/>
          </w:p>
        </w:tc>
        <w:tc>
          <w:tcPr>
            <w:tcW w:w="7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1D0AAC" w:rsidRDefault="00D35B00" w:rsidP="00D35B0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en-US" w:eastAsia="pl-PL"/>
              </w:rPr>
            </w:pPr>
            <w:r>
              <w:rPr>
                <w:rFonts w:eastAsia="Times New Roman"/>
                <w:sz w:val="16"/>
                <w:szCs w:val="16"/>
                <w:lang w:val="en-US" w:eastAsia="pl-PL"/>
              </w:rPr>
              <w:t>Learning effect</w:t>
            </w:r>
            <w:r w:rsidRPr="001D0AAC">
              <w:rPr>
                <w:rFonts w:eastAsia="Times New Roman"/>
                <w:sz w:val="16"/>
                <w:szCs w:val="16"/>
                <w:lang w:val="en-US" w:eastAsia="pl-PL"/>
              </w:rPr>
              <w:t xml:space="preserve"> symbol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1D0AAC" w:rsidRDefault="00D35B00" w:rsidP="00D35B0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Number</w:t>
            </w:r>
            <w:proofErr w:type="spellEnd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of 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hours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1D0AAC" w:rsidRDefault="00D35B00" w:rsidP="00D35B0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Number</w:t>
            </w:r>
            <w:proofErr w:type="spellEnd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of ECTS 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points</w:t>
            </w:r>
            <w:proofErr w:type="spellEnd"/>
          </w:p>
        </w:tc>
        <w:tc>
          <w:tcPr>
            <w:tcW w:w="8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1D0AAC" w:rsidRDefault="00D35B00" w:rsidP="00D35B0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en-US" w:eastAsia="pl-PL"/>
              </w:rPr>
            </w:pPr>
            <w:r w:rsidRPr="001D0AAC">
              <w:rPr>
                <w:rFonts w:eastAsia="Times New Roman"/>
                <w:sz w:val="16"/>
                <w:szCs w:val="16"/>
                <w:lang w:val="en-US" w:eastAsia="pl-PL"/>
              </w:rPr>
              <w:t>Form</w:t>
            </w:r>
            <w:r w:rsidRPr="001D0AAC">
              <w:rPr>
                <w:rFonts w:eastAsia="Times New Roman"/>
                <w:sz w:val="16"/>
                <w:szCs w:val="16"/>
                <w:vertAlign w:val="superscript"/>
                <w:lang w:val="en-US" w:eastAsia="pl-PL"/>
              </w:rPr>
              <w:t>2</w:t>
            </w:r>
            <w:r w:rsidRPr="001D0AAC">
              <w:rPr>
                <w:rFonts w:eastAsia="Times New Roman"/>
                <w:sz w:val="16"/>
                <w:szCs w:val="16"/>
                <w:lang w:val="en-US" w:eastAsia="pl-PL"/>
              </w:rPr>
              <w:t xml:space="preserve"> of course/group of courses</w:t>
            </w:r>
          </w:p>
        </w:tc>
        <w:tc>
          <w:tcPr>
            <w:tcW w:w="5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1D0AAC" w:rsidRDefault="00D35B00" w:rsidP="00D35B0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1D0AAC">
              <w:rPr>
                <w:rFonts w:eastAsia="Times New Roman"/>
                <w:sz w:val="16"/>
                <w:szCs w:val="16"/>
                <w:lang w:eastAsia="pl-PL"/>
              </w:rPr>
              <w:t>Way</w:t>
            </w:r>
            <w:r w:rsidRPr="001D0AAC">
              <w:rPr>
                <w:rFonts w:eastAsia="Times New Roman"/>
                <w:sz w:val="16"/>
                <w:szCs w:val="16"/>
                <w:vertAlign w:val="superscript"/>
                <w:lang w:eastAsia="pl-PL"/>
              </w:rPr>
              <w:t>3</w:t>
            </w:r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of 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crediting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1D0AAC" w:rsidRDefault="00D35B00" w:rsidP="00D35B0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1D0AAC">
              <w:rPr>
                <w:rFonts w:eastAsia="Times New Roman"/>
                <w:sz w:val="16"/>
                <w:szCs w:val="16"/>
                <w:lang w:eastAsia="pl-PL"/>
              </w:rPr>
              <w:t>Course/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group</w:t>
            </w:r>
            <w:proofErr w:type="spellEnd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of 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courses</w:t>
            </w:r>
            <w:proofErr w:type="spellEnd"/>
          </w:p>
        </w:tc>
      </w:tr>
      <w:tr w:rsidR="00D35B00" w:rsidRPr="006E2444" w:rsidTr="00D35B0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5B00" w:rsidRPr="006E2444" w:rsidRDefault="00D35B00" w:rsidP="00D35B00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5B00" w:rsidRPr="006E2444" w:rsidRDefault="00D35B00" w:rsidP="00D35B00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5B00" w:rsidRPr="006E2444" w:rsidRDefault="00D35B00" w:rsidP="00D35B00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1D0AAC" w:rsidRDefault="00D35B00" w:rsidP="00D35B0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1D0AAC">
              <w:rPr>
                <w:rFonts w:eastAsia="Times New Roman"/>
                <w:sz w:val="16"/>
                <w:szCs w:val="16"/>
                <w:lang w:eastAsia="pl-PL"/>
              </w:rPr>
              <w:t>l</w:t>
            </w:r>
            <w:r>
              <w:rPr>
                <w:rFonts w:eastAsia="Times New Roman"/>
                <w:sz w:val="16"/>
                <w:szCs w:val="16"/>
                <w:lang w:eastAsia="pl-PL"/>
              </w:rPr>
              <w:t>ec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1D0AAC" w:rsidRDefault="00D35B00" w:rsidP="00D35B0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1D0AAC">
              <w:rPr>
                <w:rFonts w:eastAsia="Times New Roman"/>
                <w:sz w:val="16"/>
                <w:szCs w:val="16"/>
                <w:lang w:eastAsia="pl-PL"/>
              </w:rPr>
              <w:t>c</w:t>
            </w:r>
            <w:r>
              <w:rPr>
                <w:rFonts w:eastAsia="Times New Roman"/>
                <w:sz w:val="16"/>
                <w:szCs w:val="16"/>
                <w:lang w:eastAsia="pl-PL"/>
              </w:rPr>
              <w:t>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1D0AAC" w:rsidRDefault="00D35B00" w:rsidP="00D35B0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1D0AAC">
              <w:rPr>
                <w:rFonts w:eastAsia="Times New Roman"/>
                <w:sz w:val="16"/>
                <w:szCs w:val="16"/>
                <w:lang w:eastAsia="pl-PL"/>
              </w:rPr>
              <w:t>l</w:t>
            </w:r>
            <w:r>
              <w:rPr>
                <w:rFonts w:eastAsia="Times New Roman"/>
                <w:sz w:val="16"/>
                <w:szCs w:val="16"/>
                <w:lang w:eastAsia="pl-PL"/>
              </w:rPr>
              <w:t>ab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1D0AAC" w:rsidRDefault="00D35B00" w:rsidP="00D35B0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p</w:t>
            </w:r>
            <w:r>
              <w:rPr>
                <w:rFonts w:eastAsia="Times New Roman"/>
                <w:sz w:val="16"/>
                <w:szCs w:val="16"/>
                <w:lang w:eastAsia="pl-PL"/>
              </w:rPr>
              <w:t>r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6E2444" w:rsidRDefault="00D35B00" w:rsidP="00D35B00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proofErr w:type="spellStart"/>
            <w:r w:rsidRPr="006E2444">
              <w:rPr>
                <w:rFonts w:eastAsia="Times New Roman"/>
                <w:sz w:val="16"/>
                <w:lang w:eastAsia="pl-PL"/>
              </w:rPr>
              <w:t>s</w:t>
            </w:r>
            <w:r>
              <w:rPr>
                <w:rFonts w:eastAsia="Times New Roman"/>
                <w:sz w:val="16"/>
                <w:lang w:eastAsia="pl-PL"/>
              </w:rPr>
              <w:t>em</w:t>
            </w:r>
            <w:proofErr w:type="spellEnd"/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6E2444" w:rsidRDefault="00D35B00" w:rsidP="00D35B00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C65FC1" w:rsidRDefault="00D35B00" w:rsidP="00D35B0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C65FC1">
              <w:rPr>
                <w:rFonts w:eastAsia="Times New Roman"/>
                <w:sz w:val="16"/>
                <w:szCs w:val="16"/>
                <w:lang w:eastAsia="pl-PL"/>
              </w:rPr>
              <w:t>ZZU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C65FC1" w:rsidRDefault="00D35B00" w:rsidP="00D35B0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C65FC1">
              <w:rPr>
                <w:rFonts w:eastAsia="Times New Roman"/>
                <w:sz w:val="16"/>
                <w:szCs w:val="16"/>
                <w:lang w:eastAsia="pl-PL"/>
              </w:rPr>
              <w:t>CNPS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6E2444" w:rsidRDefault="00D35B00" w:rsidP="00D35B00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proofErr w:type="spellStart"/>
            <w:r w:rsidRPr="006E2444">
              <w:rPr>
                <w:rFonts w:eastAsia="Times New Roman"/>
                <w:sz w:val="16"/>
                <w:lang w:eastAsia="pl-PL"/>
              </w:rPr>
              <w:t>total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6E2444" w:rsidRDefault="00D35B00" w:rsidP="00D35B00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sz w:val="16"/>
                <w:lang w:eastAsia="pl-PL"/>
              </w:rPr>
              <w:t>BK</w:t>
            </w:r>
            <w:r w:rsidRPr="006E2444">
              <w:rPr>
                <w:rFonts w:eastAsia="Times New Roman"/>
                <w:sz w:val="16"/>
                <w:lang w:eastAsia="pl-PL"/>
              </w:rPr>
              <w:t xml:space="preserve"> classes</w:t>
            </w:r>
            <w:r w:rsidRPr="006E2444">
              <w:rPr>
                <w:rFonts w:eastAsia="Times New Roman"/>
                <w:sz w:val="20"/>
                <w:vertAlign w:val="superscript"/>
                <w:lang w:eastAsia="pl-PL"/>
              </w:rPr>
              <w:t>1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6E2444" w:rsidRDefault="00D35B00" w:rsidP="00D35B00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6E2444" w:rsidRDefault="00D35B00" w:rsidP="00D35B00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6E2444" w:rsidRDefault="00D35B00" w:rsidP="00D35B00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6E2444">
              <w:rPr>
                <w:rFonts w:eastAsia="Times New Roman"/>
                <w:sz w:val="16"/>
                <w:lang w:eastAsia="pl-PL"/>
              </w:rPr>
              <w:t>university-wide</w:t>
            </w:r>
            <w:r w:rsidRPr="006E2444">
              <w:rPr>
                <w:rFonts w:eastAsia="Times New Roman"/>
                <w:sz w:val="20"/>
                <w:vertAlign w:val="superscript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6E2444" w:rsidRDefault="00D35B00" w:rsidP="00D35B00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6E2444">
              <w:rPr>
                <w:rFonts w:eastAsia="Times New Roman"/>
                <w:sz w:val="14"/>
                <w:lang w:eastAsia="pl-PL"/>
              </w:rPr>
              <w:t>practical</w:t>
            </w:r>
            <w:r w:rsidRPr="006E2444">
              <w:rPr>
                <w:rFonts w:eastAsia="Times New Roman"/>
                <w:sz w:val="18"/>
                <w:vertAlign w:val="superscript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6E2444" w:rsidRDefault="00D35B00" w:rsidP="00D35B00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6E2444">
              <w:rPr>
                <w:rFonts w:eastAsia="Times New Roman"/>
                <w:sz w:val="16"/>
                <w:lang w:eastAsia="pl-PL"/>
              </w:rPr>
              <w:t>kind</w:t>
            </w:r>
            <w:r w:rsidRPr="006E2444">
              <w:rPr>
                <w:rFonts w:eastAsia="Times New Roman"/>
                <w:sz w:val="20"/>
                <w:vertAlign w:val="superscript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6E2444" w:rsidRDefault="00D35B00" w:rsidP="00D35B00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6E2444">
              <w:rPr>
                <w:rFonts w:eastAsia="Times New Roman"/>
                <w:sz w:val="16"/>
                <w:lang w:eastAsia="pl-PL"/>
              </w:rPr>
              <w:t>type</w:t>
            </w:r>
            <w:r w:rsidRPr="006E2444">
              <w:rPr>
                <w:rFonts w:eastAsia="Times New Roman"/>
                <w:sz w:val="20"/>
                <w:vertAlign w:val="superscript"/>
                <w:lang w:eastAsia="pl-PL"/>
              </w:rPr>
              <w:t>7</w:t>
            </w:r>
          </w:p>
        </w:tc>
      </w:tr>
      <w:tr w:rsidR="009963C7" w:rsidRPr="006E2444" w:rsidTr="009963C7">
        <w:trPr>
          <w:cantSplit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63C7" w:rsidRPr="004C7FEB" w:rsidRDefault="009963C7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63C7" w:rsidRPr="004C7FEB" w:rsidRDefault="009963C7" w:rsidP="007F79D6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IEZ2201W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63C7" w:rsidRPr="004C7FEB" w:rsidRDefault="009963C7" w:rsidP="007F79D6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Business </w:t>
            </w:r>
            <w:proofErr w:type="spellStart"/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Process</w:t>
            </w:r>
            <w:proofErr w:type="spellEnd"/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Modeling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63C7" w:rsidRPr="004C7FEB" w:rsidRDefault="009963C7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63C7" w:rsidRPr="004C7FEB" w:rsidRDefault="009963C7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63C7" w:rsidRPr="004C7FEB" w:rsidRDefault="009963C7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63C7" w:rsidRPr="004C7FEB" w:rsidRDefault="009963C7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63C7" w:rsidRPr="004C7FEB" w:rsidRDefault="009963C7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63C7" w:rsidRPr="004C7FEB" w:rsidRDefault="009963C7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4C7FEB">
              <w:rPr>
                <w:rFonts w:ascii="Arial" w:hAnsi="Arial" w:cs="Arial"/>
                <w:color w:val="000000" w:themeColor="text1"/>
                <w:sz w:val="10"/>
                <w:szCs w:val="10"/>
              </w:rPr>
              <w:t>K2_ZARZ_W06</w:t>
            </w:r>
          </w:p>
          <w:p w:rsidR="009963C7" w:rsidRPr="004C7FEB" w:rsidRDefault="009963C7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4C7FEB">
              <w:rPr>
                <w:rFonts w:ascii="Arial" w:hAnsi="Arial" w:cs="Arial"/>
                <w:color w:val="000000" w:themeColor="text1"/>
                <w:sz w:val="10"/>
                <w:szCs w:val="10"/>
              </w:rPr>
              <w:t>K2_ZARZ_W13</w:t>
            </w:r>
          </w:p>
          <w:p w:rsidR="009963C7" w:rsidRPr="004C7FEB" w:rsidRDefault="009963C7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4C7FEB">
              <w:rPr>
                <w:rFonts w:ascii="Arial" w:hAnsi="Arial" w:cs="Arial"/>
                <w:color w:val="000000" w:themeColor="text1"/>
                <w:sz w:val="10"/>
                <w:szCs w:val="10"/>
              </w:rPr>
              <w:t>S2_BIS_W04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63C7" w:rsidRPr="004C7FEB" w:rsidRDefault="009963C7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63C7" w:rsidRPr="004C7FEB" w:rsidRDefault="009963C7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63C7" w:rsidRPr="004C7FEB" w:rsidRDefault="009963C7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63C7" w:rsidRPr="004C7FEB" w:rsidRDefault="009963C7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0,5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63C7" w:rsidRPr="004C7FEB" w:rsidRDefault="009963C7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63C7" w:rsidRPr="004C7FEB" w:rsidRDefault="009963C7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Z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63C7" w:rsidRPr="004C7FEB" w:rsidRDefault="009963C7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63C7" w:rsidRPr="004C7FEB" w:rsidRDefault="009963C7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63C7" w:rsidRPr="004C7FEB" w:rsidRDefault="009963C7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63C7" w:rsidRPr="004C7FEB" w:rsidRDefault="009963C7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Ob</w:t>
            </w:r>
          </w:p>
        </w:tc>
      </w:tr>
      <w:tr w:rsidR="009963C7" w:rsidRPr="006E2444" w:rsidTr="009963C7">
        <w:trPr>
          <w:cantSplit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63C7" w:rsidRPr="004C7FEB" w:rsidRDefault="009963C7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63C7" w:rsidRPr="004C7FEB" w:rsidRDefault="009963C7" w:rsidP="007F79D6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IEZ2201L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63C7" w:rsidRPr="004C7FEB" w:rsidRDefault="009963C7" w:rsidP="007F79D6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Business </w:t>
            </w:r>
            <w:proofErr w:type="spellStart"/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Process</w:t>
            </w:r>
            <w:proofErr w:type="spellEnd"/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Modeling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63C7" w:rsidRPr="004C7FEB" w:rsidRDefault="009963C7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63C7" w:rsidRPr="004C7FEB" w:rsidRDefault="009963C7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63C7" w:rsidRPr="004C7FEB" w:rsidRDefault="009963C7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63C7" w:rsidRPr="004C7FEB" w:rsidRDefault="009963C7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63C7" w:rsidRPr="004C7FEB" w:rsidRDefault="009963C7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63C7" w:rsidRPr="004C7FEB" w:rsidRDefault="009963C7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4C7FEB">
              <w:rPr>
                <w:rFonts w:ascii="Arial" w:hAnsi="Arial" w:cs="Arial"/>
                <w:color w:val="000000" w:themeColor="text1"/>
                <w:sz w:val="10"/>
                <w:szCs w:val="10"/>
              </w:rPr>
              <w:t>K2_ZARZ_U13</w:t>
            </w:r>
          </w:p>
          <w:p w:rsidR="009963C7" w:rsidRPr="004C7FEB" w:rsidRDefault="009963C7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4C7FEB">
              <w:rPr>
                <w:rFonts w:ascii="Arial" w:hAnsi="Arial" w:cs="Arial"/>
                <w:color w:val="000000" w:themeColor="text1"/>
                <w:sz w:val="10"/>
                <w:szCs w:val="10"/>
              </w:rPr>
              <w:t>S2_BIS_U05</w:t>
            </w:r>
          </w:p>
          <w:p w:rsidR="009963C7" w:rsidRPr="004C7FEB" w:rsidRDefault="009963C7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4C7FEB">
              <w:rPr>
                <w:rFonts w:ascii="Arial" w:hAnsi="Arial" w:cs="Arial"/>
                <w:color w:val="000000" w:themeColor="text1"/>
                <w:sz w:val="10"/>
                <w:szCs w:val="10"/>
              </w:rPr>
              <w:t>K2_ZARZ_K02</w:t>
            </w:r>
          </w:p>
          <w:p w:rsidR="009963C7" w:rsidRPr="004C7FEB" w:rsidRDefault="009963C7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4C7FEB">
              <w:rPr>
                <w:rFonts w:ascii="Arial" w:hAnsi="Arial" w:cs="Arial"/>
                <w:color w:val="000000" w:themeColor="text1"/>
                <w:sz w:val="10"/>
                <w:szCs w:val="10"/>
              </w:rPr>
              <w:t>K2_ZARZ_K06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63C7" w:rsidRPr="004C7FEB" w:rsidRDefault="009963C7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63C7" w:rsidRPr="004C7FEB" w:rsidRDefault="009963C7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63C7" w:rsidRPr="004C7FEB" w:rsidRDefault="009963C7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63C7" w:rsidRPr="004C7FEB" w:rsidRDefault="009963C7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0,5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63C7" w:rsidRPr="004C7FEB" w:rsidRDefault="009963C7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63C7" w:rsidRPr="004C7FEB" w:rsidRDefault="009963C7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Z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63C7" w:rsidRPr="004C7FEB" w:rsidRDefault="009963C7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63C7" w:rsidRPr="004C7FEB" w:rsidRDefault="009963C7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63C7" w:rsidRPr="004C7FEB" w:rsidRDefault="009963C7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63C7" w:rsidRPr="004C7FEB" w:rsidRDefault="009963C7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Ob</w:t>
            </w:r>
          </w:p>
        </w:tc>
      </w:tr>
      <w:tr w:rsidR="009963C7" w:rsidRPr="006E2444" w:rsidTr="009963C7">
        <w:trPr>
          <w:cantSplit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63C7" w:rsidRPr="004C7FEB" w:rsidRDefault="009963C7" w:rsidP="007F79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l-PL"/>
              </w:rPr>
            </w:pPr>
            <w:r w:rsidRPr="004C7FEB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63C7" w:rsidRPr="004C7FEB" w:rsidRDefault="009963C7" w:rsidP="007F79D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l-PL"/>
              </w:rPr>
            </w:pPr>
            <w:r w:rsidRPr="004C7FEB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l-PL"/>
              </w:rPr>
              <w:t>IEZ2201P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63C7" w:rsidRPr="004C7FEB" w:rsidRDefault="009963C7" w:rsidP="007F79D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l-PL"/>
              </w:rPr>
            </w:pPr>
            <w:r w:rsidRPr="004C7FEB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l-PL"/>
              </w:rPr>
              <w:t xml:space="preserve">Business </w:t>
            </w:r>
            <w:proofErr w:type="spellStart"/>
            <w:r w:rsidRPr="004C7FEB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l-PL"/>
              </w:rPr>
              <w:t>Process</w:t>
            </w:r>
            <w:proofErr w:type="spellEnd"/>
            <w:r w:rsidRPr="004C7FEB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l-PL"/>
              </w:rPr>
              <w:t xml:space="preserve"> Modeling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63C7" w:rsidRPr="004C7FEB" w:rsidRDefault="009963C7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63C7" w:rsidRPr="004C7FEB" w:rsidRDefault="009963C7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63C7" w:rsidRPr="004C7FEB" w:rsidRDefault="009963C7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63C7" w:rsidRPr="004C7FEB" w:rsidRDefault="009963C7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63C7" w:rsidRPr="004C7FEB" w:rsidRDefault="009963C7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63C7" w:rsidRPr="004C7FEB" w:rsidRDefault="009963C7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4C7FEB">
              <w:rPr>
                <w:rFonts w:ascii="Arial" w:hAnsi="Arial" w:cs="Arial"/>
                <w:color w:val="000000" w:themeColor="text1"/>
                <w:sz w:val="10"/>
                <w:szCs w:val="10"/>
              </w:rPr>
              <w:t>K2_ZARZ_U13</w:t>
            </w:r>
          </w:p>
          <w:p w:rsidR="009963C7" w:rsidRPr="004C7FEB" w:rsidRDefault="009963C7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4C7FEB">
              <w:rPr>
                <w:rFonts w:ascii="Arial" w:hAnsi="Arial" w:cs="Arial"/>
                <w:color w:val="000000" w:themeColor="text1"/>
                <w:sz w:val="10"/>
                <w:szCs w:val="10"/>
              </w:rPr>
              <w:t>S2_BIS_U05</w:t>
            </w:r>
          </w:p>
          <w:p w:rsidR="009963C7" w:rsidRPr="004C7FEB" w:rsidRDefault="009963C7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4C7FEB">
              <w:rPr>
                <w:rFonts w:ascii="Arial" w:hAnsi="Arial" w:cs="Arial"/>
                <w:color w:val="000000" w:themeColor="text1"/>
                <w:sz w:val="10"/>
                <w:szCs w:val="10"/>
              </w:rPr>
              <w:t>K2_ZARZ_K02</w:t>
            </w:r>
          </w:p>
          <w:p w:rsidR="009963C7" w:rsidRPr="004C7FEB" w:rsidRDefault="009963C7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4C7FEB">
              <w:rPr>
                <w:rFonts w:ascii="Arial" w:hAnsi="Arial" w:cs="Arial"/>
                <w:color w:val="000000" w:themeColor="text1"/>
                <w:sz w:val="10"/>
                <w:szCs w:val="10"/>
              </w:rPr>
              <w:t>K2_ZARZ_K06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63C7" w:rsidRPr="004C7FEB" w:rsidRDefault="009963C7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63C7" w:rsidRPr="004C7FEB" w:rsidRDefault="009963C7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63C7" w:rsidRPr="004C7FEB" w:rsidRDefault="009963C7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63C7" w:rsidRPr="004C7FEB" w:rsidRDefault="009963C7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0,5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63C7" w:rsidRPr="004C7FEB" w:rsidRDefault="009963C7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63C7" w:rsidRPr="004C7FEB" w:rsidRDefault="009963C7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Z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63C7" w:rsidRPr="004C7FEB" w:rsidRDefault="009963C7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63C7" w:rsidRPr="004C7FEB" w:rsidRDefault="009963C7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63C7" w:rsidRPr="004C7FEB" w:rsidRDefault="009963C7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63C7" w:rsidRPr="004C7FEB" w:rsidRDefault="009963C7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Ob</w:t>
            </w:r>
          </w:p>
        </w:tc>
      </w:tr>
      <w:tr w:rsidR="009963C7" w:rsidRPr="006E2444" w:rsidTr="009963C7">
        <w:trPr>
          <w:cantSplit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63C7" w:rsidRPr="004C7FEB" w:rsidRDefault="009963C7" w:rsidP="007F79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l-PL"/>
              </w:rPr>
            </w:pPr>
            <w:r w:rsidRPr="004C7FEB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63C7" w:rsidRPr="004C7FEB" w:rsidRDefault="009963C7" w:rsidP="007F79D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l-PL"/>
              </w:rPr>
            </w:pPr>
            <w:r w:rsidRPr="004C7FEB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l-PL"/>
              </w:rPr>
              <w:t>IEZ2205W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63C7" w:rsidRPr="004C7FEB" w:rsidRDefault="009963C7" w:rsidP="007F79D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l-PL"/>
              </w:rPr>
            </w:pPr>
            <w:r w:rsidRPr="004C7FEB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l-PL"/>
              </w:rPr>
              <w:t>e-</w:t>
            </w:r>
            <w:proofErr w:type="spellStart"/>
            <w:r w:rsidRPr="004C7FEB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l-PL"/>
              </w:rPr>
              <w:t>Economy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63C7" w:rsidRPr="004C7FEB" w:rsidRDefault="009963C7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63C7" w:rsidRPr="004C7FEB" w:rsidRDefault="009963C7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63C7" w:rsidRPr="004C7FEB" w:rsidRDefault="009963C7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63C7" w:rsidRPr="004C7FEB" w:rsidRDefault="009963C7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63C7" w:rsidRPr="004C7FEB" w:rsidRDefault="009963C7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63C7" w:rsidRPr="004C7FEB" w:rsidRDefault="009963C7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4C7FEB">
              <w:rPr>
                <w:rFonts w:ascii="Arial" w:hAnsi="Arial" w:cs="Arial"/>
                <w:color w:val="000000" w:themeColor="text1"/>
                <w:sz w:val="10"/>
                <w:szCs w:val="10"/>
              </w:rPr>
              <w:t>S2_BIS_W03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63C7" w:rsidRPr="004C7FEB" w:rsidRDefault="009963C7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63C7" w:rsidRPr="004C7FEB" w:rsidRDefault="009963C7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63C7" w:rsidRPr="004C7FEB" w:rsidRDefault="009963C7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63C7" w:rsidRPr="004C7FEB" w:rsidRDefault="009963C7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0,5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63C7" w:rsidRPr="004C7FEB" w:rsidRDefault="009963C7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63C7" w:rsidRPr="004C7FEB" w:rsidRDefault="009963C7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Z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63C7" w:rsidRPr="004C7FEB" w:rsidRDefault="009963C7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63C7" w:rsidRPr="004C7FEB" w:rsidRDefault="009963C7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63C7" w:rsidRPr="004C7FEB" w:rsidRDefault="009963C7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63C7" w:rsidRPr="004C7FEB" w:rsidRDefault="009963C7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Ob</w:t>
            </w:r>
          </w:p>
        </w:tc>
      </w:tr>
      <w:tr w:rsidR="009963C7" w:rsidRPr="006E2444" w:rsidTr="009963C7">
        <w:trPr>
          <w:cantSplit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63C7" w:rsidRPr="004C7FEB" w:rsidRDefault="009963C7" w:rsidP="007F79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l-PL"/>
              </w:rPr>
            </w:pPr>
            <w:r w:rsidRPr="004C7FEB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63C7" w:rsidRPr="004C7FEB" w:rsidRDefault="009963C7" w:rsidP="007F79D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l-PL"/>
              </w:rPr>
            </w:pPr>
            <w:r w:rsidRPr="004C7FEB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l-PL"/>
              </w:rPr>
              <w:t>IEZ2203W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63C7" w:rsidRPr="004C7FEB" w:rsidRDefault="009963C7" w:rsidP="007F79D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l-PL"/>
              </w:rPr>
            </w:pPr>
            <w:r w:rsidRPr="004C7FEB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l-PL"/>
              </w:rPr>
              <w:t xml:space="preserve">Data </w:t>
            </w:r>
            <w:proofErr w:type="spellStart"/>
            <w:r w:rsidRPr="004C7FEB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l-PL"/>
              </w:rPr>
              <w:t>Mining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63C7" w:rsidRPr="004C7FEB" w:rsidRDefault="009963C7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63C7" w:rsidRPr="004C7FEB" w:rsidRDefault="009963C7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63C7" w:rsidRPr="004C7FEB" w:rsidRDefault="009963C7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63C7" w:rsidRPr="004C7FEB" w:rsidRDefault="009963C7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63C7" w:rsidRPr="004C7FEB" w:rsidRDefault="009963C7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63C7" w:rsidRPr="004C7FEB" w:rsidRDefault="009963C7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4C7FEB">
              <w:rPr>
                <w:rFonts w:ascii="Arial" w:hAnsi="Arial" w:cs="Arial"/>
                <w:color w:val="000000" w:themeColor="text1"/>
                <w:sz w:val="10"/>
                <w:szCs w:val="10"/>
              </w:rPr>
              <w:t>K2_ZARZ_W08</w:t>
            </w:r>
          </w:p>
          <w:p w:rsidR="009963C7" w:rsidRPr="004C7FEB" w:rsidRDefault="009963C7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4C7FEB">
              <w:rPr>
                <w:rFonts w:ascii="Arial" w:hAnsi="Arial" w:cs="Arial"/>
                <w:color w:val="000000" w:themeColor="text1"/>
                <w:sz w:val="10"/>
                <w:szCs w:val="10"/>
              </w:rPr>
              <w:t>S2_BIS_W01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63C7" w:rsidRPr="004C7FEB" w:rsidRDefault="009963C7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63C7" w:rsidRPr="004C7FEB" w:rsidRDefault="009963C7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63C7" w:rsidRPr="004C7FEB" w:rsidRDefault="009963C7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63C7" w:rsidRPr="004C7FEB" w:rsidRDefault="009963C7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0,5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63C7" w:rsidRPr="004C7FEB" w:rsidRDefault="009963C7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63C7" w:rsidRPr="004C7FEB" w:rsidRDefault="009963C7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63C7" w:rsidRPr="004C7FEB" w:rsidRDefault="009963C7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63C7" w:rsidRPr="004C7FEB" w:rsidRDefault="009963C7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63C7" w:rsidRPr="004C7FEB" w:rsidRDefault="009963C7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63C7" w:rsidRPr="004C7FEB" w:rsidRDefault="009963C7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Ob</w:t>
            </w:r>
          </w:p>
        </w:tc>
      </w:tr>
      <w:tr w:rsidR="009963C7" w:rsidRPr="006E2444" w:rsidTr="009963C7">
        <w:trPr>
          <w:cantSplit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63C7" w:rsidRPr="004C7FEB" w:rsidRDefault="009963C7" w:rsidP="007F79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l-PL"/>
              </w:rPr>
            </w:pPr>
            <w:r w:rsidRPr="004C7FEB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63C7" w:rsidRPr="004C7FEB" w:rsidRDefault="009963C7" w:rsidP="007F79D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l-PL"/>
              </w:rPr>
            </w:pPr>
            <w:r w:rsidRPr="004C7FEB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l-PL"/>
              </w:rPr>
              <w:t>IEZ2203P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63C7" w:rsidRPr="004C7FEB" w:rsidRDefault="009963C7" w:rsidP="007F79D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l-PL"/>
              </w:rPr>
            </w:pPr>
            <w:r w:rsidRPr="004C7FEB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l-PL"/>
              </w:rPr>
              <w:t xml:space="preserve">Data </w:t>
            </w:r>
            <w:proofErr w:type="spellStart"/>
            <w:r w:rsidRPr="004C7FEB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l-PL"/>
              </w:rPr>
              <w:t>Mining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63C7" w:rsidRPr="004C7FEB" w:rsidRDefault="009963C7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63C7" w:rsidRPr="004C7FEB" w:rsidRDefault="009963C7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63C7" w:rsidRPr="004C7FEB" w:rsidRDefault="009963C7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63C7" w:rsidRPr="004C7FEB" w:rsidRDefault="009963C7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63C7" w:rsidRPr="004C7FEB" w:rsidRDefault="009963C7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63C7" w:rsidRPr="004C7FEB" w:rsidRDefault="009963C7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4C7FEB">
              <w:rPr>
                <w:rFonts w:ascii="Arial" w:hAnsi="Arial" w:cs="Arial"/>
                <w:color w:val="000000" w:themeColor="text1"/>
                <w:sz w:val="10"/>
                <w:szCs w:val="10"/>
              </w:rPr>
              <w:t>K2_ZARZ_U03</w:t>
            </w:r>
          </w:p>
          <w:p w:rsidR="009963C7" w:rsidRPr="004C7FEB" w:rsidRDefault="009963C7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4C7FEB">
              <w:rPr>
                <w:rFonts w:ascii="Arial" w:hAnsi="Arial" w:cs="Arial"/>
                <w:color w:val="000000" w:themeColor="text1"/>
                <w:sz w:val="10"/>
                <w:szCs w:val="10"/>
              </w:rPr>
              <w:t>S2_BIS_U01</w:t>
            </w:r>
          </w:p>
          <w:p w:rsidR="009963C7" w:rsidRPr="004C7FEB" w:rsidRDefault="009963C7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4C7FEB">
              <w:rPr>
                <w:rFonts w:ascii="Arial" w:hAnsi="Arial" w:cs="Arial"/>
                <w:color w:val="000000" w:themeColor="text1"/>
                <w:sz w:val="10"/>
                <w:szCs w:val="10"/>
              </w:rPr>
              <w:t>K2_ZARZ_K01</w:t>
            </w:r>
          </w:p>
          <w:p w:rsidR="009963C7" w:rsidRPr="004C7FEB" w:rsidRDefault="009963C7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4C7FEB">
              <w:rPr>
                <w:rFonts w:ascii="Arial" w:hAnsi="Arial" w:cs="Arial"/>
                <w:color w:val="000000" w:themeColor="text1"/>
                <w:sz w:val="10"/>
                <w:szCs w:val="10"/>
              </w:rPr>
              <w:t>K2_ZARZ_K02</w:t>
            </w:r>
          </w:p>
          <w:p w:rsidR="009963C7" w:rsidRPr="004C7FEB" w:rsidRDefault="009963C7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4C7FEB">
              <w:rPr>
                <w:rFonts w:ascii="Arial" w:hAnsi="Arial" w:cs="Arial"/>
                <w:color w:val="000000" w:themeColor="text1"/>
                <w:sz w:val="10"/>
                <w:szCs w:val="10"/>
              </w:rPr>
              <w:t>K2_ZARZ_K05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63C7" w:rsidRPr="004C7FEB" w:rsidRDefault="009963C7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63C7" w:rsidRPr="004C7FEB" w:rsidRDefault="009963C7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63C7" w:rsidRPr="004C7FEB" w:rsidRDefault="009963C7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63C7" w:rsidRPr="004C7FEB" w:rsidRDefault="009963C7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1,0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63C7" w:rsidRPr="004C7FEB" w:rsidRDefault="009963C7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63C7" w:rsidRPr="004C7FEB" w:rsidRDefault="009963C7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Z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63C7" w:rsidRPr="004C7FEB" w:rsidRDefault="009963C7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63C7" w:rsidRPr="004C7FEB" w:rsidRDefault="009963C7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63C7" w:rsidRPr="004C7FEB" w:rsidRDefault="009963C7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63C7" w:rsidRPr="004C7FEB" w:rsidRDefault="009963C7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Ob</w:t>
            </w:r>
          </w:p>
        </w:tc>
      </w:tr>
      <w:tr w:rsidR="009963C7" w:rsidRPr="006E2444" w:rsidTr="009963C7">
        <w:trPr>
          <w:cantSplit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63C7" w:rsidRPr="004C7FEB" w:rsidRDefault="009963C7" w:rsidP="007F79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l-PL"/>
              </w:rPr>
            </w:pPr>
            <w:r w:rsidRPr="004C7FEB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63C7" w:rsidRPr="004C7FEB" w:rsidRDefault="009963C7" w:rsidP="007F79D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l-PL"/>
              </w:rPr>
            </w:pPr>
            <w:r w:rsidRPr="004C7FEB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l-PL"/>
              </w:rPr>
              <w:t>IEZ2204W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63C7" w:rsidRPr="004C7FEB" w:rsidRDefault="009963C7" w:rsidP="007F79D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val="en-US" w:eastAsia="pl-PL"/>
              </w:rPr>
            </w:pPr>
            <w:r w:rsidRPr="004C7FEB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val="en-US" w:eastAsia="pl-PL"/>
              </w:rPr>
              <w:t>Games and Decisions in Management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63C7" w:rsidRPr="004C7FEB" w:rsidRDefault="009963C7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63C7" w:rsidRPr="004C7FEB" w:rsidRDefault="009963C7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63C7" w:rsidRPr="004C7FEB" w:rsidRDefault="009963C7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63C7" w:rsidRPr="004C7FEB" w:rsidRDefault="009963C7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63C7" w:rsidRPr="004C7FEB" w:rsidRDefault="009963C7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63C7" w:rsidRPr="004C7FEB" w:rsidRDefault="009963C7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4C7FEB">
              <w:rPr>
                <w:rFonts w:ascii="Arial" w:hAnsi="Arial" w:cs="Arial"/>
                <w:color w:val="000000" w:themeColor="text1"/>
                <w:sz w:val="10"/>
                <w:szCs w:val="10"/>
              </w:rPr>
              <w:t>S2_BIS_W02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63C7" w:rsidRPr="004C7FEB" w:rsidRDefault="009963C7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63C7" w:rsidRPr="004C7FEB" w:rsidRDefault="009963C7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63C7" w:rsidRPr="004C7FEB" w:rsidRDefault="009963C7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63C7" w:rsidRPr="004C7FEB" w:rsidRDefault="009963C7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1,0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63C7" w:rsidRPr="004C7FEB" w:rsidRDefault="009963C7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63C7" w:rsidRPr="004C7FEB" w:rsidRDefault="009963C7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63C7" w:rsidRPr="004C7FEB" w:rsidRDefault="009963C7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63C7" w:rsidRPr="004C7FEB" w:rsidRDefault="009963C7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63C7" w:rsidRPr="004C7FEB" w:rsidRDefault="009963C7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63C7" w:rsidRPr="004C7FEB" w:rsidRDefault="009963C7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Ob</w:t>
            </w:r>
          </w:p>
        </w:tc>
      </w:tr>
      <w:tr w:rsidR="009963C7" w:rsidRPr="006E2444" w:rsidTr="009963C7">
        <w:trPr>
          <w:cantSplit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63C7" w:rsidRPr="004C7FEB" w:rsidRDefault="009963C7" w:rsidP="007F79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l-PL"/>
              </w:rPr>
            </w:pPr>
            <w:r w:rsidRPr="004C7FEB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63C7" w:rsidRPr="004C7FEB" w:rsidRDefault="009963C7" w:rsidP="007F79D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l-PL"/>
              </w:rPr>
            </w:pPr>
            <w:r w:rsidRPr="004C7FEB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l-PL"/>
              </w:rPr>
              <w:t>IEZ2204C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63C7" w:rsidRPr="004C7FEB" w:rsidRDefault="009963C7" w:rsidP="007F79D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val="en-US" w:eastAsia="pl-PL"/>
              </w:rPr>
            </w:pPr>
            <w:r w:rsidRPr="004C7FEB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val="en-US" w:eastAsia="pl-PL"/>
              </w:rPr>
              <w:t>Games and Decisions in Management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63C7" w:rsidRPr="004C7FEB" w:rsidRDefault="009963C7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  <w:lang w:val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63C7" w:rsidRPr="004C7FEB" w:rsidRDefault="009963C7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63C7" w:rsidRPr="004C7FEB" w:rsidRDefault="009963C7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63C7" w:rsidRPr="004C7FEB" w:rsidRDefault="009963C7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63C7" w:rsidRPr="004C7FEB" w:rsidRDefault="009963C7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63C7" w:rsidRPr="004C7FEB" w:rsidRDefault="009963C7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4C7FEB">
              <w:rPr>
                <w:rFonts w:ascii="Arial" w:hAnsi="Arial" w:cs="Arial"/>
                <w:color w:val="000000" w:themeColor="text1"/>
                <w:sz w:val="10"/>
                <w:szCs w:val="10"/>
              </w:rPr>
              <w:t>S2_BIS_U02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63C7" w:rsidRPr="004C7FEB" w:rsidRDefault="009963C7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63C7" w:rsidRPr="004C7FEB" w:rsidRDefault="009963C7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63C7" w:rsidRPr="004C7FEB" w:rsidRDefault="009963C7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63C7" w:rsidRPr="004C7FEB" w:rsidRDefault="009963C7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0,5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63C7" w:rsidRPr="004C7FEB" w:rsidRDefault="009963C7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63C7" w:rsidRPr="004C7FEB" w:rsidRDefault="009963C7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Z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63C7" w:rsidRPr="004C7FEB" w:rsidRDefault="009963C7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63C7" w:rsidRPr="004C7FEB" w:rsidRDefault="009963C7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63C7" w:rsidRPr="004C7FEB" w:rsidRDefault="009963C7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63C7" w:rsidRPr="004C7FEB" w:rsidRDefault="009963C7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Ob</w:t>
            </w:r>
          </w:p>
        </w:tc>
      </w:tr>
      <w:tr w:rsidR="009963C7" w:rsidRPr="006E2444" w:rsidTr="009963C7">
        <w:trPr>
          <w:cantSplit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63C7" w:rsidRPr="004C7FEB" w:rsidRDefault="009963C7" w:rsidP="007F79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l-PL"/>
              </w:rPr>
            </w:pPr>
            <w:r w:rsidRPr="004C7FEB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63C7" w:rsidRPr="004C7FEB" w:rsidRDefault="009963C7" w:rsidP="007F79D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l-PL"/>
              </w:rPr>
            </w:pPr>
            <w:r w:rsidRPr="004C7FEB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l-PL"/>
              </w:rPr>
              <w:t>ZMZ2205P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63C7" w:rsidRPr="004C7FEB" w:rsidRDefault="009963C7" w:rsidP="007F79D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l-PL"/>
              </w:rPr>
            </w:pPr>
            <w:proofErr w:type="spellStart"/>
            <w:r w:rsidRPr="004C7FEB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l-PL"/>
              </w:rPr>
              <w:t>MSc</w:t>
            </w:r>
            <w:proofErr w:type="spellEnd"/>
            <w:r w:rsidRPr="004C7FEB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4C7FEB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l-PL"/>
              </w:rPr>
              <w:t>Thesis</w:t>
            </w:r>
            <w:proofErr w:type="spellEnd"/>
            <w:r w:rsidRPr="004C7FEB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l-PL"/>
              </w:rPr>
              <w:t xml:space="preserve"> 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63C7" w:rsidRPr="004C7FEB" w:rsidRDefault="009963C7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63C7" w:rsidRPr="004C7FEB" w:rsidRDefault="009963C7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63C7" w:rsidRPr="004C7FEB" w:rsidRDefault="009963C7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63C7" w:rsidRPr="004C7FEB" w:rsidRDefault="009963C7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63C7" w:rsidRPr="004C7FEB" w:rsidRDefault="009963C7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63C7" w:rsidRPr="004C7FEB" w:rsidRDefault="009963C7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4C7FEB">
              <w:rPr>
                <w:rFonts w:ascii="Arial" w:hAnsi="Arial" w:cs="Arial"/>
                <w:color w:val="000000" w:themeColor="text1"/>
                <w:sz w:val="10"/>
                <w:szCs w:val="10"/>
              </w:rPr>
              <w:t>K2_ZARZ_W06</w:t>
            </w:r>
          </w:p>
          <w:p w:rsidR="009963C7" w:rsidRPr="004C7FEB" w:rsidRDefault="009963C7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4C7FEB">
              <w:rPr>
                <w:rFonts w:ascii="Arial" w:hAnsi="Arial" w:cs="Arial"/>
                <w:color w:val="000000" w:themeColor="text1"/>
                <w:sz w:val="10"/>
                <w:szCs w:val="10"/>
              </w:rPr>
              <w:t>K2_ZARZ_W09</w:t>
            </w:r>
          </w:p>
          <w:p w:rsidR="009963C7" w:rsidRPr="004C7FEB" w:rsidRDefault="009963C7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4C7FEB">
              <w:rPr>
                <w:rFonts w:ascii="Arial" w:hAnsi="Arial" w:cs="Arial"/>
                <w:color w:val="000000" w:themeColor="text1"/>
                <w:sz w:val="10"/>
                <w:szCs w:val="10"/>
              </w:rPr>
              <w:t>K2_ZARZ_W10</w:t>
            </w:r>
          </w:p>
          <w:p w:rsidR="009963C7" w:rsidRPr="004C7FEB" w:rsidRDefault="009963C7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4C7FEB">
              <w:rPr>
                <w:rFonts w:ascii="Arial" w:hAnsi="Arial" w:cs="Arial"/>
                <w:color w:val="000000" w:themeColor="text1"/>
                <w:sz w:val="10"/>
                <w:szCs w:val="10"/>
              </w:rPr>
              <w:t>K2_ZARZ_U03</w:t>
            </w:r>
          </w:p>
          <w:p w:rsidR="009963C7" w:rsidRPr="004C7FEB" w:rsidRDefault="009963C7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4C7FEB">
              <w:rPr>
                <w:rFonts w:ascii="Arial" w:hAnsi="Arial" w:cs="Arial"/>
                <w:color w:val="000000" w:themeColor="text1"/>
                <w:sz w:val="10"/>
                <w:szCs w:val="10"/>
              </w:rPr>
              <w:t>K2_ZARZ_U04</w:t>
            </w:r>
          </w:p>
          <w:p w:rsidR="009963C7" w:rsidRPr="004C7FEB" w:rsidRDefault="009963C7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4C7FEB">
              <w:rPr>
                <w:rFonts w:ascii="Arial" w:hAnsi="Arial" w:cs="Arial"/>
                <w:color w:val="000000" w:themeColor="text1"/>
                <w:sz w:val="10"/>
                <w:szCs w:val="10"/>
              </w:rPr>
              <w:t>K2_ZARZ_U06</w:t>
            </w:r>
          </w:p>
          <w:p w:rsidR="009963C7" w:rsidRPr="004C7FEB" w:rsidRDefault="009963C7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4C7FEB">
              <w:rPr>
                <w:rFonts w:ascii="Arial" w:hAnsi="Arial" w:cs="Arial"/>
                <w:color w:val="000000" w:themeColor="text1"/>
                <w:sz w:val="10"/>
                <w:szCs w:val="10"/>
              </w:rPr>
              <w:t>K2_ZARZ_U14</w:t>
            </w:r>
          </w:p>
          <w:p w:rsidR="009963C7" w:rsidRPr="004C7FEB" w:rsidRDefault="009963C7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4C7FEB">
              <w:rPr>
                <w:rFonts w:ascii="Arial" w:hAnsi="Arial" w:cs="Arial"/>
                <w:color w:val="000000" w:themeColor="text1"/>
                <w:sz w:val="10"/>
                <w:szCs w:val="10"/>
              </w:rPr>
              <w:t>K2_ZARZ_U16</w:t>
            </w:r>
          </w:p>
          <w:p w:rsidR="009963C7" w:rsidRPr="004C7FEB" w:rsidRDefault="009963C7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4C7FEB">
              <w:rPr>
                <w:rFonts w:ascii="Arial" w:hAnsi="Arial" w:cs="Arial"/>
                <w:color w:val="000000" w:themeColor="text1"/>
                <w:sz w:val="10"/>
                <w:szCs w:val="10"/>
              </w:rPr>
              <w:t>K2_ZARZ_U17</w:t>
            </w:r>
          </w:p>
          <w:p w:rsidR="009963C7" w:rsidRPr="004C7FEB" w:rsidRDefault="009963C7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4C7FEB">
              <w:rPr>
                <w:rFonts w:ascii="Arial" w:hAnsi="Arial" w:cs="Arial"/>
                <w:color w:val="000000" w:themeColor="text1"/>
                <w:sz w:val="10"/>
                <w:szCs w:val="10"/>
              </w:rPr>
              <w:t>K2_ZARZ_K01</w:t>
            </w:r>
          </w:p>
          <w:p w:rsidR="009963C7" w:rsidRPr="004C7FEB" w:rsidRDefault="009963C7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4C7FEB">
              <w:rPr>
                <w:rFonts w:ascii="Arial" w:hAnsi="Arial" w:cs="Arial"/>
                <w:color w:val="000000" w:themeColor="text1"/>
                <w:sz w:val="10"/>
                <w:szCs w:val="10"/>
              </w:rPr>
              <w:t>K2_ZARZ_K09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63C7" w:rsidRPr="004C7FEB" w:rsidRDefault="009963C7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63C7" w:rsidRPr="004C7FEB" w:rsidRDefault="009963C7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150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63C7" w:rsidRPr="004C7FEB" w:rsidRDefault="009963C7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63C7" w:rsidRPr="004C7FEB" w:rsidRDefault="009963C7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0,0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63C7" w:rsidRPr="004C7FEB" w:rsidRDefault="009963C7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63C7" w:rsidRPr="004C7FEB" w:rsidRDefault="009963C7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Z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63C7" w:rsidRPr="004C7FEB" w:rsidRDefault="009963C7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63C7" w:rsidRPr="004C7FEB" w:rsidRDefault="009963C7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63C7" w:rsidRPr="004C7FEB" w:rsidRDefault="009963C7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63C7" w:rsidRPr="004C7FEB" w:rsidRDefault="009963C7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Ob</w:t>
            </w:r>
          </w:p>
        </w:tc>
      </w:tr>
      <w:tr w:rsidR="009963C7" w:rsidRPr="006E2444" w:rsidTr="009963C7">
        <w:trPr>
          <w:cantSplit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63C7" w:rsidRPr="004C7FEB" w:rsidRDefault="009963C7" w:rsidP="007F79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l-PL"/>
              </w:rPr>
            </w:pPr>
            <w:r w:rsidRPr="004C7FEB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63C7" w:rsidRPr="004C7FEB" w:rsidRDefault="009963C7" w:rsidP="007F79D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l-PL"/>
              </w:rPr>
            </w:pPr>
            <w:r w:rsidRPr="004C7FEB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l-PL"/>
              </w:rPr>
              <w:t>IEZ2206W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63C7" w:rsidRPr="004C7FEB" w:rsidRDefault="009963C7" w:rsidP="007F79D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l-PL"/>
              </w:rPr>
            </w:pPr>
            <w:r w:rsidRPr="004C7FEB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l-PL"/>
              </w:rPr>
              <w:t>Business Object Modeling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63C7" w:rsidRPr="004C7FEB" w:rsidRDefault="009963C7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63C7" w:rsidRPr="004C7FEB" w:rsidRDefault="009963C7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63C7" w:rsidRPr="004C7FEB" w:rsidRDefault="009963C7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63C7" w:rsidRPr="004C7FEB" w:rsidRDefault="009963C7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63C7" w:rsidRPr="004C7FEB" w:rsidRDefault="009963C7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63C7" w:rsidRPr="004C7FEB" w:rsidRDefault="009963C7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4C7FEB">
              <w:rPr>
                <w:rFonts w:ascii="Arial" w:hAnsi="Arial" w:cs="Arial"/>
                <w:color w:val="000000" w:themeColor="text1"/>
                <w:sz w:val="10"/>
                <w:szCs w:val="10"/>
              </w:rPr>
              <w:t>K2_ZARZ_W05</w:t>
            </w:r>
          </w:p>
          <w:p w:rsidR="009963C7" w:rsidRPr="004C7FEB" w:rsidRDefault="009963C7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4C7FEB">
              <w:rPr>
                <w:rFonts w:ascii="Arial" w:hAnsi="Arial" w:cs="Arial"/>
                <w:color w:val="000000" w:themeColor="text1"/>
                <w:sz w:val="10"/>
                <w:szCs w:val="10"/>
              </w:rPr>
              <w:t>K2_ZARZ_W06</w:t>
            </w:r>
          </w:p>
          <w:p w:rsidR="009963C7" w:rsidRPr="004C7FEB" w:rsidRDefault="009963C7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4C7FEB">
              <w:rPr>
                <w:rFonts w:ascii="Arial" w:hAnsi="Arial" w:cs="Arial"/>
                <w:color w:val="000000" w:themeColor="text1"/>
                <w:sz w:val="10"/>
                <w:szCs w:val="10"/>
              </w:rPr>
              <w:t>K2_ZARZ_W08</w:t>
            </w:r>
          </w:p>
          <w:p w:rsidR="009963C7" w:rsidRPr="004C7FEB" w:rsidRDefault="009963C7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4C7FEB">
              <w:rPr>
                <w:rFonts w:ascii="Arial" w:hAnsi="Arial" w:cs="Arial"/>
                <w:color w:val="000000" w:themeColor="text1"/>
                <w:sz w:val="10"/>
                <w:szCs w:val="10"/>
              </w:rPr>
              <w:t>S2_BIS_W04</w:t>
            </w:r>
          </w:p>
          <w:p w:rsidR="009963C7" w:rsidRPr="004C7FEB" w:rsidRDefault="009963C7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4C7FEB">
              <w:rPr>
                <w:rFonts w:ascii="Arial" w:hAnsi="Arial" w:cs="Arial"/>
                <w:color w:val="000000" w:themeColor="text1"/>
                <w:sz w:val="10"/>
                <w:szCs w:val="10"/>
              </w:rPr>
              <w:t>S2_BIS_W05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63C7" w:rsidRPr="004C7FEB" w:rsidRDefault="009963C7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63C7" w:rsidRPr="004C7FEB" w:rsidRDefault="009963C7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63C7" w:rsidRPr="004C7FEB" w:rsidRDefault="009963C7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63C7" w:rsidRPr="004C7FEB" w:rsidRDefault="009963C7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0,5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63C7" w:rsidRPr="004C7FEB" w:rsidRDefault="009963C7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63C7" w:rsidRPr="004C7FEB" w:rsidRDefault="009963C7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Z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63C7" w:rsidRPr="004C7FEB" w:rsidRDefault="009963C7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63C7" w:rsidRPr="004C7FEB" w:rsidRDefault="009963C7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63C7" w:rsidRPr="004C7FEB" w:rsidRDefault="009963C7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63C7" w:rsidRPr="004C7FEB" w:rsidRDefault="009963C7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Ob</w:t>
            </w:r>
          </w:p>
        </w:tc>
      </w:tr>
      <w:tr w:rsidR="009963C7" w:rsidRPr="006E2444" w:rsidTr="009963C7">
        <w:trPr>
          <w:cantSplit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63C7" w:rsidRPr="004C7FEB" w:rsidRDefault="009963C7" w:rsidP="007F79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l-PL"/>
              </w:rPr>
            </w:pPr>
            <w:r w:rsidRPr="004C7FEB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l-PL"/>
              </w:rPr>
              <w:t>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63C7" w:rsidRPr="004C7FEB" w:rsidRDefault="009963C7" w:rsidP="007F79D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l-PL"/>
              </w:rPr>
            </w:pPr>
            <w:r w:rsidRPr="004C7FEB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l-PL"/>
              </w:rPr>
              <w:t>IEZ2206L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63C7" w:rsidRPr="004C7FEB" w:rsidRDefault="009963C7" w:rsidP="007F79D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l-PL"/>
              </w:rPr>
            </w:pPr>
            <w:r w:rsidRPr="004C7FEB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l-PL"/>
              </w:rPr>
              <w:t>Business Object Modeling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63C7" w:rsidRPr="004C7FEB" w:rsidRDefault="009963C7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63C7" w:rsidRPr="004C7FEB" w:rsidRDefault="009963C7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63C7" w:rsidRPr="004C7FEB" w:rsidRDefault="009963C7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63C7" w:rsidRPr="004C7FEB" w:rsidRDefault="009963C7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63C7" w:rsidRPr="004C7FEB" w:rsidRDefault="009963C7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63C7" w:rsidRPr="004C7FEB" w:rsidRDefault="009963C7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4C7FEB">
              <w:rPr>
                <w:rFonts w:ascii="Arial" w:hAnsi="Arial" w:cs="Arial"/>
                <w:color w:val="000000" w:themeColor="text1"/>
                <w:sz w:val="10"/>
                <w:szCs w:val="10"/>
              </w:rPr>
              <w:t>K2_ZARZ_U07</w:t>
            </w:r>
          </w:p>
          <w:p w:rsidR="009963C7" w:rsidRPr="004C7FEB" w:rsidRDefault="009963C7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4C7FEB">
              <w:rPr>
                <w:rFonts w:ascii="Arial" w:hAnsi="Arial" w:cs="Arial"/>
                <w:color w:val="000000" w:themeColor="text1"/>
                <w:sz w:val="10"/>
                <w:szCs w:val="10"/>
              </w:rPr>
              <w:t>K2_ZARZ_U13</w:t>
            </w:r>
          </w:p>
          <w:p w:rsidR="009963C7" w:rsidRPr="004C7FEB" w:rsidRDefault="009963C7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4C7FEB">
              <w:rPr>
                <w:rFonts w:ascii="Arial" w:hAnsi="Arial" w:cs="Arial"/>
                <w:color w:val="000000" w:themeColor="text1"/>
                <w:sz w:val="10"/>
                <w:szCs w:val="10"/>
              </w:rPr>
              <w:t>S2_BIS_U03</w:t>
            </w:r>
          </w:p>
          <w:p w:rsidR="009963C7" w:rsidRPr="004C7FEB" w:rsidRDefault="009963C7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4C7FEB">
              <w:rPr>
                <w:rFonts w:ascii="Arial" w:hAnsi="Arial" w:cs="Arial"/>
                <w:color w:val="000000" w:themeColor="text1"/>
                <w:sz w:val="10"/>
                <w:szCs w:val="10"/>
              </w:rPr>
              <w:t>K2_ZARZ_K04</w:t>
            </w:r>
          </w:p>
          <w:p w:rsidR="009963C7" w:rsidRPr="004C7FEB" w:rsidRDefault="009963C7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4C7FEB">
              <w:rPr>
                <w:rFonts w:ascii="Arial" w:hAnsi="Arial" w:cs="Arial"/>
                <w:color w:val="000000" w:themeColor="text1"/>
                <w:sz w:val="10"/>
                <w:szCs w:val="10"/>
              </w:rPr>
              <w:t>K2_ZARZ_K05</w:t>
            </w:r>
          </w:p>
          <w:p w:rsidR="009963C7" w:rsidRPr="004C7FEB" w:rsidRDefault="009963C7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4C7FEB">
              <w:rPr>
                <w:rFonts w:ascii="Arial" w:hAnsi="Arial" w:cs="Arial"/>
                <w:color w:val="000000" w:themeColor="text1"/>
                <w:sz w:val="10"/>
                <w:szCs w:val="10"/>
              </w:rPr>
              <w:t>K2_ZARZ_K06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63C7" w:rsidRPr="004C7FEB" w:rsidRDefault="009963C7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63C7" w:rsidRPr="004C7FEB" w:rsidRDefault="009963C7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63C7" w:rsidRPr="004C7FEB" w:rsidRDefault="009963C7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63C7" w:rsidRPr="004C7FEB" w:rsidRDefault="009963C7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1,0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63C7" w:rsidRPr="004C7FEB" w:rsidRDefault="009963C7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63C7" w:rsidRPr="004C7FEB" w:rsidRDefault="009963C7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Z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63C7" w:rsidRPr="004C7FEB" w:rsidRDefault="009963C7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63C7" w:rsidRPr="004C7FEB" w:rsidRDefault="009963C7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63C7" w:rsidRPr="004C7FEB" w:rsidRDefault="009963C7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63C7" w:rsidRPr="004C7FEB" w:rsidRDefault="009963C7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Ob</w:t>
            </w:r>
          </w:p>
        </w:tc>
      </w:tr>
      <w:tr w:rsidR="009963C7" w:rsidRPr="006E2444" w:rsidTr="009963C7">
        <w:trPr>
          <w:cantSplit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63C7" w:rsidRPr="004C7FEB" w:rsidRDefault="009963C7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lastRenderedPageBreak/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63C7" w:rsidRPr="004C7FEB" w:rsidRDefault="009963C7" w:rsidP="007F79D6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PSZ2201W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63C7" w:rsidRPr="004C7FEB" w:rsidRDefault="009963C7" w:rsidP="007F79D6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proofErr w:type="spellStart"/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Organizational</w:t>
            </w:r>
            <w:proofErr w:type="spellEnd"/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</w:t>
            </w:r>
            <w:proofErr w:type="spellStart"/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Psychology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63C7" w:rsidRPr="004C7FEB" w:rsidRDefault="009963C7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63C7" w:rsidRPr="004C7FEB" w:rsidRDefault="009963C7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63C7" w:rsidRPr="004C7FEB" w:rsidRDefault="009963C7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63C7" w:rsidRPr="004C7FEB" w:rsidRDefault="009963C7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63C7" w:rsidRPr="004C7FEB" w:rsidRDefault="009963C7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63C7" w:rsidRPr="004C7FEB" w:rsidRDefault="009963C7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4C7FEB">
              <w:rPr>
                <w:rFonts w:ascii="Arial" w:hAnsi="Arial" w:cs="Arial"/>
                <w:color w:val="000000" w:themeColor="text1"/>
                <w:sz w:val="10"/>
                <w:szCs w:val="10"/>
              </w:rPr>
              <w:t>K2_ZARZ_W11</w:t>
            </w:r>
          </w:p>
          <w:p w:rsidR="009963C7" w:rsidRPr="004C7FEB" w:rsidRDefault="009963C7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4C7FEB">
              <w:rPr>
                <w:rFonts w:ascii="Arial" w:hAnsi="Arial" w:cs="Arial"/>
                <w:color w:val="000000" w:themeColor="text1"/>
                <w:sz w:val="10"/>
                <w:szCs w:val="10"/>
              </w:rPr>
              <w:t>K2_ZARZ_W12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63C7" w:rsidRPr="004C7FEB" w:rsidRDefault="009963C7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63C7" w:rsidRPr="004C7FEB" w:rsidRDefault="009963C7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63C7" w:rsidRPr="004C7FEB" w:rsidRDefault="009963C7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63C7" w:rsidRPr="004C7FEB" w:rsidRDefault="009963C7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1,0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63C7" w:rsidRPr="004C7FEB" w:rsidRDefault="009963C7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63C7" w:rsidRPr="004C7FEB" w:rsidRDefault="009963C7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Z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63C7" w:rsidRPr="004C7FEB" w:rsidRDefault="009963C7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63C7" w:rsidRPr="004C7FEB" w:rsidRDefault="009963C7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63C7" w:rsidRPr="004C7FEB" w:rsidRDefault="009963C7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63C7" w:rsidRPr="004C7FEB" w:rsidRDefault="009963C7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Ob</w:t>
            </w:r>
          </w:p>
        </w:tc>
      </w:tr>
      <w:tr w:rsidR="009963C7" w:rsidRPr="006E2444" w:rsidTr="009963C7">
        <w:trPr>
          <w:cantSplit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63C7" w:rsidRPr="004C7FEB" w:rsidRDefault="009963C7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63C7" w:rsidRPr="004C7FEB" w:rsidRDefault="009963C7" w:rsidP="007F79D6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ZMZ2203S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63C7" w:rsidRPr="004C7FEB" w:rsidRDefault="009963C7" w:rsidP="007F79D6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proofErr w:type="spellStart"/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Seminar</w:t>
            </w:r>
            <w:proofErr w:type="spellEnd"/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II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63C7" w:rsidRPr="004C7FEB" w:rsidRDefault="009963C7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63C7" w:rsidRPr="004C7FEB" w:rsidRDefault="009963C7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63C7" w:rsidRPr="004C7FEB" w:rsidRDefault="009963C7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63C7" w:rsidRPr="004C7FEB" w:rsidRDefault="009963C7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63C7" w:rsidRPr="004C7FEB" w:rsidRDefault="009963C7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63C7" w:rsidRPr="004C7FEB" w:rsidRDefault="009963C7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4C7FEB">
              <w:rPr>
                <w:rFonts w:ascii="Arial" w:hAnsi="Arial" w:cs="Arial"/>
                <w:color w:val="000000" w:themeColor="text1"/>
                <w:sz w:val="10"/>
                <w:szCs w:val="10"/>
              </w:rPr>
              <w:t>K2_ZARZ_U04</w:t>
            </w:r>
          </w:p>
          <w:p w:rsidR="009963C7" w:rsidRPr="004C7FEB" w:rsidRDefault="009963C7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4C7FEB">
              <w:rPr>
                <w:rFonts w:ascii="Arial" w:hAnsi="Arial" w:cs="Arial"/>
                <w:color w:val="000000" w:themeColor="text1"/>
                <w:sz w:val="10"/>
                <w:szCs w:val="10"/>
              </w:rPr>
              <w:t>K2_ZARZ_U16</w:t>
            </w:r>
          </w:p>
          <w:p w:rsidR="009963C7" w:rsidRPr="004C7FEB" w:rsidRDefault="009963C7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4C7FEB">
              <w:rPr>
                <w:rFonts w:ascii="Arial" w:hAnsi="Arial" w:cs="Arial"/>
                <w:color w:val="000000" w:themeColor="text1"/>
                <w:sz w:val="10"/>
                <w:szCs w:val="10"/>
              </w:rPr>
              <w:t>K2_ZARZ_U18</w:t>
            </w:r>
          </w:p>
          <w:p w:rsidR="009963C7" w:rsidRPr="004C7FEB" w:rsidRDefault="009963C7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4C7FEB">
              <w:rPr>
                <w:rFonts w:ascii="Arial" w:hAnsi="Arial" w:cs="Arial"/>
                <w:color w:val="000000" w:themeColor="text1"/>
                <w:sz w:val="10"/>
                <w:szCs w:val="10"/>
              </w:rPr>
              <w:t>K2_ZARZ_K01</w:t>
            </w:r>
          </w:p>
          <w:p w:rsidR="009963C7" w:rsidRPr="004C7FEB" w:rsidRDefault="009963C7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4C7FEB">
              <w:rPr>
                <w:rFonts w:ascii="Arial" w:hAnsi="Arial" w:cs="Arial"/>
                <w:color w:val="000000" w:themeColor="text1"/>
                <w:sz w:val="10"/>
                <w:szCs w:val="10"/>
              </w:rPr>
              <w:t>K2_ZARZ_K08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63C7" w:rsidRPr="004C7FEB" w:rsidRDefault="009963C7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63C7" w:rsidRPr="004C7FEB" w:rsidRDefault="009963C7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63C7" w:rsidRPr="004C7FEB" w:rsidRDefault="009963C7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63C7" w:rsidRPr="004C7FEB" w:rsidRDefault="009963C7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0,5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63C7" w:rsidRPr="004C7FEB" w:rsidRDefault="009963C7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63C7" w:rsidRPr="004C7FEB" w:rsidRDefault="009963C7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Z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63C7" w:rsidRPr="004C7FEB" w:rsidRDefault="009963C7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63C7" w:rsidRPr="004C7FEB" w:rsidRDefault="009963C7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63C7" w:rsidRPr="004C7FEB" w:rsidRDefault="009963C7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63C7" w:rsidRPr="004C7FEB" w:rsidRDefault="009963C7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Ob</w:t>
            </w:r>
          </w:p>
        </w:tc>
      </w:tr>
      <w:tr w:rsidR="009963C7" w:rsidRPr="006E2444" w:rsidTr="006D0D5A"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hideMark/>
          </w:tcPr>
          <w:p w:rsidR="009963C7" w:rsidRPr="006E2444" w:rsidRDefault="009963C7" w:rsidP="00D35B00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963C7" w:rsidRPr="006E2444" w:rsidRDefault="009963C7" w:rsidP="00D35B00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6E2444">
              <w:rPr>
                <w:rFonts w:eastAsia="Times New Roman"/>
                <w:sz w:val="16"/>
                <w:lang w:eastAsia="pl-PL"/>
              </w:rPr>
              <w:t>Total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63C7" w:rsidRPr="004C7FEB" w:rsidRDefault="009963C7" w:rsidP="007F79D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4C7FEB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63C7" w:rsidRPr="004C7FEB" w:rsidRDefault="009963C7" w:rsidP="007F79D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4C7FEB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63C7" w:rsidRPr="004C7FEB" w:rsidRDefault="009963C7" w:rsidP="007F79D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4C7FEB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63C7" w:rsidRPr="004C7FEB" w:rsidRDefault="009963C7" w:rsidP="007F79D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4C7FEB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63C7" w:rsidRPr="004C7FEB" w:rsidRDefault="009963C7" w:rsidP="007F79D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4C7FEB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63C7" w:rsidRPr="004C7FEB" w:rsidRDefault="009963C7" w:rsidP="007F79D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4C7FEB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63C7" w:rsidRPr="004C7FEB" w:rsidRDefault="009963C7" w:rsidP="007F79D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4C7FEB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270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63C7" w:rsidRPr="004C7FEB" w:rsidRDefault="009963C7" w:rsidP="007F79D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4C7FEB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960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63C7" w:rsidRPr="004C7FEB" w:rsidRDefault="009963C7" w:rsidP="007F79D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4C7FEB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63C7" w:rsidRPr="004C7FEB" w:rsidRDefault="009963C7" w:rsidP="007F79D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4C7FEB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8,0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963C7" w:rsidRPr="006E2444" w:rsidRDefault="009963C7" w:rsidP="00D35B00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963C7" w:rsidRPr="006E2444" w:rsidRDefault="009963C7" w:rsidP="00D35B00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963C7" w:rsidRPr="006E2444" w:rsidRDefault="009963C7" w:rsidP="00D35B00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963C7" w:rsidRPr="006E2444" w:rsidRDefault="009963C7" w:rsidP="00D35B00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963C7" w:rsidRPr="006E2444" w:rsidRDefault="009963C7" w:rsidP="00D35B00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963C7" w:rsidRPr="006E2444" w:rsidRDefault="009963C7" w:rsidP="00D35B00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</w:tr>
    </w:tbl>
    <w:p w:rsidR="00D35B00" w:rsidRDefault="00D35B00" w:rsidP="00D35B00">
      <w:pPr>
        <w:spacing w:after="0" w:line="240" w:lineRule="auto"/>
        <w:ind w:left="708" w:firstLine="708"/>
        <w:rPr>
          <w:rFonts w:eastAsia="Times New Roman"/>
          <w:b/>
          <w:bCs/>
          <w:lang w:val="en-US" w:eastAsia="pl-PL"/>
        </w:rPr>
      </w:pPr>
    </w:p>
    <w:p w:rsidR="00D35B00" w:rsidRDefault="00D35B00" w:rsidP="00D35B00">
      <w:pPr>
        <w:spacing w:after="0" w:line="240" w:lineRule="auto"/>
        <w:rPr>
          <w:rFonts w:eastAsia="Times New Roman"/>
          <w:b/>
          <w:bCs/>
          <w:lang w:val="en-US" w:eastAsia="pl-PL"/>
        </w:rPr>
      </w:pPr>
      <w:r w:rsidRPr="005A3A5B">
        <w:rPr>
          <w:rFonts w:eastAsia="Times New Roman"/>
          <w:b/>
          <w:bCs/>
          <w:lang w:val="en-US" w:eastAsia="pl-PL"/>
        </w:rPr>
        <w:t xml:space="preserve">Optional courses </w:t>
      </w:r>
      <w:r>
        <w:rPr>
          <w:rFonts w:eastAsia="Times New Roman"/>
          <w:b/>
          <w:bCs/>
          <w:lang w:val="en-US" w:eastAsia="pl-PL"/>
        </w:rPr>
        <w:t xml:space="preserve">/ groups of courses </w:t>
      </w:r>
      <w:r w:rsidRPr="005A3A5B">
        <w:rPr>
          <w:rFonts w:eastAsia="Times New Roman"/>
          <w:b/>
          <w:bCs/>
          <w:lang w:val="en-US" w:eastAsia="pl-PL"/>
        </w:rPr>
        <w:t>(minimum …… hours in semester, ……. ECTS points)</w:t>
      </w:r>
    </w:p>
    <w:tbl>
      <w:tblPr>
        <w:tblW w:w="1456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0"/>
        <w:gridCol w:w="1010"/>
        <w:gridCol w:w="2715"/>
        <w:gridCol w:w="419"/>
        <w:gridCol w:w="282"/>
        <w:gridCol w:w="436"/>
        <w:gridCol w:w="316"/>
        <w:gridCol w:w="556"/>
        <w:gridCol w:w="630"/>
        <w:gridCol w:w="614"/>
        <w:gridCol w:w="775"/>
        <w:gridCol w:w="553"/>
        <w:gridCol w:w="1411"/>
        <w:gridCol w:w="866"/>
        <w:gridCol w:w="599"/>
        <w:gridCol w:w="1359"/>
        <w:gridCol w:w="707"/>
        <w:gridCol w:w="469"/>
        <w:gridCol w:w="458"/>
      </w:tblGrid>
      <w:tr w:rsidR="00D35B00" w:rsidRPr="001D0AAC" w:rsidTr="00D35B00">
        <w:tc>
          <w:tcPr>
            <w:tcW w:w="3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6E2444" w:rsidRDefault="0052183F" w:rsidP="00D35B00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sz w:val="20"/>
                <w:lang w:eastAsia="pl-PL"/>
              </w:rPr>
              <w:t>No.</w:t>
            </w:r>
          </w:p>
        </w:tc>
        <w:tc>
          <w:tcPr>
            <w:tcW w:w="6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6E2444" w:rsidRDefault="00D35B00" w:rsidP="00D35B00">
            <w:pPr>
              <w:spacing w:after="0" w:line="240" w:lineRule="auto"/>
              <w:jc w:val="center"/>
              <w:rPr>
                <w:rFonts w:eastAsia="Times New Roman"/>
                <w:lang w:val="en-US" w:eastAsia="pl-PL"/>
              </w:rPr>
            </w:pPr>
            <w:r w:rsidRPr="006E2444">
              <w:rPr>
                <w:rFonts w:eastAsia="Times New Roman"/>
                <w:sz w:val="18"/>
                <w:lang w:val="en-US" w:eastAsia="pl-PL"/>
              </w:rPr>
              <w:t>Course/group of courses code</w:t>
            </w:r>
          </w:p>
        </w:tc>
        <w:tc>
          <w:tcPr>
            <w:tcW w:w="27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6E2444" w:rsidRDefault="00D35B00" w:rsidP="00D35B00">
            <w:pPr>
              <w:spacing w:after="0" w:line="240" w:lineRule="auto"/>
              <w:jc w:val="center"/>
              <w:rPr>
                <w:rFonts w:eastAsia="Times New Roman"/>
                <w:lang w:val="en-US" w:eastAsia="pl-PL"/>
              </w:rPr>
            </w:pPr>
            <w:r w:rsidRPr="006E2444">
              <w:rPr>
                <w:rFonts w:eastAsia="Times New Roman"/>
                <w:sz w:val="18"/>
                <w:lang w:val="en-US" w:eastAsia="pl-PL"/>
              </w:rPr>
              <w:t xml:space="preserve">Name of course/group of courses (denote group of courses with symbol </w:t>
            </w:r>
            <w:r w:rsidRPr="006E2444">
              <w:rPr>
                <w:rFonts w:eastAsia="Times New Roman"/>
                <w:b/>
                <w:bCs/>
                <w:sz w:val="18"/>
                <w:lang w:val="en-US" w:eastAsia="pl-PL"/>
              </w:rPr>
              <w:t>G</w:t>
            </w:r>
            <w:r>
              <w:rPr>
                <w:rFonts w:eastAsia="Times New Roman"/>
                <w:b/>
                <w:bCs/>
                <w:sz w:val="18"/>
                <w:lang w:val="en-US" w:eastAsia="pl-PL"/>
              </w:rPr>
              <w:t>K</w:t>
            </w:r>
            <w:r w:rsidRPr="006E2444">
              <w:rPr>
                <w:rFonts w:eastAsia="Times New Roman"/>
                <w:sz w:val="18"/>
                <w:lang w:val="en-US" w:eastAsia="pl-PL"/>
              </w:rPr>
              <w:t>)</w:t>
            </w:r>
          </w:p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1D0AAC" w:rsidRDefault="00D35B00" w:rsidP="00D35B0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Weekly</w:t>
            </w:r>
            <w:proofErr w:type="spellEnd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number</w:t>
            </w:r>
            <w:proofErr w:type="spellEnd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of 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hours</w:t>
            </w:r>
            <w:proofErr w:type="spellEnd"/>
          </w:p>
        </w:tc>
        <w:tc>
          <w:tcPr>
            <w:tcW w:w="6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1D0AAC" w:rsidRDefault="00D35B00" w:rsidP="00D35B0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en-US" w:eastAsia="pl-PL"/>
              </w:rPr>
            </w:pPr>
            <w:r>
              <w:rPr>
                <w:rFonts w:eastAsia="Times New Roman"/>
                <w:sz w:val="16"/>
                <w:szCs w:val="16"/>
                <w:lang w:val="en-US" w:eastAsia="pl-PL"/>
              </w:rPr>
              <w:t>Learning effect</w:t>
            </w:r>
            <w:r w:rsidRPr="001D0AAC">
              <w:rPr>
                <w:rFonts w:eastAsia="Times New Roman"/>
                <w:sz w:val="16"/>
                <w:szCs w:val="16"/>
                <w:lang w:val="en-US" w:eastAsia="pl-PL"/>
              </w:rPr>
              <w:t xml:space="preserve"> symbol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1D0AAC" w:rsidRDefault="00D35B00" w:rsidP="00D35B0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Number</w:t>
            </w:r>
            <w:proofErr w:type="spellEnd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of 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hours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1D0AAC" w:rsidRDefault="00D35B00" w:rsidP="00D35B0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Number</w:t>
            </w:r>
            <w:proofErr w:type="spellEnd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of ECTS 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points</w:t>
            </w:r>
            <w:proofErr w:type="spellEnd"/>
          </w:p>
        </w:tc>
        <w:tc>
          <w:tcPr>
            <w:tcW w:w="5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1D0AAC" w:rsidRDefault="00D35B00" w:rsidP="00D35B0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en-US" w:eastAsia="pl-PL"/>
              </w:rPr>
            </w:pPr>
            <w:r w:rsidRPr="001D0AAC">
              <w:rPr>
                <w:rFonts w:eastAsia="Times New Roman"/>
                <w:sz w:val="16"/>
                <w:szCs w:val="16"/>
                <w:lang w:val="en-US" w:eastAsia="pl-PL"/>
              </w:rPr>
              <w:t>Form</w:t>
            </w:r>
            <w:r w:rsidRPr="001D0AAC">
              <w:rPr>
                <w:rFonts w:eastAsia="Times New Roman"/>
                <w:sz w:val="16"/>
                <w:szCs w:val="16"/>
                <w:vertAlign w:val="superscript"/>
                <w:lang w:val="en-US" w:eastAsia="pl-PL"/>
              </w:rPr>
              <w:t>2</w:t>
            </w:r>
            <w:r w:rsidRPr="001D0AAC">
              <w:rPr>
                <w:rFonts w:eastAsia="Times New Roman"/>
                <w:sz w:val="16"/>
                <w:szCs w:val="16"/>
                <w:lang w:val="en-US" w:eastAsia="pl-PL"/>
              </w:rPr>
              <w:t xml:space="preserve"> of course/group of courses</w:t>
            </w:r>
          </w:p>
        </w:tc>
        <w:tc>
          <w:tcPr>
            <w:tcW w:w="5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1D0AAC" w:rsidRDefault="00D35B00" w:rsidP="00D35B0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1D0AAC">
              <w:rPr>
                <w:rFonts w:eastAsia="Times New Roman"/>
                <w:sz w:val="16"/>
                <w:szCs w:val="16"/>
                <w:lang w:eastAsia="pl-PL"/>
              </w:rPr>
              <w:t>Way</w:t>
            </w:r>
            <w:r w:rsidRPr="001D0AAC">
              <w:rPr>
                <w:rFonts w:eastAsia="Times New Roman"/>
                <w:sz w:val="16"/>
                <w:szCs w:val="16"/>
                <w:vertAlign w:val="superscript"/>
                <w:lang w:eastAsia="pl-PL"/>
              </w:rPr>
              <w:t>3</w:t>
            </w:r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of 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crediting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1D0AAC" w:rsidRDefault="00D35B00" w:rsidP="00D35B0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1D0AAC">
              <w:rPr>
                <w:rFonts w:eastAsia="Times New Roman"/>
                <w:sz w:val="16"/>
                <w:szCs w:val="16"/>
                <w:lang w:eastAsia="pl-PL"/>
              </w:rPr>
              <w:t>Course/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group</w:t>
            </w:r>
            <w:proofErr w:type="spellEnd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of 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courses</w:t>
            </w:r>
            <w:proofErr w:type="spellEnd"/>
          </w:p>
        </w:tc>
      </w:tr>
      <w:tr w:rsidR="00D35B00" w:rsidRPr="006E2444" w:rsidTr="00D35B0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5B00" w:rsidRPr="006E2444" w:rsidRDefault="00D35B00" w:rsidP="00D35B00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5B00" w:rsidRPr="006E2444" w:rsidRDefault="00D35B00" w:rsidP="00D35B00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5B00" w:rsidRPr="006E2444" w:rsidRDefault="00D35B00" w:rsidP="00D35B00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1D0AAC" w:rsidRDefault="00D35B00" w:rsidP="00D35B0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1D0AAC">
              <w:rPr>
                <w:rFonts w:eastAsia="Times New Roman"/>
                <w:sz w:val="16"/>
                <w:szCs w:val="16"/>
                <w:lang w:eastAsia="pl-PL"/>
              </w:rPr>
              <w:t>l</w:t>
            </w:r>
            <w:r>
              <w:rPr>
                <w:rFonts w:eastAsia="Times New Roman"/>
                <w:sz w:val="16"/>
                <w:szCs w:val="16"/>
                <w:lang w:eastAsia="pl-PL"/>
              </w:rPr>
              <w:t>ec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1D0AAC" w:rsidRDefault="00D35B00" w:rsidP="00D35B0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1D0AAC">
              <w:rPr>
                <w:rFonts w:eastAsia="Times New Roman"/>
                <w:sz w:val="16"/>
                <w:szCs w:val="16"/>
                <w:lang w:eastAsia="pl-PL"/>
              </w:rPr>
              <w:t>c</w:t>
            </w:r>
            <w:r>
              <w:rPr>
                <w:rFonts w:eastAsia="Times New Roman"/>
                <w:sz w:val="16"/>
                <w:szCs w:val="16"/>
                <w:lang w:eastAsia="pl-PL"/>
              </w:rPr>
              <w:t>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1D0AAC" w:rsidRDefault="00D35B00" w:rsidP="00D35B0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1D0AAC">
              <w:rPr>
                <w:rFonts w:eastAsia="Times New Roman"/>
                <w:sz w:val="16"/>
                <w:szCs w:val="16"/>
                <w:lang w:eastAsia="pl-PL"/>
              </w:rPr>
              <w:t>l</w:t>
            </w:r>
            <w:r>
              <w:rPr>
                <w:rFonts w:eastAsia="Times New Roman"/>
                <w:sz w:val="16"/>
                <w:szCs w:val="16"/>
                <w:lang w:eastAsia="pl-PL"/>
              </w:rPr>
              <w:t>ab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1D0AAC" w:rsidRDefault="00D35B00" w:rsidP="00D35B0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p</w:t>
            </w:r>
            <w:r>
              <w:rPr>
                <w:rFonts w:eastAsia="Times New Roman"/>
                <w:sz w:val="16"/>
                <w:szCs w:val="16"/>
                <w:lang w:eastAsia="pl-PL"/>
              </w:rPr>
              <w:t>r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6E2444" w:rsidRDefault="00D35B00" w:rsidP="00D35B00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proofErr w:type="spellStart"/>
            <w:r w:rsidRPr="006E2444">
              <w:rPr>
                <w:rFonts w:eastAsia="Times New Roman"/>
                <w:sz w:val="16"/>
                <w:lang w:eastAsia="pl-PL"/>
              </w:rPr>
              <w:t>s</w:t>
            </w:r>
            <w:r>
              <w:rPr>
                <w:rFonts w:eastAsia="Times New Roman"/>
                <w:sz w:val="16"/>
                <w:lang w:eastAsia="pl-PL"/>
              </w:rPr>
              <w:t>em</w:t>
            </w:r>
            <w:proofErr w:type="spellEnd"/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6E2444" w:rsidRDefault="00D35B00" w:rsidP="00D35B00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C65FC1" w:rsidRDefault="00D35B00" w:rsidP="00D35B0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C65FC1">
              <w:rPr>
                <w:rFonts w:eastAsia="Times New Roman"/>
                <w:sz w:val="16"/>
                <w:szCs w:val="16"/>
                <w:lang w:eastAsia="pl-PL"/>
              </w:rPr>
              <w:t>ZZU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C65FC1" w:rsidRDefault="00D35B00" w:rsidP="00D35B0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C65FC1">
              <w:rPr>
                <w:rFonts w:eastAsia="Times New Roman"/>
                <w:sz w:val="16"/>
                <w:szCs w:val="16"/>
                <w:lang w:eastAsia="pl-PL"/>
              </w:rPr>
              <w:t>CNPS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6E2444" w:rsidRDefault="00D35B00" w:rsidP="00D35B00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proofErr w:type="spellStart"/>
            <w:r w:rsidRPr="006E2444">
              <w:rPr>
                <w:rFonts w:eastAsia="Times New Roman"/>
                <w:sz w:val="16"/>
                <w:lang w:eastAsia="pl-PL"/>
              </w:rPr>
              <w:t>total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6E2444" w:rsidRDefault="00D35B00" w:rsidP="00D35B00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sz w:val="16"/>
                <w:lang w:eastAsia="pl-PL"/>
              </w:rPr>
              <w:t>BK</w:t>
            </w:r>
            <w:r w:rsidRPr="006E2444">
              <w:rPr>
                <w:rFonts w:eastAsia="Times New Roman"/>
                <w:sz w:val="16"/>
                <w:lang w:eastAsia="pl-PL"/>
              </w:rPr>
              <w:t xml:space="preserve"> classes</w:t>
            </w:r>
            <w:r w:rsidRPr="006E2444">
              <w:rPr>
                <w:rFonts w:eastAsia="Times New Roman"/>
                <w:sz w:val="20"/>
                <w:vertAlign w:val="superscript"/>
                <w:lang w:eastAsia="pl-PL"/>
              </w:rPr>
              <w:t>1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6E2444" w:rsidRDefault="00D35B00" w:rsidP="00D35B00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6E2444" w:rsidRDefault="00D35B00" w:rsidP="00D35B00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6E2444" w:rsidRDefault="00D35B00" w:rsidP="00D35B00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6E2444">
              <w:rPr>
                <w:rFonts w:eastAsia="Times New Roman"/>
                <w:sz w:val="16"/>
                <w:lang w:eastAsia="pl-PL"/>
              </w:rPr>
              <w:t>university-wide</w:t>
            </w:r>
            <w:r w:rsidRPr="006E2444">
              <w:rPr>
                <w:rFonts w:eastAsia="Times New Roman"/>
                <w:sz w:val="20"/>
                <w:vertAlign w:val="superscript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6E2444" w:rsidRDefault="00D35B00" w:rsidP="00D35B00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6E2444">
              <w:rPr>
                <w:rFonts w:eastAsia="Times New Roman"/>
                <w:sz w:val="14"/>
                <w:lang w:eastAsia="pl-PL"/>
              </w:rPr>
              <w:t>practical</w:t>
            </w:r>
            <w:r w:rsidRPr="006E2444">
              <w:rPr>
                <w:rFonts w:eastAsia="Times New Roman"/>
                <w:sz w:val="18"/>
                <w:vertAlign w:val="superscript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6E2444" w:rsidRDefault="00D35B00" w:rsidP="00D35B00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6E2444">
              <w:rPr>
                <w:rFonts w:eastAsia="Times New Roman"/>
                <w:sz w:val="16"/>
                <w:lang w:eastAsia="pl-PL"/>
              </w:rPr>
              <w:t>kind</w:t>
            </w:r>
            <w:r w:rsidRPr="006E2444">
              <w:rPr>
                <w:rFonts w:eastAsia="Times New Roman"/>
                <w:sz w:val="20"/>
                <w:vertAlign w:val="superscript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6E2444" w:rsidRDefault="00D35B00" w:rsidP="00D35B00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6E2444">
              <w:rPr>
                <w:rFonts w:eastAsia="Times New Roman"/>
                <w:sz w:val="16"/>
                <w:lang w:eastAsia="pl-PL"/>
              </w:rPr>
              <w:t>type</w:t>
            </w:r>
            <w:r w:rsidRPr="006E2444">
              <w:rPr>
                <w:rFonts w:eastAsia="Times New Roman"/>
                <w:sz w:val="20"/>
                <w:vertAlign w:val="superscript"/>
                <w:lang w:eastAsia="pl-PL"/>
              </w:rPr>
              <w:t>7</w:t>
            </w:r>
          </w:p>
        </w:tc>
      </w:tr>
      <w:tr w:rsidR="00D35B00" w:rsidRPr="006E2444" w:rsidTr="00D35B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6E2444" w:rsidRDefault="00D35B00" w:rsidP="00D35B00">
            <w:pPr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6E2444" w:rsidRDefault="00D35B00" w:rsidP="00D35B00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6E2444" w:rsidRDefault="00D35B00" w:rsidP="00D35B00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6E2444" w:rsidRDefault="00D35B00" w:rsidP="00D35B00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6E2444" w:rsidRDefault="00D35B00" w:rsidP="00D35B00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6E2444" w:rsidRDefault="00D35B00" w:rsidP="00D35B00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6E2444" w:rsidRDefault="00D35B00" w:rsidP="00D35B00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6E2444" w:rsidRDefault="00D35B00" w:rsidP="00D35B00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6E2444" w:rsidRDefault="00D35B00" w:rsidP="00D35B00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6E2444" w:rsidRDefault="00D35B00" w:rsidP="00D35B00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6E2444" w:rsidRDefault="00D35B00" w:rsidP="00D35B00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6E2444" w:rsidRDefault="00D35B00" w:rsidP="00D35B00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6E2444" w:rsidRDefault="00D35B00" w:rsidP="00D35B00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6E2444" w:rsidRDefault="00D35B00" w:rsidP="00D35B00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6E2444" w:rsidRDefault="00D35B00" w:rsidP="00D35B00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6E2444" w:rsidRDefault="00D35B00" w:rsidP="00D35B00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6E2444" w:rsidRDefault="00D35B00" w:rsidP="00D35B00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6E2444" w:rsidRDefault="00D35B00" w:rsidP="00D35B00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6E2444" w:rsidRDefault="00D35B00" w:rsidP="00D35B00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</w:tr>
      <w:tr w:rsidR="00D35B00" w:rsidRPr="006E2444" w:rsidTr="00D35B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6E2444" w:rsidRDefault="00D35B00" w:rsidP="00D35B00">
            <w:pPr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6E2444" w:rsidRDefault="00D35B00" w:rsidP="00D35B00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6E2444" w:rsidRDefault="00D35B00" w:rsidP="00D35B00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6E2444" w:rsidRDefault="00D35B00" w:rsidP="00D35B00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6E2444" w:rsidRDefault="00D35B00" w:rsidP="00D35B00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6E2444" w:rsidRDefault="00D35B00" w:rsidP="00D35B00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6E2444" w:rsidRDefault="00D35B00" w:rsidP="00D35B00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6E2444" w:rsidRDefault="00D35B00" w:rsidP="00D35B00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6E2444" w:rsidRDefault="00D35B00" w:rsidP="00D35B00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6E2444" w:rsidRDefault="00D35B00" w:rsidP="00D35B00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6E2444" w:rsidRDefault="00D35B00" w:rsidP="00D35B00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6E2444" w:rsidRDefault="00D35B00" w:rsidP="00D35B00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6E2444" w:rsidRDefault="00D35B00" w:rsidP="00D35B00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6E2444" w:rsidRDefault="00D35B00" w:rsidP="00D35B00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6E2444" w:rsidRDefault="00D35B00" w:rsidP="00D35B00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6E2444" w:rsidRDefault="00D35B00" w:rsidP="00D35B00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6E2444" w:rsidRDefault="00D35B00" w:rsidP="00D35B00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6E2444" w:rsidRDefault="00D35B00" w:rsidP="00D35B00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6E2444" w:rsidRDefault="00D35B00" w:rsidP="00D35B00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</w:tr>
      <w:tr w:rsidR="00D35B00" w:rsidRPr="006E2444" w:rsidTr="00D35B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6E2444" w:rsidRDefault="00D35B00" w:rsidP="00D35B00">
            <w:pPr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6E2444" w:rsidRDefault="00D35B00" w:rsidP="00D35B00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6E2444" w:rsidRDefault="00D35B00" w:rsidP="00D35B00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6E2444" w:rsidRDefault="00D35B00" w:rsidP="00D35B00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6E2444" w:rsidRDefault="00D35B00" w:rsidP="00D35B00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6E2444" w:rsidRDefault="00D35B00" w:rsidP="00D35B00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6E2444" w:rsidRDefault="00D35B00" w:rsidP="00D35B00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6E2444" w:rsidRDefault="00D35B00" w:rsidP="00D35B00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6E2444" w:rsidRDefault="00D35B00" w:rsidP="00D35B00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6E2444" w:rsidRDefault="00D35B00" w:rsidP="00D35B00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6E2444" w:rsidRDefault="00D35B00" w:rsidP="00D35B00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6E2444" w:rsidRDefault="00D35B00" w:rsidP="00D35B00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6E2444" w:rsidRDefault="00D35B00" w:rsidP="00D35B00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6E2444" w:rsidRDefault="00D35B00" w:rsidP="00D35B00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6E2444" w:rsidRDefault="00D35B00" w:rsidP="00D35B00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6E2444" w:rsidRDefault="00D35B00" w:rsidP="00D35B00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6E2444" w:rsidRDefault="00D35B00" w:rsidP="00D35B00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6E2444" w:rsidRDefault="00D35B00" w:rsidP="00D35B00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6E2444" w:rsidRDefault="00D35B00" w:rsidP="00D35B00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</w:tr>
      <w:tr w:rsidR="00D35B00" w:rsidRPr="006E2444" w:rsidTr="00D35B00"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hideMark/>
          </w:tcPr>
          <w:p w:rsidR="00D35B00" w:rsidRPr="006E2444" w:rsidRDefault="00D35B00" w:rsidP="00D35B00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6E2444" w:rsidRDefault="00D35B00" w:rsidP="00D35B00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6E2444">
              <w:rPr>
                <w:rFonts w:eastAsia="Times New Roman"/>
                <w:sz w:val="16"/>
                <w:lang w:eastAsia="pl-PL"/>
              </w:rPr>
              <w:t>Total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6E2444" w:rsidRDefault="00D35B00" w:rsidP="00D35B00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6E2444" w:rsidRDefault="00D35B00" w:rsidP="00D35B00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6E2444" w:rsidRDefault="00D35B00" w:rsidP="00D35B00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6E2444" w:rsidRDefault="00D35B00" w:rsidP="00D35B00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6E2444" w:rsidRDefault="00D35B00" w:rsidP="00D35B00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6E2444" w:rsidRDefault="00D35B00" w:rsidP="00D35B00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6E2444" w:rsidRDefault="00D35B00" w:rsidP="00D35B00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6E2444" w:rsidRDefault="00D35B00" w:rsidP="00D35B00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6E2444" w:rsidRDefault="00D35B00" w:rsidP="00D35B00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6E2444" w:rsidRDefault="00D35B00" w:rsidP="00D35B00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6E2444" w:rsidRDefault="00D35B00" w:rsidP="00D35B00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6E2444" w:rsidRDefault="00D35B00" w:rsidP="00D35B00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6E2444" w:rsidRDefault="00D35B00" w:rsidP="00D35B00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6E2444" w:rsidRDefault="00D35B00" w:rsidP="00D35B00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6E2444" w:rsidRDefault="00D35B00" w:rsidP="00D35B00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6E2444" w:rsidRDefault="00D35B00" w:rsidP="00D35B00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</w:tr>
    </w:tbl>
    <w:p w:rsidR="00D35B00" w:rsidRDefault="00D35B00" w:rsidP="00D35B00">
      <w:pPr>
        <w:spacing w:after="0" w:line="240" w:lineRule="auto"/>
        <w:rPr>
          <w:rFonts w:eastAsia="Times New Roman"/>
          <w:lang w:val="en-US" w:eastAsia="pl-PL"/>
        </w:rPr>
      </w:pPr>
    </w:p>
    <w:p w:rsidR="00D35B00" w:rsidRDefault="00D35B00" w:rsidP="00BB75C7">
      <w:pPr>
        <w:spacing w:after="0" w:line="240" w:lineRule="auto"/>
        <w:rPr>
          <w:rFonts w:eastAsia="Times New Roman"/>
          <w:b/>
          <w:bCs/>
          <w:lang w:val="en-US" w:eastAsia="pl-PL"/>
        </w:rPr>
      </w:pPr>
    </w:p>
    <w:p w:rsidR="00BB75C7" w:rsidRDefault="00BB75C7" w:rsidP="00BB75C7">
      <w:pPr>
        <w:spacing w:after="0" w:line="240" w:lineRule="auto"/>
        <w:rPr>
          <w:rFonts w:eastAsia="Times New Roman"/>
          <w:b/>
          <w:bCs/>
          <w:lang w:val="en-US" w:eastAsia="pl-PL"/>
        </w:rPr>
      </w:pPr>
      <w:r w:rsidRPr="005A3A5B">
        <w:rPr>
          <w:rFonts w:eastAsia="Times New Roman"/>
          <w:b/>
          <w:bCs/>
          <w:lang w:val="en-US" w:eastAsia="pl-PL"/>
        </w:rPr>
        <w:t>Altogether in semester</w:t>
      </w:r>
    </w:p>
    <w:tbl>
      <w:tblPr>
        <w:tblW w:w="86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1"/>
        <w:gridCol w:w="736"/>
        <w:gridCol w:w="840"/>
        <w:gridCol w:w="794"/>
        <w:gridCol w:w="535"/>
        <w:gridCol w:w="825"/>
        <w:gridCol w:w="600"/>
        <w:gridCol w:w="1054"/>
        <w:gridCol w:w="630"/>
        <w:gridCol w:w="630"/>
        <w:gridCol w:w="630"/>
        <w:gridCol w:w="945"/>
      </w:tblGrid>
      <w:tr w:rsidR="00BB75C7" w:rsidRPr="00F16B3F" w:rsidTr="00D35B00">
        <w:tc>
          <w:tcPr>
            <w:tcW w:w="391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BB75C7" w:rsidRPr="00566FD6" w:rsidRDefault="00BB75C7" w:rsidP="00D35B00">
            <w:pPr>
              <w:spacing w:after="0" w:line="240" w:lineRule="auto"/>
              <w:rPr>
                <w:rFonts w:eastAsia="Times New Roman"/>
                <w:lang w:val="en-US" w:eastAsia="pl-PL"/>
              </w:rPr>
            </w:pPr>
          </w:p>
        </w:tc>
        <w:tc>
          <w:tcPr>
            <w:tcW w:w="736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BB75C7" w:rsidRPr="00566FD6" w:rsidRDefault="00BB75C7" w:rsidP="00D35B00">
            <w:pPr>
              <w:spacing w:after="0" w:line="240" w:lineRule="auto"/>
              <w:rPr>
                <w:rFonts w:eastAsia="Times New Roman"/>
                <w:lang w:val="en-US" w:eastAsia="pl-PL"/>
              </w:rPr>
            </w:pP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B75C7" w:rsidRPr="00566FD6" w:rsidRDefault="00BB75C7" w:rsidP="00D35B00">
            <w:pPr>
              <w:spacing w:after="0" w:line="240" w:lineRule="auto"/>
              <w:rPr>
                <w:rFonts w:eastAsia="Times New Roman"/>
                <w:lang w:val="en-US" w:eastAsia="pl-PL"/>
              </w:rPr>
            </w:pPr>
          </w:p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75C7" w:rsidRPr="006E2444" w:rsidRDefault="00BB75C7" w:rsidP="00D35B00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6E2444">
              <w:rPr>
                <w:rFonts w:eastAsia="Times New Roman"/>
                <w:sz w:val="16"/>
                <w:lang w:eastAsia="pl-PL"/>
              </w:rPr>
              <w:t xml:space="preserve">Total </w:t>
            </w:r>
            <w:proofErr w:type="spellStart"/>
            <w:r w:rsidRPr="006E2444">
              <w:rPr>
                <w:rFonts w:eastAsia="Times New Roman"/>
                <w:sz w:val="16"/>
                <w:lang w:eastAsia="pl-PL"/>
              </w:rPr>
              <w:t>number</w:t>
            </w:r>
            <w:proofErr w:type="spellEnd"/>
            <w:r w:rsidRPr="006E2444">
              <w:rPr>
                <w:rFonts w:eastAsia="Times New Roman"/>
                <w:sz w:val="16"/>
                <w:lang w:eastAsia="pl-PL"/>
              </w:rPr>
              <w:t xml:space="preserve"> of </w:t>
            </w:r>
            <w:proofErr w:type="spellStart"/>
            <w:r w:rsidRPr="006E2444">
              <w:rPr>
                <w:rFonts w:eastAsia="Times New Roman"/>
                <w:sz w:val="16"/>
                <w:lang w:eastAsia="pl-PL"/>
              </w:rPr>
              <w:t>hours</w:t>
            </w:r>
            <w:proofErr w:type="spellEnd"/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75C7" w:rsidRPr="004009C2" w:rsidRDefault="00BB75C7" w:rsidP="00D35B0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en-US" w:eastAsia="pl-PL"/>
              </w:rPr>
            </w:pPr>
            <w:r w:rsidRPr="006E2444">
              <w:rPr>
                <w:rFonts w:eastAsia="Times New Roman"/>
                <w:sz w:val="16"/>
                <w:lang w:val="en-US" w:eastAsia="pl-PL"/>
              </w:rPr>
              <w:t xml:space="preserve">Total </w:t>
            </w:r>
            <w:r w:rsidRPr="004009C2">
              <w:rPr>
                <w:rFonts w:eastAsia="Times New Roman"/>
                <w:sz w:val="16"/>
                <w:szCs w:val="16"/>
                <w:lang w:val="en-US" w:eastAsia="pl-PL"/>
              </w:rPr>
              <w:t>number of</w:t>
            </w:r>
          </w:p>
          <w:p w:rsidR="00BB75C7" w:rsidRPr="004009C2" w:rsidRDefault="00BB75C7" w:rsidP="00D35B0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en-US" w:eastAsia="pl-PL"/>
              </w:rPr>
            </w:pPr>
            <w:r w:rsidRPr="004009C2">
              <w:rPr>
                <w:rFonts w:eastAsia="Times New Roman"/>
                <w:sz w:val="16"/>
                <w:szCs w:val="16"/>
                <w:lang w:val="en-US" w:eastAsia="pl-PL"/>
              </w:rPr>
              <w:t>ZZU</w:t>
            </w:r>
          </w:p>
          <w:p w:rsidR="00BB75C7" w:rsidRPr="006E2444" w:rsidRDefault="00BB75C7" w:rsidP="00D35B00">
            <w:pPr>
              <w:spacing w:after="0" w:line="240" w:lineRule="auto"/>
              <w:jc w:val="center"/>
              <w:rPr>
                <w:rFonts w:eastAsia="Times New Roman"/>
                <w:lang w:val="en-US" w:eastAsia="pl-PL"/>
              </w:rPr>
            </w:pPr>
            <w:r w:rsidRPr="004009C2">
              <w:rPr>
                <w:rFonts w:eastAsia="Times New Roman"/>
                <w:sz w:val="16"/>
                <w:szCs w:val="16"/>
                <w:lang w:val="en-US" w:eastAsia="pl-PL"/>
              </w:rPr>
              <w:t>hours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75C7" w:rsidRPr="006E2444" w:rsidRDefault="00BB75C7" w:rsidP="00D35B00">
            <w:pPr>
              <w:spacing w:after="0" w:line="240" w:lineRule="auto"/>
              <w:jc w:val="center"/>
              <w:rPr>
                <w:rFonts w:eastAsia="Times New Roman"/>
                <w:lang w:val="en-US" w:eastAsia="pl-PL"/>
              </w:rPr>
            </w:pPr>
            <w:r w:rsidRPr="006E2444">
              <w:rPr>
                <w:rFonts w:eastAsia="Times New Roman"/>
                <w:sz w:val="16"/>
                <w:lang w:val="en-US" w:eastAsia="pl-PL"/>
              </w:rPr>
              <w:t xml:space="preserve">Total number of </w:t>
            </w:r>
            <w:r>
              <w:rPr>
                <w:rFonts w:eastAsia="Times New Roman"/>
                <w:sz w:val="16"/>
                <w:lang w:val="en-US" w:eastAsia="pl-PL"/>
              </w:rPr>
              <w:t>CNPS</w:t>
            </w:r>
            <w:r w:rsidRPr="006E2444">
              <w:rPr>
                <w:rFonts w:eastAsia="Times New Roman"/>
                <w:sz w:val="16"/>
                <w:lang w:val="en-US" w:eastAsia="pl-PL"/>
              </w:rPr>
              <w:t xml:space="preserve"> hours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75C7" w:rsidRPr="006E2444" w:rsidRDefault="00BB75C7" w:rsidP="00D35B00">
            <w:pPr>
              <w:spacing w:after="0" w:line="240" w:lineRule="auto"/>
              <w:jc w:val="center"/>
              <w:rPr>
                <w:rFonts w:eastAsia="Times New Roman"/>
                <w:lang w:val="en-US" w:eastAsia="pl-PL"/>
              </w:rPr>
            </w:pPr>
            <w:r w:rsidRPr="006E2444">
              <w:rPr>
                <w:rFonts w:eastAsia="Times New Roman"/>
                <w:sz w:val="16"/>
                <w:lang w:val="en-US" w:eastAsia="pl-PL"/>
              </w:rPr>
              <w:t>Total number of ECTS points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75C7" w:rsidRPr="006E2444" w:rsidRDefault="00BB75C7" w:rsidP="00D35B00">
            <w:pPr>
              <w:spacing w:after="0" w:line="240" w:lineRule="auto"/>
              <w:jc w:val="center"/>
              <w:rPr>
                <w:rFonts w:eastAsia="Times New Roman"/>
                <w:lang w:val="en-US" w:eastAsia="pl-PL"/>
              </w:rPr>
            </w:pPr>
            <w:r w:rsidRPr="006E2444">
              <w:rPr>
                <w:rFonts w:eastAsia="Times New Roman"/>
                <w:sz w:val="16"/>
                <w:lang w:val="en-US" w:eastAsia="pl-PL"/>
              </w:rPr>
              <w:t xml:space="preserve">Number of ECTS points for </w:t>
            </w:r>
            <w:r>
              <w:rPr>
                <w:rFonts w:eastAsia="Times New Roman"/>
                <w:sz w:val="16"/>
                <w:lang w:val="en-US" w:eastAsia="pl-PL"/>
              </w:rPr>
              <w:t>BK</w:t>
            </w:r>
            <w:r w:rsidRPr="006E2444">
              <w:rPr>
                <w:rFonts w:eastAsia="Times New Roman"/>
                <w:sz w:val="16"/>
                <w:lang w:val="en-US" w:eastAsia="pl-PL"/>
              </w:rPr>
              <w:t xml:space="preserve"> classes</w:t>
            </w:r>
            <w:r w:rsidRPr="006E2444">
              <w:rPr>
                <w:rFonts w:eastAsia="Times New Roman"/>
                <w:sz w:val="16"/>
                <w:vertAlign w:val="superscript"/>
                <w:lang w:val="en-US" w:eastAsia="pl-PL"/>
              </w:rPr>
              <w:t>1</w:t>
            </w:r>
          </w:p>
        </w:tc>
      </w:tr>
      <w:tr w:rsidR="00BB75C7" w:rsidRPr="006E2444" w:rsidTr="00D35B00">
        <w:trPr>
          <w:trHeight w:val="165"/>
        </w:trPr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BB75C7" w:rsidRPr="006E2444" w:rsidRDefault="00BB75C7" w:rsidP="00D35B00">
            <w:pPr>
              <w:spacing w:after="0" w:line="240" w:lineRule="auto"/>
              <w:rPr>
                <w:rFonts w:eastAsia="Times New Roman"/>
                <w:lang w:val="en-US"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BB75C7" w:rsidRPr="006E2444" w:rsidRDefault="00BB75C7" w:rsidP="00D35B00">
            <w:pPr>
              <w:spacing w:after="0" w:line="240" w:lineRule="auto"/>
              <w:rPr>
                <w:rFonts w:eastAsia="Times New Roman"/>
                <w:lang w:val="en-US"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single" w:sz="8" w:space="0" w:color="000000"/>
            </w:tcBorders>
            <w:vAlign w:val="center"/>
            <w:hideMark/>
          </w:tcPr>
          <w:p w:rsidR="00BB75C7" w:rsidRPr="006E2444" w:rsidRDefault="00BB75C7" w:rsidP="00D35B00">
            <w:pPr>
              <w:spacing w:after="0" w:line="240" w:lineRule="auto"/>
              <w:rPr>
                <w:rFonts w:eastAsia="Times New Roman"/>
                <w:lang w:val="en-US"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75C7" w:rsidRPr="001D0AAC" w:rsidRDefault="00BB75C7" w:rsidP="00D35B0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1D0AAC">
              <w:rPr>
                <w:rFonts w:eastAsia="Times New Roman"/>
                <w:sz w:val="16"/>
                <w:szCs w:val="16"/>
                <w:lang w:eastAsia="pl-PL"/>
              </w:rPr>
              <w:t>l</w:t>
            </w:r>
            <w:r>
              <w:rPr>
                <w:rFonts w:eastAsia="Times New Roman"/>
                <w:sz w:val="16"/>
                <w:szCs w:val="16"/>
                <w:lang w:eastAsia="pl-PL"/>
              </w:rPr>
              <w:t>ec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75C7" w:rsidRPr="001D0AAC" w:rsidRDefault="00BB75C7" w:rsidP="00D35B0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1D0AAC">
              <w:rPr>
                <w:rFonts w:eastAsia="Times New Roman"/>
                <w:sz w:val="16"/>
                <w:szCs w:val="16"/>
                <w:lang w:eastAsia="pl-PL"/>
              </w:rPr>
              <w:t>c</w:t>
            </w:r>
            <w:r>
              <w:rPr>
                <w:rFonts w:eastAsia="Times New Roman"/>
                <w:sz w:val="16"/>
                <w:szCs w:val="16"/>
                <w:lang w:eastAsia="pl-PL"/>
              </w:rPr>
              <w:t>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75C7" w:rsidRPr="001D0AAC" w:rsidRDefault="00BB75C7" w:rsidP="00D35B0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1D0AAC">
              <w:rPr>
                <w:rFonts w:eastAsia="Times New Roman"/>
                <w:sz w:val="16"/>
                <w:szCs w:val="16"/>
                <w:lang w:eastAsia="pl-PL"/>
              </w:rPr>
              <w:t>l</w:t>
            </w:r>
            <w:r>
              <w:rPr>
                <w:rFonts w:eastAsia="Times New Roman"/>
                <w:sz w:val="16"/>
                <w:szCs w:val="16"/>
                <w:lang w:eastAsia="pl-PL"/>
              </w:rPr>
              <w:t>ab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75C7" w:rsidRPr="001D0AAC" w:rsidRDefault="00BB75C7" w:rsidP="00D35B0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p</w:t>
            </w:r>
            <w:r>
              <w:rPr>
                <w:rFonts w:eastAsia="Times New Roman"/>
                <w:sz w:val="16"/>
                <w:szCs w:val="16"/>
                <w:lang w:eastAsia="pl-PL"/>
              </w:rPr>
              <w:t>r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75C7" w:rsidRPr="006E2444" w:rsidRDefault="00BB75C7" w:rsidP="00D35B00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proofErr w:type="spellStart"/>
            <w:r w:rsidRPr="006E2444">
              <w:rPr>
                <w:rFonts w:eastAsia="Times New Roman"/>
                <w:sz w:val="16"/>
                <w:lang w:eastAsia="pl-PL"/>
              </w:rPr>
              <w:t>s</w:t>
            </w:r>
            <w:r>
              <w:rPr>
                <w:rFonts w:eastAsia="Times New Roman"/>
                <w:sz w:val="16"/>
                <w:lang w:eastAsia="pl-PL"/>
              </w:rPr>
              <w:t>em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75C7" w:rsidRPr="006E2444" w:rsidRDefault="00BB75C7" w:rsidP="00D35B00">
            <w:pPr>
              <w:spacing w:after="0" w:line="240" w:lineRule="auto"/>
              <w:rPr>
                <w:rFonts w:eastAsia="Times New Roman"/>
                <w:sz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75C7" w:rsidRPr="006E2444" w:rsidRDefault="00BB75C7" w:rsidP="00D35B00">
            <w:pPr>
              <w:spacing w:after="0" w:line="240" w:lineRule="auto"/>
              <w:rPr>
                <w:rFonts w:eastAsia="Times New Roman"/>
                <w:sz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75C7" w:rsidRPr="006E2444" w:rsidRDefault="00BB75C7" w:rsidP="00D35B00">
            <w:pPr>
              <w:spacing w:after="0" w:line="240" w:lineRule="auto"/>
              <w:rPr>
                <w:rFonts w:eastAsia="Times New Roman"/>
                <w:sz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75C7" w:rsidRPr="006E2444" w:rsidRDefault="00BB75C7" w:rsidP="00D35B00">
            <w:pPr>
              <w:spacing w:after="0" w:line="240" w:lineRule="auto"/>
              <w:rPr>
                <w:rFonts w:eastAsia="Times New Roman"/>
                <w:sz w:val="16"/>
                <w:lang w:eastAsia="pl-PL"/>
              </w:rPr>
            </w:pPr>
          </w:p>
        </w:tc>
      </w:tr>
      <w:tr w:rsidR="009963C7" w:rsidRPr="006E2444" w:rsidTr="00E65F2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963C7" w:rsidRPr="006E2444" w:rsidRDefault="009963C7" w:rsidP="00D35B00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963C7" w:rsidRPr="006E2444" w:rsidRDefault="009963C7" w:rsidP="00D35B00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963C7" w:rsidRPr="006E2444" w:rsidRDefault="009963C7" w:rsidP="00D35B00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9963C7" w:rsidRPr="004C7FEB" w:rsidRDefault="009963C7" w:rsidP="009963C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4C7FEB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9963C7" w:rsidRPr="004C7FEB" w:rsidRDefault="009963C7" w:rsidP="009963C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4C7FEB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9963C7" w:rsidRPr="004C7FEB" w:rsidRDefault="009963C7" w:rsidP="009963C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4C7FEB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9963C7" w:rsidRPr="004C7FEB" w:rsidRDefault="009963C7" w:rsidP="009963C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4C7FEB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9963C7" w:rsidRPr="004C7FEB" w:rsidRDefault="009963C7" w:rsidP="009963C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4C7FEB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9963C7" w:rsidRPr="004C7FEB" w:rsidRDefault="009963C7" w:rsidP="009963C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4C7FEB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270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9963C7" w:rsidRPr="004C7FEB" w:rsidRDefault="009963C7" w:rsidP="009963C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4C7FEB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960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9963C7" w:rsidRPr="004C7FEB" w:rsidRDefault="009963C7" w:rsidP="009963C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4C7FEB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9963C7" w:rsidRPr="004C7FEB" w:rsidRDefault="009963C7" w:rsidP="009963C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4C7FEB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8,0</w:t>
            </w:r>
          </w:p>
        </w:tc>
      </w:tr>
    </w:tbl>
    <w:p w:rsidR="00BB75C7" w:rsidRPr="005A3A5B" w:rsidRDefault="00BB75C7" w:rsidP="00BB75C7">
      <w:pPr>
        <w:spacing w:after="0" w:line="240" w:lineRule="auto"/>
        <w:rPr>
          <w:rFonts w:eastAsia="Times New Roman"/>
          <w:lang w:val="en-US" w:eastAsia="pl-PL"/>
        </w:rPr>
      </w:pPr>
    </w:p>
    <w:p w:rsidR="00BB75C7" w:rsidRDefault="00BB75C7" w:rsidP="00BB75C7">
      <w:pPr>
        <w:spacing w:after="0" w:line="240" w:lineRule="auto"/>
        <w:rPr>
          <w:rFonts w:eastAsia="Times New Roman"/>
          <w:b/>
          <w:bCs/>
          <w:sz w:val="28"/>
          <w:lang w:val="en-US" w:eastAsia="pl-PL"/>
        </w:rPr>
      </w:pPr>
      <w:r w:rsidRPr="005A3A5B">
        <w:rPr>
          <w:rFonts w:eastAsia="Times New Roman"/>
          <w:b/>
          <w:bCs/>
          <w:sz w:val="28"/>
          <w:lang w:val="en-US" w:eastAsia="pl-PL"/>
        </w:rPr>
        <w:t>Semester</w:t>
      </w:r>
      <w:r w:rsidR="00E51688">
        <w:rPr>
          <w:rFonts w:eastAsia="Times New Roman"/>
          <w:b/>
          <w:bCs/>
          <w:sz w:val="28"/>
          <w:lang w:val="en-US" w:eastAsia="pl-PL"/>
        </w:rPr>
        <w:t xml:space="preserve"> 4</w:t>
      </w:r>
    </w:p>
    <w:p w:rsidR="00BB75C7" w:rsidRDefault="00BB75C7" w:rsidP="00BB75C7">
      <w:pPr>
        <w:spacing w:after="0" w:line="240" w:lineRule="auto"/>
        <w:rPr>
          <w:rFonts w:eastAsia="Times New Roman"/>
          <w:lang w:val="en-US" w:eastAsia="pl-PL"/>
        </w:rPr>
      </w:pPr>
    </w:p>
    <w:p w:rsidR="00D35B00" w:rsidRPr="00D35B00" w:rsidRDefault="00D35B00" w:rsidP="00D35B00">
      <w:pPr>
        <w:spacing w:after="0" w:line="240" w:lineRule="auto"/>
        <w:rPr>
          <w:rFonts w:eastAsia="Times New Roman"/>
          <w:b/>
          <w:bCs/>
          <w:lang w:val="en-US" w:eastAsia="pl-PL"/>
        </w:rPr>
      </w:pPr>
      <w:r w:rsidRPr="00D35B00">
        <w:rPr>
          <w:rFonts w:eastAsia="Times New Roman"/>
          <w:b/>
          <w:bCs/>
          <w:lang w:val="en-US" w:eastAsia="pl-PL"/>
        </w:rPr>
        <w:t xml:space="preserve">Obligatory courses / groups of courses </w:t>
      </w:r>
      <w:r w:rsidRPr="00D35B00">
        <w:rPr>
          <w:rFonts w:eastAsia="Times New Roman"/>
          <w:b/>
          <w:bCs/>
          <w:lang w:val="en-US" w:eastAsia="pl-PL"/>
        </w:rPr>
        <w:tab/>
      </w:r>
      <w:r w:rsidRPr="00D35B00">
        <w:rPr>
          <w:rFonts w:eastAsia="Times New Roman"/>
          <w:b/>
          <w:bCs/>
          <w:lang w:val="en-US" w:eastAsia="pl-PL"/>
        </w:rPr>
        <w:tab/>
        <w:t>Number of ECTS points …</w:t>
      </w:r>
      <w:r w:rsidR="009963C7">
        <w:rPr>
          <w:rFonts w:eastAsia="Times New Roman"/>
          <w:b/>
          <w:bCs/>
          <w:lang w:val="en-US" w:eastAsia="pl-PL"/>
        </w:rPr>
        <w:t>26</w:t>
      </w:r>
      <w:r w:rsidRPr="00D35B00">
        <w:rPr>
          <w:rFonts w:eastAsia="Times New Roman"/>
          <w:b/>
          <w:bCs/>
          <w:lang w:val="en-US" w:eastAsia="pl-PL"/>
        </w:rPr>
        <w:t>…..</w:t>
      </w:r>
    </w:p>
    <w:tbl>
      <w:tblPr>
        <w:tblW w:w="1456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0"/>
        <w:gridCol w:w="1010"/>
        <w:gridCol w:w="3322"/>
        <w:gridCol w:w="383"/>
        <w:gridCol w:w="258"/>
        <w:gridCol w:w="399"/>
        <w:gridCol w:w="289"/>
        <w:gridCol w:w="509"/>
        <w:gridCol w:w="731"/>
        <w:gridCol w:w="562"/>
        <w:gridCol w:w="709"/>
        <w:gridCol w:w="507"/>
        <w:gridCol w:w="1291"/>
        <w:gridCol w:w="866"/>
        <w:gridCol w:w="599"/>
        <w:gridCol w:w="1244"/>
        <w:gridCol w:w="647"/>
        <w:gridCol w:w="430"/>
        <w:gridCol w:w="419"/>
      </w:tblGrid>
      <w:tr w:rsidR="00D35B00" w:rsidRPr="006E2444" w:rsidTr="009963C7">
        <w:tc>
          <w:tcPr>
            <w:tcW w:w="3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6E2444" w:rsidRDefault="0052183F" w:rsidP="00D35B00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sz w:val="20"/>
                <w:lang w:eastAsia="pl-PL"/>
              </w:rPr>
              <w:t>No.</w:t>
            </w:r>
          </w:p>
        </w:tc>
        <w:tc>
          <w:tcPr>
            <w:tcW w:w="10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6E2444" w:rsidRDefault="00D35B00" w:rsidP="00D35B00">
            <w:pPr>
              <w:spacing w:after="0" w:line="240" w:lineRule="auto"/>
              <w:jc w:val="center"/>
              <w:rPr>
                <w:rFonts w:eastAsia="Times New Roman"/>
                <w:lang w:val="en-US" w:eastAsia="pl-PL"/>
              </w:rPr>
            </w:pPr>
            <w:r w:rsidRPr="006E2444">
              <w:rPr>
                <w:rFonts w:eastAsia="Times New Roman"/>
                <w:sz w:val="18"/>
                <w:lang w:val="en-US" w:eastAsia="pl-PL"/>
              </w:rPr>
              <w:t>Course/group of courses code</w:t>
            </w:r>
          </w:p>
        </w:tc>
        <w:tc>
          <w:tcPr>
            <w:tcW w:w="33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6E2444" w:rsidRDefault="00D35B00" w:rsidP="00D35B00">
            <w:pPr>
              <w:spacing w:after="0" w:line="240" w:lineRule="auto"/>
              <w:jc w:val="center"/>
              <w:rPr>
                <w:rFonts w:eastAsia="Times New Roman"/>
                <w:lang w:val="en-US" w:eastAsia="pl-PL"/>
              </w:rPr>
            </w:pPr>
            <w:r w:rsidRPr="006E2444">
              <w:rPr>
                <w:rFonts w:eastAsia="Times New Roman"/>
                <w:sz w:val="18"/>
                <w:lang w:val="en-US" w:eastAsia="pl-PL"/>
              </w:rPr>
              <w:t xml:space="preserve">Name of course/group of courses (denote group of courses with symbol </w:t>
            </w:r>
            <w:r w:rsidRPr="006E2444">
              <w:rPr>
                <w:rFonts w:eastAsia="Times New Roman"/>
                <w:b/>
                <w:bCs/>
                <w:sz w:val="18"/>
                <w:lang w:val="en-US" w:eastAsia="pl-PL"/>
              </w:rPr>
              <w:t>G</w:t>
            </w:r>
            <w:r>
              <w:rPr>
                <w:rFonts w:eastAsia="Times New Roman"/>
                <w:b/>
                <w:bCs/>
                <w:sz w:val="18"/>
                <w:lang w:val="en-US" w:eastAsia="pl-PL"/>
              </w:rPr>
              <w:t>K</w:t>
            </w:r>
            <w:r w:rsidRPr="006E2444">
              <w:rPr>
                <w:rFonts w:eastAsia="Times New Roman"/>
                <w:sz w:val="18"/>
                <w:lang w:val="en-US" w:eastAsia="pl-PL"/>
              </w:rPr>
              <w:t>)</w:t>
            </w:r>
          </w:p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1D0AAC" w:rsidRDefault="00D35B00" w:rsidP="00D35B0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Weekly</w:t>
            </w:r>
            <w:proofErr w:type="spellEnd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number</w:t>
            </w:r>
            <w:proofErr w:type="spellEnd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of 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hours</w:t>
            </w:r>
            <w:proofErr w:type="spellEnd"/>
          </w:p>
        </w:tc>
        <w:tc>
          <w:tcPr>
            <w:tcW w:w="7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1D0AAC" w:rsidRDefault="00D35B00" w:rsidP="00D35B0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en-US" w:eastAsia="pl-PL"/>
              </w:rPr>
            </w:pPr>
            <w:r>
              <w:rPr>
                <w:rFonts w:eastAsia="Times New Roman"/>
                <w:sz w:val="16"/>
                <w:szCs w:val="16"/>
                <w:lang w:val="en-US" w:eastAsia="pl-PL"/>
              </w:rPr>
              <w:t>Learning effect</w:t>
            </w:r>
            <w:r w:rsidRPr="001D0AAC">
              <w:rPr>
                <w:rFonts w:eastAsia="Times New Roman"/>
                <w:sz w:val="16"/>
                <w:szCs w:val="16"/>
                <w:lang w:val="en-US" w:eastAsia="pl-PL"/>
              </w:rPr>
              <w:t xml:space="preserve"> symbol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1D0AAC" w:rsidRDefault="00D35B00" w:rsidP="00D35B0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Number</w:t>
            </w:r>
            <w:proofErr w:type="spellEnd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of 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hours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1D0AAC" w:rsidRDefault="00D35B00" w:rsidP="00D35B0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Number</w:t>
            </w:r>
            <w:proofErr w:type="spellEnd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of ECTS 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points</w:t>
            </w:r>
            <w:proofErr w:type="spellEnd"/>
          </w:p>
        </w:tc>
        <w:tc>
          <w:tcPr>
            <w:tcW w:w="8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1D0AAC" w:rsidRDefault="00D35B00" w:rsidP="00D35B0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en-US" w:eastAsia="pl-PL"/>
              </w:rPr>
            </w:pPr>
            <w:r w:rsidRPr="001D0AAC">
              <w:rPr>
                <w:rFonts w:eastAsia="Times New Roman"/>
                <w:sz w:val="16"/>
                <w:szCs w:val="16"/>
                <w:lang w:val="en-US" w:eastAsia="pl-PL"/>
              </w:rPr>
              <w:t>Form</w:t>
            </w:r>
            <w:r w:rsidRPr="001D0AAC">
              <w:rPr>
                <w:rFonts w:eastAsia="Times New Roman"/>
                <w:sz w:val="16"/>
                <w:szCs w:val="16"/>
                <w:vertAlign w:val="superscript"/>
                <w:lang w:val="en-US" w:eastAsia="pl-PL"/>
              </w:rPr>
              <w:t>2</w:t>
            </w:r>
            <w:r w:rsidRPr="001D0AAC">
              <w:rPr>
                <w:rFonts w:eastAsia="Times New Roman"/>
                <w:sz w:val="16"/>
                <w:szCs w:val="16"/>
                <w:lang w:val="en-US" w:eastAsia="pl-PL"/>
              </w:rPr>
              <w:t xml:space="preserve"> of course/group of courses</w:t>
            </w:r>
          </w:p>
        </w:tc>
        <w:tc>
          <w:tcPr>
            <w:tcW w:w="5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1D0AAC" w:rsidRDefault="00D35B00" w:rsidP="00D35B0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1D0AAC">
              <w:rPr>
                <w:rFonts w:eastAsia="Times New Roman"/>
                <w:sz w:val="16"/>
                <w:szCs w:val="16"/>
                <w:lang w:eastAsia="pl-PL"/>
              </w:rPr>
              <w:t>Way</w:t>
            </w:r>
            <w:r w:rsidRPr="001D0AAC">
              <w:rPr>
                <w:rFonts w:eastAsia="Times New Roman"/>
                <w:sz w:val="16"/>
                <w:szCs w:val="16"/>
                <w:vertAlign w:val="superscript"/>
                <w:lang w:eastAsia="pl-PL"/>
              </w:rPr>
              <w:t>3</w:t>
            </w:r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of 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crediting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1D0AAC" w:rsidRDefault="00D35B00" w:rsidP="00D35B0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1D0AAC">
              <w:rPr>
                <w:rFonts w:eastAsia="Times New Roman"/>
                <w:sz w:val="16"/>
                <w:szCs w:val="16"/>
                <w:lang w:eastAsia="pl-PL"/>
              </w:rPr>
              <w:t>Course/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group</w:t>
            </w:r>
            <w:proofErr w:type="spellEnd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of 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courses</w:t>
            </w:r>
            <w:proofErr w:type="spellEnd"/>
          </w:p>
        </w:tc>
      </w:tr>
      <w:tr w:rsidR="00D35B00" w:rsidRPr="006E2444" w:rsidTr="00D35B0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5B00" w:rsidRPr="006E2444" w:rsidRDefault="00D35B00" w:rsidP="00D35B00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5B00" w:rsidRPr="006E2444" w:rsidRDefault="00D35B00" w:rsidP="00D35B00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5B00" w:rsidRPr="006E2444" w:rsidRDefault="00D35B00" w:rsidP="00D35B00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1D0AAC" w:rsidRDefault="00D35B00" w:rsidP="00D35B0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1D0AAC">
              <w:rPr>
                <w:rFonts w:eastAsia="Times New Roman"/>
                <w:sz w:val="16"/>
                <w:szCs w:val="16"/>
                <w:lang w:eastAsia="pl-PL"/>
              </w:rPr>
              <w:t>l</w:t>
            </w:r>
            <w:r>
              <w:rPr>
                <w:rFonts w:eastAsia="Times New Roman"/>
                <w:sz w:val="16"/>
                <w:szCs w:val="16"/>
                <w:lang w:eastAsia="pl-PL"/>
              </w:rPr>
              <w:t>ec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1D0AAC" w:rsidRDefault="00D35B00" w:rsidP="00D35B0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1D0AAC">
              <w:rPr>
                <w:rFonts w:eastAsia="Times New Roman"/>
                <w:sz w:val="16"/>
                <w:szCs w:val="16"/>
                <w:lang w:eastAsia="pl-PL"/>
              </w:rPr>
              <w:t>c</w:t>
            </w:r>
            <w:r>
              <w:rPr>
                <w:rFonts w:eastAsia="Times New Roman"/>
                <w:sz w:val="16"/>
                <w:szCs w:val="16"/>
                <w:lang w:eastAsia="pl-PL"/>
              </w:rPr>
              <w:t>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1D0AAC" w:rsidRDefault="00D35B00" w:rsidP="00D35B0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1D0AAC">
              <w:rPr>
                <w:rFonts w:eastAsia="Times New Roman"/>
                <w:sz w:val="16"/>
                <w:szCs w:val="16"/>
                <w:lang w:eastAsia="pl-PL"/>
              </w:rPr>
              <w:t>l</w:t>
            </w:r>
            <w:r>
              <w:rPr>
                <w:rFonts w:eastAsia="Times New Roman"/>
                <w:sz w:val="16"/>
                <w:szCs w:val="16"/>
                <w:lang w:eastAsia="pl-PL"/>
              </w:rPr>
              <w:t>ab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1D0AAC" w:rsidRDefault="00D35B00" w:rsidP="00D35B0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p</w:t>
            </w:r>
            <w:r>
              <w:rPr>
                <w:rFonts w:eastAsia="Times New Roman"/>
                <w:sz w:val="16"/>
                <w:szCs w:val="16"/>
                <w:lang w:eastAsia="pl-PL"/>
              </w:rPr>
              <w:t>r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6E2444" w:rsidRDefault="00D35B00" w:rsidP="00D35B00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proofErr w:type="spellStart"/>
            <w:r w:rsidRPr="006E2444">
              <w:rPr>
                <w:rFonts w:eastAsia="Times New Roman"/>
                <w:sz w:val="16"/>
                <w:lang w:eastAsia="pl-PL"/>
              </w:rPr>
              <w:t>s</w:t>
            </w:r>
            <w:r>
              <w:rPr>
                <w:rFonts w:eastAsia="Times New Roman"/>
                <w:sz w:val="16"/>
                <w:lang w:eastAsia="pl-PL"/>
              </w:rPr>
              <w:t>em</w:t>
            </w:r>
            <w:proofErr w:type="spellEnd"/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6E2444" w:rsidRDefault="00D35B00" w:rsidP="00D35B00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C65FC1" w:rsidRDefault="00D35B00" w:rsidP="00D35B0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C65FC1">
              <w:rPr>
                <w:rFonts w:eastAsia="Times New Roman"/>
                <w:sz w:val="16"/>
                <w:szCs w:val="16"/>
                <w:lang w:eastAsia="pl-PL"/>
              </w:rPr>
              <w:t>ZZU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C65FC1" w:rsidRDefault="00D35B00" w:rsidP="00D35B0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C65FC1">
              <w:rPr>
                <w:rFonts w:eastAsia="Times New Roman"/>
                <w:sz w:val="16"/>
                <w:szCs w:val="16"/>
                <w:lang w:eastAsia="pl-PL"/>
              </w:rPr>
              <w:t>CNPS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6E2444" w:rsidRDefault="00D35B00" w:rsidP="00D35B00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proofErr w:type="spellStart"/>
            <w:r w:rsidRPr="006E2444">
              <w:rPr>
                <w:rFonts w:eastAsia="Times New Roman"/>
                <w:sz w:val="16"/>
                <w:lang w:eastAsia="pl-PL"/>
              </w:rPr>
              <w:t>total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6E2444" w:rsidRDefault="00D35B00" w:rsidP="00D35B00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sz w:val="16"/>
                <w:lang w:eastAsia="pl-PL"/>
              </w:rPr>
              <w:t>BK</w:t>
            </w:r>
            <w:r w:rsidRPr="006E2444">
              <w:rPr>
                <w:rFonts w:eastAsia="Times New Roman"/>
                <w:sz w:val="16"/>
                <w:lang w:eastAsia="pl-PL"/>
              </w:rPr>
              <w:t xml:space="preserve"> classes</w:t>
            </w:r>
            <w:r w:rsidRPr="006E2444">
              <w:rPr>
                <w:rFonts w:eastAsia="Times New Roman"/>
                <w:sz w:val="20"/>
                <w:vertAlign w:val="superscript"/>
                <w:lang w:eastAsia="pl-PL"/>
              </w:rPr>
              <w:t>1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6E2444" w:rsidRDefault="00D35B00" w:rsidP="00D35B00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6E2444" w:rsidRDefault="00D35B00" w:rsidP="00D35B00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6E2444" w:rsidRDefault="00D35B00" w:rsidP="00D35B00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6E2444">
              <w:rPr>
                <w:rFonts w:eastAsia="Times New Roman"/>
                <w:sz w:val="16"/>
                <w:lang w:eastAsia="pl-PL"/>
              </w:rPr>
              <w:t>university-wide</w:t>
            </w:r>
            <w:r w:rsidRPr="006E2444">
              <w:rPr>
                <w:rFonts w:eastAsia="Times New Roman"/>
                <w:sz w:val="20"/>
                <w:vertAlign w:val="superscript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6E2444" w:rsidRDefault="00D35B00" w:rsidP="00D35B00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6E2444">
              <w:rPr>
                <w:rFonts w:eastAsia="Times New Roman"/>
                <w:sz w:val="14"/>
                <w:lang w:eastAsia="pl-PL"/>
              </w:rPr>
              <w:t>practical</w:t>
            </w:r>
            <w:r w:rsidRPr="006E2444">
              <w:rPr>
                <w:rFonts w:eastAsia="Times New Roman"/>
                <w:sz w:val="18"/>
                <w:vertAlign w:val="superscript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6E2444" w:rsidRDefault="00D35B00" w:rsidP="00D35B00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6E2444">
              <w:rPr>
                <w:rFonts w:eastAsia="Times New Roman"/>
                <w:sz w:val="16"/>
                <w:lang w:eastAsia="pl-PL"/>
              </w:rPr>
              <w:t>kind</w:t>
            </w:r>
            <w:r w:rsidRPr="006E2444">
              <w:rPr>
                <w:rFonts w:eastAsia="Times New Roman"/>
                <w:sz w:val="20"/>
                <w:vertAlign w:val="superscript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6E2444" w:rsidRDefault="00D35B00" w:rsidP="00D35B00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6E2444">
              <w:rPr>
                <w:rFonts w:eastAsia="Times New Roman"/>
                <w:sz w:val="16"/>
                <w:lang w:eastAsia="pl-PL"/>
              </w:rPr>
              <w:t>type</w:t>
            </w:r>
            <w:r w:rsidRPr="006E2444">
              <w:rPr>
                <w:rFonts w:eastAsia="Times New Roman"/>
                <w:sz w:val="20"/>
                <w:vertAlign w:val="superscript"/>
                <w:lang w:eastAsia="pl-PL"/>
              </w:rPr>
              <w:t>7</w:t>
            </w:r>
          </w:p>
        </w:tc>
      </w:tr>
      <w:tr w:rsidR="009963C7" w:rsidRPr="006E2444" w:rsidTr="009963C7">
        <w:trPr>
          <w:cantSplit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63C7" w:rsidRPr="004C7FEB" w:rsidRDefault="009963C7" w:rsidP="007F79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l-PL"/>
              </w:rPr>
            </w:pPr>
            <w:r w:rsidRPr="004C7FEB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l-PL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63C7" w:rsidRPr="004C7FEB" w:rsidRDefault="009963C7" w:rsidP="007F79D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l-PL"/>
              </w:rPr>
            </w:pPr>
            <w:r w:rsidRPr="004C7FEB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l-PL"/>
              </w:rPr>
              <w:t>PRZ1207W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63C7" w:rsidRPr="004C7FEB" w:rsidRDefault="009963C7" w:rsidP="007F79D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val="en-US" w:eastAsia="pl-PL"/>
              </w:rPr>
            </w:pPr>
            <w:r w:rsidRPr="004C7FEB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val="en-US" w:eastAsia="pl-PL"/>
              </w:rPr>
              <w:t>Legal protection and commercialization of knowledge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63C7" w:rsidRPr="004C7FEB" w:rsidRDefault="009963C7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63C7" w:rsidRPr="004C7FEB" w:rsidRDefault="009963C7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63C7" w:rsidRPr="004C7FEB" w:rsidRDefault="009963C7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63C7" w:rsidRPr="004C7FEB" w:rsidRDefault="009963C7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63C7" w:rsidRPr="004C7FEB" w:rsidRDefault="009963C7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63C7" w:rsidRPr="004C7FEB" w:rsidRDefault="009963C7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4C7FEB">
              <w:rPr>
                <w:rFonts w:ascii="Arial" w:hAnsi="Arial" w:cs="Arial"/>
                <w:color w:val="000000" w:themeColor="text1"/>
                <w:sz w:val="10"/>
                <w:szCs w:val="10"/>
              </w:rPr>
              <w:t>K2_ZARZ_W01</w:t>
            </w:r>
          </w:p>
          <w:p w:rsidR="009963C7" w:rsidRPr="004C7FEB" w:rsidRDefault="009963C7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4C7FEB">
              <w:rPr>
                <w:rFonts w:ascii="Arial" w:hAnsi="Arial" w:cs="Arial"/>
                <w:color w:val="000000" w:themeColor="text1"/>
                <w:sz w:val="10"/>
                <w:szCs w:val="10"/>
              </w:rPr>
              <w:t>K2_ZARZ_W07</w:t>
            </w:r>
          </w:p>
          <w:p w:rsidR="009963C7" w:rsidRPr="004C7FEB" w:rsidRDefault="009963C7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4C7FEB">
              <w:rPr>
                <w:rFonts w:ascii="Arial" w:hAnsi="Arial" w:cs="Arial"/>
                <w:color w:val="000000" w:themeColor="text1"/>
                <w:sz w:val="10"/>
                <w:szCs w:val="10"/>
              </w:rPr>
              <w:t>K2_ZARZ_W10</w:t>
            </w:r>
          </w:p>
          <w:p w:rsidR="009963C7" w:rsidRPr="004C7FEB" w:rsidRDefault="009963C7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4C7FEB">
              <w:rPr>
                <w:rFonts w:ascii="Arial" w:hAnsi="Arial" w:cs="Arial"/>
                <w:color w:val="000000" w:themeColor="text1"/>
                <w:sz w:val="10"/>
                <w:szCs w:val="10"/>
              </w:rPr>
              <w:t>K2_ZARZ_W12</w:t>
            </w:r>
          </w:p>
          <w:p w:rsidR="009963C7" w:rsidRPr="004C7FEB" w:rsidRDefault="009963C7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4C7FEB">
              <w:rPr>
                <w:rFonts w:ascii="Arial" w:hAnsi="Arial" w:cs="Arial"/>
                <w:color w:val="000000" w:themeColor="text1"/>
                <w:sz w:val="10"/>
                <w:szCs w:val="10"/>
              </w:rPr>
              <w:t>K2_ZARZ_U01</w:t>
            </w:r>
          </w:p>
          <w:p w:rsidR="009963C7" w:rsidRPr="004C7FEB" w:rsidRDefault="009963C7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4C7FEB">
              <w:rPr>
                <w:rFonts w:ascii="Arial" w:hAnsi="Arial" w:cs="Arial"/>
                <w:color w:val="000000" w:themeColor="text1"/>
                <w:sz w:val="10"/>
                <w:szCs w:val="10"/>
              </w:rPr>
              <w:t>K2_ZARZ_U05</w:t>
            </w:r>
          </w:p>
          <w:p w:rsidR="009963C7" w:rsidRPr="004C7FEB" w:rsidRDefault="009963C7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4C7FEB">
              <w:rPr>
                <w:rFonts w:ascii="Arial" w:hAnsi="Arial" w:cs="Arial"/>
                <w:color w:val="000000" w:themeColor="text1"/>
                <w:sz w:val="10"/>
                <w:szCs w:val="10"/>
              </w:rPr>
              <w:t>K2_ZARZ_U16</w:t>
            </w:r>
          </w:p>
          <w:p w:rsidR="009963C7" w:rsidRPr="004C7FEB" w:rsidRDefault="009963C7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4C7FEB">
              <w:rPr>
                <w:rFonts w:ascii="Arial" w:hAnsi="Arial" w:cs="Arial"/>
                <w:color w:val="000000" w:themeColor="text1"/>
                <w:sz w:val="10"/>
                <w:szCs w:val="10"/>
              </w:rPr>
              <w:t>K2_ZARZ_U20</w:t>
            </w:r>
          </w:p>
          <w:p w:rsidR="009963C7" w:rsidRPr="004C7FEB" w:rsidRDefault="009963C7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4C7FEB">
              <w:rPr>
                <w:rFonts w:ascii="Arial" w:hAnsi="Arial" w:cs="Arial"/>
                <w:color w:val="000000" w:themeColor="text1"/>
                <w:sz w:val="10"/>
                <w:szCs w:val="10"/>
              </w:rPr>
              <w:t>K2_ZARZ_K07</w:t>
            </w:r>
          </w:p>
          <w:p w:rsidR="009963C7" w:rsidRPr="004C7FEB" w:rsidRDefault="009963C7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4C7FEB">
              <w:rPr>
                <w:rFonts w:ascii="Arial" w:hAnsi="Arial" w:cs="Arial"/>
                <w:color w:val="000000" w:themeColor="text1"/>
                <w:sz w:val="10"/>
                <w:szCs w:val="10"/>
              </w:rPr>
              <w:t>K2_ZARZ_K09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63C7" w:rsidRPr="004C7FEB" w:rsidRDefault="009963C7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63C7" w:rsidRPr="004C7FEB" w:rsidRDefault="009963C7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63C7" w:rsidRPr="004C7FEB" w:rsidRDefault="009963C7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63C7" w:rsidRPr="004C7FEB" w:rsidRDefault="009963C7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0,5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63C7" w:rsidRPr="004C7FEB" w:rsidRDefault="009963C7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63C7" w:rsidRPr="004C7FEB" w:rsidRDefault="009963C7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Z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63C7" w:rsidRPr="004C7FEB" w:rsidRDefault="009963C7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63C7" w:rsidRPr="004C7FEB" w:rsidRDefault="009963C7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63C7" w:rsidRPr="004C7FEB" w:rsidRDefault="009963C7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63C7" w:rsidRPr="004C7FEB" w:rsidRDefault="009963C7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Ob</w:t>
            </w:r>
          </w:p>
        </w:tc>
      </w:tr>
      <w:tr w:rsidR="009963C7" w:rsidRPr="006E2444" w:rsidTr="009963C7">
        <w:trPr>
          <w:cantSplit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63C7" w:rsidRPr="004C7FEB" w:rsidRDefault="009963C7" w:rsidP="007F79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l-PL"/>
              </w:rPr>
            </w:pPr>
            <w:r w:rsidRPr="004C7FEB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63C7" w:rsidRPr="004C7FEB" w:rsidRDefault="009963C7" w:rsidP="007F79D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l-PL"/>
              </w:rPr>
            </w:pPr>
            <w:r w:rsidRPr="004C7FEB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l-PL"/>
              </w:rPr>
              <w:t>ZMZ2201W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63C7" w:rsidRPr="004C7FEB" w:rsidRDefault="009963C7" w:rsidP="007F79D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l-PL"/>
              </w:rPr>
            </w:pPr>
            <w:r w:rsidRPr="004C7FEB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l-PL"/>
              </w:rPr>
              <w:t xml:space="preserve">Management </w:t>
            </w:r>
            <w:proofErr w:type="spellStart"/>
            <w:r w:rsidRPr="004C7FEB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l-PL"/>
              </w:rPr>
              <w:t>Ethics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63C7" w:rsidRPr="004C7FEB" w:rsidRDefault="009963C7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63C7" w:rsidRPr="004C7FEB" w:rsidRDefault="009963C7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63C7" w:rsidRPr="004C7FEB" w:rsidRDefault="009963C7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63C7" w:rsidRPr="004C7FEB" w:rsidRDefault="009963C7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63C7" w:rsidRPr="004C7FEB" w:rsidRDefault="009963C7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63C7" w:rsidRPr="004C7FEB" w:rsidRDefault="009963C7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4C7FEB">
              <w:rPr>
                <w:rFonts w:ascii="Arial" w:hAnsi="Arial" w:cs="Arial"/>
                <w:color w:val="000000" w:themeColor="text1"/>
                <w:sz w:val="10"/>
                <w:szCs w:val="10"/>
              </w:rPr>
              <w:t>K2_ZARZ_W01</w:t>
            </w:r>
          </w:p>
          <w:p w:rsidR="009963C7" w:rsidRPr="004C7FEB" w:rsidRDefault="009963C7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4C7FEB">
              <w:rPr>
                <w:rFonts w:ascii="Arial" w:hAnsi="Arial" w:cs="Arial"/>
                <w:color w:val="000000" w:themeColor="text1"/>
                <w:sz w:val="10"/>
                <w:szCs w:val="10"/>
              </w:rPr>
              <w:t>K2_ZARZ_W04</w:t>
            </w:r>
          </w:p>
          <w:p w:rsidR="009963C7" w:rsidRPr="004C7FEB" w:rsidRDefault="009963C7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4C7FEB">
              <w:rPr>
                <w:rFonts w:ascii="Arial" w:hAnsi="Arial" w:cs="Arial"/>
                <w:color w:val="000000" w:themeColor="text1"/>
                <w:sz w:val="10"/>
                <w:szCs w:val="10"/>
              </w:rPr>
              <w:t>K2_ZARZ_W08</w:t>
            </w:r>
          </w:p>
          <w:p w:rsidR="009963C7" w:rsidRPr="004C7FEB" w:rsidRDefault="009963C7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4C7FEB">
              <w:rPr>
                <w:rFonts w:ascii="Arial" w:hAnsi="Arial" w:cs="Arial"/>
                <w:color w:val="000000" w:themeColor="text1"/>
                <w:sz w:val="10"/>
                <w:szCs w:val="10"/>
              </w:rPr>
              <w:t>K2_ZARZ_W11</w:t>
            </w:r>
          </w:p>
          <w:p w:rsidR="009963C7" w:rsidRPr="004C7FEB" w:rsidRDefault="009963C7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4C7FEB">
              <w:rPr>
                <w:rFonts w:ascii="Arial" w:hAnsi="Arial" w:cs="Arial"/>
                <w:color w:val="000000" w:themeColor="text1"/>
                <w:sz w:val="10"/>
                <w:szCs w:val="10"/>
              </w:rPr>
              <w:t>K2_ZARZ_U02</w:t>
            </w:r>
          </w:p>
          <w:p w:rsidR="009963C7" w:rsidRPr="004C7FEB" w:rsidRDefault="009963C7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4C7FEB">
              <w:rPr>
                <w:rFonts w:ascii="Arial" w:hAnsi="Arial" w:cs="Arial"/>
                <w:color w:val="000000" w:themeColor="text1"/>
                <w:sz w:val="10"/>
                <w:szCs w:val="10"/>
              </w:rPr>
              <w:t>K2_ZARZ_U05</w:t>
            </w:r>
          </w:p>
          <w:p w:rsidR="009963C7" w:rsidRPr="004C7FEB" w:rsidRDefault="009963C7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4C7FEB">
              <w:rPr>
                <w:rFonts w:ascii="Arial" w:hAnsi="Arial" w:cs="Arial"/>
                <w:color w:val="000000" w:themeColor="text1"/>
                <w:sz w:val="10"/>
                <w:szCs w:val="10"/>
              </w:rPr>
              <w:t>K2_ZARZ_U06</w:t>
            </w:r>
          </w:p>
          <w:p w:rsidR="009963C7" w:rsidRPr="004C7FEB" w:rsidRDefault="009963C7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4C7FEB">
              <w:rPr>
                <w:rFonts w:ascii="Arial" w:hAnsi="Arial" w:cs="Arial"/>
                <w:color w:val="000000" w:themeColor="text1"/>
                <w:sz w:val="10"/>
                <w:szCs w:val="10"/>
              </w:rPr>
              <w:t>K2_ZARZ_K03</w:t>
            </w:r>
          </w:p>
          <w:p w:rsidR="009963C7" w:rsidRPr="004C7FEB" w:rsidRDefault="009963C7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4C7FEB">
              <w:rPr>
                <w:rFonts w:ascii="Arial" w:hAnsi="Arial" w:cs="Arial"/>
                <w:color w:val="000000" w:themeColor="text1"/>
                <w:sz w:val="10"/>
                <w:szCs w:val="10"/>
              </w:rPr>
              <w:t>K2_ZARZ_K04</w:t>
            </w:r>
          </w:p>
          <w:p w:rsidR="009963C7" w:rsidRPr="004C7FEB" w:rsidRDefault="009963C7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4C7FEB">
              <w:rPr>
                <w:rFonts w:ascii="Arial" w:hAnsi="Arial" w:cs="Arial"/>
                <w:color w:val="000000" w:themeColor="text1"/>
                <w:sz w:val="10"/>
                <w:szCs w:val="10"/>
              </w:rPr>
              <w:t>K2_ZARZ_K05</w:t>
            </w:r>
          </w:p>
          <w:p w:rsidR="009963C7" w:rsidRPr="004C7FEB" w:rsidRDefault="009963C7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4C7FEB">
              <w:rPr>
                <w:rFonts w:ascii="Arial" w:hAnsi="Arial" w:cs="Arial"/>
                <w:color w:val="000000" w:themeColor="text1"/>
                <w:sz w:val="10"/>
                <w:szCs w:val="10"/>
              </w:rPr>
              <w:t>K2_ZARZ_K07</w:t>
            </w:r>
          </w:p>
          <w:p w:rsidR="009963C7" w:rsidRPr="004C7FEB" w:rsidRDefault="009963C7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4C7FEB">
              <w:rPr>
                <w:rFonts w:ascii="Arial" w:hAnsi="Arial" w:cs="Arial"/>
                <w:color w:val="000000" w:themeColor="text1"/>
                <w:sz w:val="10"/>
                <w:szCs w:val="10"/>
              </w:rPr>
              <w:t>K2_ZARZ_K09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63C7" w:rsidRPr="004C7FEB" w:rsidRDefault="009963C7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63C7" w:rsidRPr="004C7FEB" w:rsidRDefault="009963C7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63C7" w:rsidRPr="004C7FEB" w:rsidRDefault="009963C7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63C7" w:rsidRPr="004C7FEB" w:rsidRDefault="009963C7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1,0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63C7" w:rsidRPr="004C7FEB" w:rsidRDefault="009963C7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63C7" w:rsidRPr="004C7FEB" w:rsidRDefault="009963C7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Z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63C7" w:rsidRPr="004C7FEB" w:rsidRDefault="009963C7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63C7" w:rsidRPr="004C7FEB" w:rsidRDefault="009963C7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63C7" w:rsidRPr="004C7FEB" w:rsidRDefault="009963C7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PD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63C7" w:rsidRPr="004C7FEB" w:rsidRDefault="009963C7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Ob</w:t>
            </w:r>
          </w:p>
        </w:tc>
      </w:tr>
      <w:tr w:rsidR="009963C7" w:rsidRPr="006E2444" w:rsidTr="009963C7">
        <w:trPr>
          <w:cantSplit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63C7" w:rsidRPr="004C7FEB" w:rsidRDefault="009963C7" w:rsidP="007F79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l-PL"/>
              </w:rPr>
            </w:pPr>
            <w:r w:rsidRPr="004C7FEB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63C7" w:rsidRPr="004C7FEB" w:rsidRDefault="009963C7" w:rsidP="007F79D6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ZMZ2627D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63C7" w:rsidRPr="004C7FEB" w:rsidRDefault="009963C7" w:rsidP="007F79D6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proofErr w:type="spellStart"/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MSc</w:t>
            </w:r>
            <w:proofErr w:type="spellEnd"/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</w:t>
            </w:r>
            <w:proofErr w:type="spellStart"/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Thesis</w:t>
            </w:r>
            <w:proofErr w:type="spellEnd"/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II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63C7" w:rsidRPr="004C7FEB" w:rsidRDefault="009963C7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63C7" w:rsidRPr="004C7FEB" w:rsidRDefault="009963C7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63C7" w:rsidRPr="004C7FEB" w:rsidRDefault="009963C7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63C7" w:rsidRPr="004C7FEB" w:rsidRDefault="009963C7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63C7" w:rsidRPr="004C7FEB" w:rsidRDefault="009963C7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63C7" w:rsidRPr="004C7FEB" w:rsidRDefault="009963C7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4C7FEB">
              <w:rPr>
                <w:rFonts w:ascii="Arial" w:hAnsi="Arial" w:cs="Arial"/>
                <w:color w:val="000000" w:themeColor="text1"/>
                <w:sz w:val="10"/>
                <w:szCs w:val="10"/>
              </w:rPr>
              <w:t>K2_ZARZ_W06</w:t>
            </w:r>
          </w:p>
          <w:p w:rsidR="009963C7" w:rsidRPr="004C7FEB" w:rsidRDefault="009963C7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4C7FEB">
              <w:rPr>
                <w:rFonts w:ascii="Arial" w:hAnsi="Arial" w:cs="Arial"/>
                <w:color w:val="000000" w:themeColor="text1"/>
                <w:sz w:val="10"/>
                <w:szCs w:val="10"/>
              </w:rPr>
              <w:t>K2_ZARZ_W09</w:t>
            </w:r>
          </w:p>
          <w:p w:rsidR="009963C7" w:rsidRPr="004C7FEB" w:rsidRDefault="009963C7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4C7FEB">
              <w:rPr>
                <w:rFonts w:ascii="Arial" w:hAnsi="Arial" w:cs="Arial"/>
                <w:color w:val="000000" w:themeColor="text1"/>
                <w:sz w:val="10"/>
                <w:szCs w:val="10"/>
              </w:rPr>
              <w:t>K2_ZARZ_W10</w:t>
            </w:r>
          </w:p>
          <w:p w:rsidR="009963C7" w:rsidRPr="004C7FEB" w:rsidRDefault="009963C7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4C7FEB">
              <w:rPr>
                <w:rFonts w:ascii="Arial" w:hAnsi="Arial" w:cs="Arial"/>
                <w:color w:val="000000" w:themeColor="text1"/>
                <w:sz w:val="10"/>
                <w:szCs w:val="10"/>
              </w:rPr>
              <w:t>K2_ZARZ_U03</w:t>
            </w:r>
          </w:p>
          <w:p w:rsidR="009963C7" w:rsidRPr="004C7FEB" w:rsidRDefault="009963C7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4C7FEB">
              <w:rPr>
                <w:rFonts w:ascii="Arial" w:hAnsi="Arial" w:cs="Arial"/>
                <w:color w:val="000000" w:themeColor="text1"/>
                <w:sz w:val="10"/>
                <w:szCs w:val="10"/>
              </w:rPr>
              <w:t>K2_ZARZ_U04</w:t>
            </w:r>
          </w:p>
          <w:p w:rsidR="009963C7" w:rsidRPr="004C7FEB" w:rsidRDefault="009963C7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4C7FEB">
              <w:rPr>
                <w:rFonts w:ascii="Arial" w:hAnsi="Arial" w:cs="Arial"/>
                <w:color w:val="000000" w:themeColor="text1"/>
                <w:sz w:val="10"/>
                <w:szCs w:val="10"/>
              </w:rPr>
              <w:t>K2_ZARZ_U06</w:t>
            </w:r>
          </w:p>
          <w:p w:rsidR="009963C7" w:rsidRPr="004C7FEB" w:rsidRDefault="009963C7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4C7FEB">
              <w:rPr>
                <w:rFonts w:ascii="Arial" w:hAnsi="Arial" w:cs="Arial"/>
                <w:color w:val="000000" w:themeColor="text1"/>
                <w:sz w:val="10"/>
                <w:szCs w:val="10"/>
              </w:rPr>
              <w:t>K2_ZARZ_U14</w:t>
            </w:r>
          </w:p>
          <w:p w:rsidR="009963C7" w:rsidRPr="004C7FEB" w:rsidRDefault="009963C7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4C7FEB">
              <w:rPr>
                <w:rFonts w:ascii="Arial" w:hAnsi="Arial" w:cs="Arial"/>
                <w:color w:val="000000" w:themeColor="text1"/>
                <w:sz w:val="10"/>
                <w:szCs w:val="10"/>
              </w:rPr>
              <w:t>K2_ZARZ_U16</w:t>
            </w:r>
          </w:p>
          <w:p w:rsidR="009963C7" w:rsidRPr="004C7FEB" w:rsidRDefault="009963C7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4C7FEB">
              <w:rPr>
                <w:rFonts w:ascii="Arial" w:hAnsi="Arial" w:cs="Arial"/>
                <w:color w:val="000000" w:themeColor="text1"/>
                <w:sz w:val="10"/>
                <w:szCs w:val="10"/>
              </w:rPr>
              <w:t>K2_ZARZ_U17</w:t>
            </w:r>
          </w:p>
          <w:p w:rsidR="009963C7" w:rsidRPr="004C7FEB" w:rsidRDefault="009963C7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4C7FEB">
              <w:rPr>
                <w:rFonts w:ascii="Arial" w:hAnsi="Arial" w:cs="Arial"/>
                <w:color w:val="000000" w:themeColor="text1"/>
                <w:sz w:val="10"/>
                <w:szCs w:val="10"/>
              </w:rPr>
              <w:t>K2_ZARZ_K01</w:t>
            </w:r>
          </w:p>
          <w:p w:rsidR="009963C7" w:rsidRPr="004C7FEB" w:rsidRDefault="009963C7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4C7FEB">
              <w:rPr>
                <w:rFonts w:ascii="Arial" w:hAnsi="Arial" w:cs="Arial"/>
                <w:color w:val="000000" w:themeColor="text1"/>
                <w:sz w:val="10"/>
                <w:szCs w:val="10"/>
              </w:rPr>
              <w:t>K2_ZARZ_K07</w:t>
            </w:r>
          </w:p>
          <w:p w:rsidR="009963C7" w:rsidRPr="004C7FEB" w:rsidRDefault="009963C7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4C7FEB">
              <w:rPr>
                <w:rFonts w:ascii="Arial" w:hAnsi="Arial" w:cs="Arial"/>
                <w:color w:val="000000" w:themeColor="text1"/>
                <w:sz w:val="10"/>
                <w:szCs w:val="10"/>
              </w:rPr>
              <w:t>K2_ZARZ_K09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63C7" w:rsidRPr="004C7FEB" w:rsidRDefault="009963C7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63C7" w:rsidRPr="004C7FEB" w:rsidRDefault="009963C7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420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63C7" w:rsidRPr="004C7FEB" w:rsidRDefault="009963C7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63C7" w:rsidRPr="004C7FEB" w:rsidRDefault="009963C7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0,0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63C7" w:rsidRPr="004C7FEB" w:rsidRDefault="009963C7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63C7" w:rsidRPr="004C7FEB" w:rsidRDefault="009963C7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Z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63C7" w:rsidRPr="004C7FEB" w:rsidRDefault="009963C7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63C7" w:rsidRPr="004C7FEB" w:rsidRDefault="009963C7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63C7" w:rsidRPr="004C7FEB" w:rsidRDefault="009963C7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63C7" w:rsidRPr="004C7FEB" w:rsidRDefault="009963C7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Ob</w:t>
            </w:r>
          </w:p>
        </w:tc>
      </w:tr>
      <w:tr w:rsidR="009963C7" w:rsidRPr="006E2444" w:rsidTr="009963C7">
        <w:trPr>
          <w:cantSplit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63C7" w:rsidRPr="004C7FEB" w:rsidRDefault="009963C7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63C7" w:rsidRPr="004C7FEB" w:rsidRDefault="009963C7" w:rsidP="007F79D6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ZMZ2204W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63C7" w:rsidRPr="004C7FEB" w:rsidRDefault="009963C7" w:rsidP="007F79D6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Strategic Management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63C7" w:rsidRPr="004C7FEB" w:rsidRDefault="009963C7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63C7" w:rsidRPr="004C7FEB" w:rsidRDefault="009963C7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63C7" w:rsidRPr="004C7FEB" w:rsidRDefault="009963C7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63C7" w:rsidRPr="004C7FEB" w:rsidRDefault="009963C7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63C7" w:rsidRPr="004C7FEB" w:rsidRDefault="009963C7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63C7" w:rsidRPr="004C7FEB" w:rsidRDefault="009963C7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4C7FEB">
              <w:rPr>
                <w:rFonts w:ascii="Arial" w:hAnsi="Arial" w:cs="Arial"/>
                <w:color w:val="000000" w:themeColor="text1"/>
                <w:sz w:val="10"/>
                <w:szCs w:val="10"/>
              </w:rPr>
              <w:t>K2_ZARZ_W03</w:t>
            </w:r>
          </w:p>
          <w:p w:rsidR="009963C7" w:rsidRPr="004C7FEB" w:rsidRDefault="009963C7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4C7FEB">
              <w:rPr>
                <w:rFonts w:ascii="Arial" w:hAnsi="Arial" w:cs="Arial"/>
                <w:color w:val="000000" w:themeColor="text1"/>
                <w:sz w:val="10"/>
                <w:szCs w:val="10"/>
              </w:rPr>
              <w:t>K2_ZARZ_W05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63C7" w:rsidRPr="004C7FEB" w:rsidRDefault="009963C7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63C7" w:rsidRPr="004C7FEB" w:rsidRDefault="009963C7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63C7" w:rsidRPr="004C7FEB" w:rsidRDefault="009963C7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63C7" w:rsidRPr="004C7FEB" w:rsidRDefault="009963C7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0,5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63C7" w:rsidRPr="004C7FEB" w:rsidRDefault="009963C7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63C7" w:rsidRPr="004C7FEB" w:rsidRDefault="009963C7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Z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63C7" w:rsidRPr="004C7FEB" w:rsidRDefault="009963C7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63C7" w:rsidRPr="004C7FEB" w:rsidRDefault="009963C7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63C7" w:rsidRPr="004C7FEB" w:rsidRDefault="009963C7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63C7" w:rsidRPr="004C7FEB" w:rsidRDefault="009963C7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Ob</w:t>
            </w:r>
          </w:p>
        </w:tc>
      </w:tr>
      <w:tr w:rsidR="009963C7" w:rsidRPr="006E2444" w:rsidTr="009963C7">
        <w:trPr>
          <w:cantSplit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63C7" w:rsidRPr="004C7FEB" w:rsidRDefault="009963C7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63C7" w:rsidRPr="004C7FEB" w:rsidRDefault="009963C7" w:rsidP="007F79D6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ZMZ2204S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63C7" w:rsidRPr="004C7FEB" w:rsidRDefault="009963C7" w:rsidP="007F79D6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Strategic Management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63C7" w:rsidRPr="004C7FEB" w:rsidRDefault="009963C7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63C7" w:rsidRPr="004C7FEB" w:rsidRDefault="009963C7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63C7" w:rsidRPr="004C7FEB" w:rsidRDefault="009963C7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63C7" w:rsidRPr="004C7FEB" w:rsidRDefault="009963C7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63C7" w:rsidRPr="004C7FEB" w:rsidRDefault="009963C7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63C7" w:rsidRPr="004C7FEB" w:rsidRDefault="009963C7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4C7FEB">
              <w:rPr>
                <w:rFonts w:ascii="Arial" w:hAnsi="Arial" w:cs="Arial"/>
                <w:color w:val="000000" w:themeColor="text1"/>
                <w:sz w:val="10"/>
                <w:szCs w:val="10"/>
              </w:rPr>
              <w:t>K2_ZARZ_U03</w:t>
            </w:r>
          </w:p>
          <w:p w:rsidR="009963C7" w:rsidRPr="004C7FEB" w:rsidRDefault="009963C7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4C7FEB">
              <w:rPr>
                <w:rFonts w:ascii="Arial" w:hAnsi="Arial" w:cs="Arial"/>
                <w:color w:val="000000" w:themeColor="text1"/>
                <w:sz w:val="10"/>
                <w:szCs w:val="10"/>
              </w:rPr>
              <w:t>K2_ZARZ_U04</w:t>
            </w:r>
          </w:p>
          <w:p w:rsidR="009963C7" w:rsidRPr="004C7FEB" w:rsidRDefault="009963C7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4C7FEB">
              <w:rPr>
                <w:rFonts w:ascii="Arial" w:hAnsi="Arial" w:cs="Arial"/>
                <w:color w:val="000000" w:themeColor="text1"/>
                <w:sz w:val="10"/>
                <w:szCs w:val="10"/>
              </w:rPr>
              <w:t>K2_ZARZ_U06</w:t>
            </w:r>
          </w:p>
          <w:p w:rsidR="009963C7" w:rsidRPr="004C7FEB" w:rsidRDefault="009963C7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4C7FEB">
              <w:rPr>
                <w:rFonts w:ascii="Arial" w:hAnsi="Arial" w:cs="Arial"/>
                <w:color w:val="000000" w:themeColor="text1"/>
                <w:sz w:val="10"/>
                <w:szCs w:val="10"/>
              </w:rPr>
              <w:t>K2_ZARZ_U08</w:t>
            </w:r>
          </w:p>
          <w:p w:rsidR="009963C7" w:rsidRPr="004C7FEB" w:rsidRDefault="009963C7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4C7FEB">
              <w:rPr>
                <w:rFonts w:ascii="Arial" w:hAnsi="Arial" w:cs="Arial"/>
                <w:color w:val="000000" w:themeColor="text1"/>
                <w:sz w:val="10"/>
                <w:szCs w:val="10"/>
              </w:rPr>
              <w:t>K2_ZARZ_U09</w:t>
            </w:r>
          </w:p>
          <w:p w:rsidR="009963C7" w:rsidRPr="004C7FEB" w:rsidRDefault="009963C7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4C7FEB">
              <w:rPr>
                <w:rFonts w:ascii="Arial" w:hAnsi="Arial" w:cs="Arial"/>
                <w:color w:val="000000" w:themeColor="text1"/>
                <w:sz w:val="10"/>
                <w:szCs w:val="10"/>
              </w:rPr>
              <w:t>K2_ZARZ_U18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63C7" w:rsidRPr="004C7FEB" w:rsidRDefault="009963C7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63C7" w:rsidRPr="004C7FEB" w:rsidRDefault="009963C7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63C7" w:rsidRPr="004C7FEB" w:rsidRDefault="009963C7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63C7" w:rsidRPr="004C7FEB" w:rsidRDefault="009963C7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0,5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63C7" w:rsidRPr="004C7FEB" w:rsidRDefault="009963C7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63C7" w:rsidRPr="004C7FEB" w:rsidRDefault="009963C7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Z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63C7" w:rsidRPr="004C7FEB" w:rsidRDefault="009963C7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63C7" w:rsidRPr="004C7FEB" w:rsidRDefault="009963C7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63C7" w:rsidRPr="004C7FEB" w:rsidRDefault="009963C7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63C7" w:rsidRPr="004C7FEB" w:rsidRDefault="009963C7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Ob</w:t>
            </w:r>
          </w:p>
        </w:tc>
      </w:tr>
      <w:tr w:rsidR="009963C7" w:rsidRPr="006E2444" w:rsidTr="009963C7">
        <w:trPr>
          <w:cantSplit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63C7" w:rsidRPr="004C7FEB" w:rsidRDefault="009963C7" w:rsidP="007F79D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63C7" w:rsidRPr="004C7FEB" w:rsidRDefault="009963C7" w:rsidP="007F79D6">
            <w:p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FZZ2513W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63C7" w:rsidRPr="004C7FEB" w:rsidRDefault="009963C7" w:rsidP="007F79D6">
            <w:pPr>
              <w:spacing w:after="0" w:line="240" w:lineRule="auto"/>
              <w:contextualSpacing/>
              <w:rPr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4C7FEB">
              <w:rPr>
                <w:bCs/>
                <w:color w:val="000000" w:themeColor="text1"/>
                <w:sz w:val="16"/>
                <w:szCs w:val="16"/>
              </w:rPr>
              <w:t>Work</w:t>
            </w:r>
            <w:proofErr w:type="spellEnd"/>
            <w:r w:rsidRPr="004C7FEB">
              <w:rPr>
                <w:bCs/>
                <w:color w:val="000000" w:themeColor="text1"/>
                <w:sz w:val="16"/>
                <w:szCs w:val="16"/>
              </w:rPr>
              <w:t xml:space="preserve"> environment </w:t>
            </w:r>
            <w:proofErr w:type="spellStart"/>
            <w:r w:rsidRPr="004C7FEB">
              <w:rPr>
                <w:bCs/>
                <w:color w:val="000000" w:themeColor="text1"/>
                <w:sz w:val="16"/>
                <w:szCs w:val="16"/>
              </w:rPr>
              <w:t>physics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63C7" w:rsidRPr="004C7FEB" w:rsidRDefault="009963C7" w:rsidP="007F79D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63C7" w:rsidRPr="004C7FEB" w:rsidRDefault="009963C7" w:rsidP="007F79D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63C7" w:rsidRPr="004C7FEB" w:rsidRDefault="009963C7" w:rsidP="007F79D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63C7" w:rsidRPr="004C7FEB" w:rsidRDefault="009963C7" w:rsidP="007F79D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63C7" w:rsidRPr="004C7FEB" w:rsidRDefault="009963C7" w:rsidP="007F79D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63C7" w:rsidRPr="004C7FEB" w:rsidRDefault="009963C7" w:rsidP="007F79D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4C7FEB">
              <w:rPr>
                <w:rFonts w:ascii="Arial" w:hAnsi="Arial" w:cs="Arial"/>
                <w:color w:val="000000" w:themeColor="text1"/>
                <w:sz w:val="10"/>
                <w:szCs w:val="10"/>
              </w:rPr>
              <w:t>K2_ZARZ_W15</w:t>
            </w:r>
          </w:p>
          <w:p w:rsidR="009963C7" w:rsidRPr="004C7FEB" w:rsidRDefault="009963C7" w:rsidP="007F79D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4C7FEB">
              <w:rPr>
                <w:rFonts w:ascii="Arial" w:hAnsi="Arial" w:cs="Arial"/>
                <w:color w:val="000000" w:themeColor="text1"/>
                <w:sz w:val="10"/>
                <w:szCs w:val="10"/>
              </w:rPr>
              <w:t>K2_ZARZ_U05</w:t>
            </w:r>
          </w:p>
          <w:p w:rsidR="009963C7" w:rsidRPr="004C7FEB" w:rsidRDefault="009963C7" w:rsidP="007F79D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4C7FEB">
              <w:rPr>
                <w:rFonts w:ascii="Arial" w:hAnsi="Arial" w:cs="Arial"/>
                <w:color w:val="000000" w:themeColor="text1"/>
                <w:sz w:val="10"/>
                <w:szCs w:val="10"/>
              </w:rPr>
              <w:t>K2_ZARZ_K02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63C7" w:rsidRPr="004C7FEB" w:rsidRDefault="009963C7" w:rsidP="007F79D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63C7" w:rsidRPr="004C7FEB" w:rsidRDefault="009963C7" w:rsidP="007F79D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/>
                <w:sz w:val="14"/>
                <w:szCs w:val="14"/>
              </w:rPr>
              <w:t>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63C7" w:rsidRPr="004C7FEB" w:rsidRDefault="009963C7" w:rsidP="007F79D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C7FEB">
              <w:rPr>
                <w:rFonts w:ascii="Arial" w:hAnsi="Arial" w:cs="Arial"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63C7" w:rsidRPr="004C7FEB" w:rsidRDefault="009963C7" w:rsidP="007F79D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C7FEB">
              <w:rPr>
                <w:rFonts w:ascii="Arial" w:hAnsi="Arial" w:cs="Arial"/>
                <w:bCs/>
                <w:color w:val="000000"/>
                <w:sz w:val="14"/>
                <w:szCs w:val="14"/>
              </w:rPr>
              <w:t>0,5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63C7" w:rsidRPr="004C7FEB" w:rsidRDefault="009963C7" w:rsidP="007F79D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63C7" w:rsidRPr="004C7FEB" w:rsidRDefault="009963C7" w:rsidP="007F79D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Z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63C7" w:rsidRPr="004C7FEB" w:rsidRDefault="009963C7" w:rsidP="007F79D6">
            <w:p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63C7" w:rsidRPr="004C7FEB" w:rsidRDefault="009963C7" w:rsidP="007F79D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63C7" w:rsidRPr="004C7FEB" w:rsidRDefault="009963C7" w:rsidP="007F79D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PD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63C7" w:rsidRPr="004C7FEB" w:rsidRDefault="009963C7" w:rsidP="007F79D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Ob</w:t>
            </w:r>
          </w:p>
        </w:tc>
      </w:tr>
      <w:tr w:rsidR="009963C7" w:rsidRPr="006E2444" w:rsidTr="009963C7">
        <w:trPr>
          <w:cantSplit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63C7" w:rsidRPr="004C7FEB" w:rsidRDefault="009963C7" w:rsidP="007F79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l-PL"/>
              </w:rPr>
            </w:pPr>
            <w:r w:rsidRPr="004C7FEB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63C7" w:rsidRPr="004C7FEB" w:rsidRDefault="009963C7" w:rsidP="007F79D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l-PL"/>
              </w:rPr>
            </w:pPr>
            <w:r w:rsidRPr="004C7FEB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l-PL"/>
              </w:rPr>
              <w:t>PRZ1207W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63C7" w:rsidRPr="004C7FEB" w:rsidRDefault="009963C7" w:rsidP="007F79D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val="en-US" w:eastAsia="pl-PL"/>
              </w:rPr>
            </w:pPr>
            <w:r w:rsidRPr="004C7FEB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val="en-US" w:eastAsia="pl-PL"/>
              </w:rPr>
              <w:t>Legal protection and commercialization of knowledge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63C7" w:rsidRPr="004C7FEB" w:rsidRDefault="009963C7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63C7" w:rsidRPr="004C7FEB" w:rsidRDefault="009963C7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63C7" w:rsidRPr="004C7FEB" w:rsidRDefault="009963C7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63C7" w:rsidRPr="004C7FEB" w:rsidRDefault="009963C7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63C7" w:rsidRPr="004C7FEB" w:rsidRDefault="009963C7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63C7" w:rsidRPr="004C7FEB" w:rsidRDefault="009963C7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4C7FEB">
              <w:rPr>
                <w:rFonts w:ascii="Arial" w:hAnsi="Arial" w:cs="Arial"/>
                <w:color w:val="000000" w:themeColor="text1"/>
                <w:sz w:val="10"/>
                <w:szCs w:val="10"/>
              </w:rPr>
              <w:t>K2_ZARZ_W01</w:t>
            </w:r>
          </w:p>
          <w:p w:rsidR="009963C7" w:rsidRPr="004C7FEB" w:rsidRDefault="009963C7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4C7FEB">
              <w:rPr>
                <w:rFonts w:ascii="Arial" w:hAnsi="Arial" w:cs="Arial"/>
                <w:color w:val="000000" w:themeColor="text1"/>
                <w:sz w:val="10"/>
                <w:szCs w:val="10"/>
              </w:rPr>
              <w:t>K2_ZARZ_W07</w:t>
            </w:r>
          </w:p>
          <w:p w:rsidR="009963C7" w:rsidRPr="004C7FEB" w:rsidRDefault="009963C7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4C7FEB">
              <w:rPr>
                <w:rFonts w:ascii="Arial" w:hAnsi="Arial" w:cs="Arial"/>
                <w:color w:val="000000" w:themeColor="text1"/>
                <w:sz w:val="10"/>
                <w:szCs w:val="10"/>
              </w:rPr>
              <w:t>K2_ZARZ_W10</w:t>
            </w:r>
          </w:p>
          <w:p w:rsidR="009963C7" w:rsidRPr="004C7FEB" w:rsidRDefault="009963C7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4C7FEB">
              <w:rPr>
                <w:rFonts w:ascii="Arial" w:hAnsi="Arial" w:cs="Arial"/>
                <w:color w:val="000000" w:themeColor="text1"/>
                <w:sz w:val="10"/>
                <w:szCs w:val="10"/>
              </w:rPr>
              <w:t>K2_ZARZ_W12</w:t>
            </w:r>
          </w:p>
          <w:p w:rsidR="009963C7" w:rsidRPr="004C7FEB" w:rsidRDefault="009963C7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4C7FEB">
              <w:rPr>
                <w:rFonts w:ascii="Arial" w:hAnsi="Arial" w:cs="Arial"/>
                <w:color w:val="000000" w:themeColor="text1"/>
                <w:sz w:val="10"/>
                <w:szCs w:val="10"/>
              </w:rPr>
              <w:t>K2_ZARZ_U01</w:t>
            </w:r>
          </w:p>
          <w:p w:rsidR="009963C7" w:rsidRPr="004C7FEB" w:rsidRDefault="009963C7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4C7FEB">
              <w:rPr>
                <w:rFonts w:ascii="Arial" w:hAnsi="Arial" w:cs="Arial"/>
                <w:color w:val="000000" w:themeColor="text1"/>
                <w:sz w:val="10"/>
                <w:szCs w:val="10"/>
              </w:rPr>
              <w:t>K2_ZARZ_U05</w:t>
            </w:r>
          </w:p>
          <w:p w:rsidR="009963C7" w:rsidRPr="004C7FEB" w:rsidRDefault="009963C7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4C7FEB">
              <w:rPr>
                <w:rFonts w:ascii="Arial" w:hAnsi="Arial" w:cs="Arial"/>
                <w:color w:val="000000" w:themeColor="text1"/>
                <w:sz w:val="10"/>
                <w:szCs w:val="10"/>
              </w:rPr>
              <w:t>K2_ZARZ_U16</w:t>
            </w:r>
          </w:p>
          <w:p w:rsidR="009963C7" w:rsidRPr="004C7FEB" w:rsidRDefault="009963C7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4C7FEB">
              <w:rPr>
                <w:rFonts w:ascii="Arial" w:hAnsi="Arial" w:cs="Arial"/>
                <w:color w:val="000000" w:themeColor="text1"/>
                <w:sz w:val="10"/>
                <w:szCs w:val="10"/>
              </w:rPr>
              <w:t>K2_ZARZ_U20</w:t>
            </w:r>
          </w:p>
          <w:p w:rsidR="009963C7" w:rsidRPr="004C7FEB" w:rsidRDefault="009963C7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4C7FEB">
              <w:rPr>
                <w:rFonts w:ascii="Arial" w:hAnsi="Arial" w:cs="Arial"/>
                <w:color w:val="000000" w:themeColor="text1"/>
                <w:sz w:val="10"/>
                <w:szCs w:val="10"/>
              </w:rPr>
              <w:t>K2_ZARZ_K07</w:t>
            </w:r>
          </w:p>
          <w:p w:rsidR="009963C7" w:rsidRPr="004C7FEB" w:rsidRDefault="009963C7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4C7FEB">
              <w:rPr>
                <w:rFonts w:ascii="Arial" w:hAnsi="Arial" w:cs="Arial"/>
                <w:color w:val="000000" w:themeColor="text1"/>
                <w:sz w:val="10"/>
                <w:szCs w:val="10"/>
              </w:rPr>
              <w:t>K2_ZARZ_K09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63C7" w:rsidRPr="004C7FEB" w:rsidRDefault="009963C7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63C7" w:rsidRPr="004C7FEB" w:rsidRDefault="009963C7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63C7" w:rsidRPr="004C7FEB" w:rsidRDefault="009963C7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63C7" w:rsidRPr="004C7FEB" w:rsidRDefault="009963C7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0,5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63C7" w:rsidRPr="004C7FEB" w:rsidRDefault="009963C7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63C7" w:rsidRPr="004C7FEB" w:rsidRDefault="009963C7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Z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63C7" w:rsidRPr="004C7FEB" w:rsidRDefault="009963C7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63C7" w:rsidRPr="004C7FEB" w:rsidRDefault="009963C7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63C7" w:rsidRPr="004C7FEB" w:rsidRDefault="009963C7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63C7" w:rsidRPr="004C7FEB" w:rsidRDefault="009963C7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Ob</w:t>
            </w:r>
          </w:p>
        </w:tc>
      </w:tr>
      <w:tr w:rsidR="009963C7" w:rsidRPr="006E2444" w:rsidTr="009963C7">
        <w:trPr>
          <w:cantSplit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63C7" w:rsidRPr="004C7FEB" w:rsidRDefault="009963C7" w:rsidP="007F79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l-PL"/>
              </w:rPr>
            </w:pPr>
            <w:r w:rsidRPr="004C7FEB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l-PL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63C7" w:rsidRPr="004C7FEB" w:rsidRDefault="009963C7" w:rsidP="007F79D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l-PL"/>
              </w:rPr>
            </w:pPr>
            <w:r w:rsidRPr="004C7FEB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l-PL"/>
              </w:rPr>
              <w:t>ZMZ2201W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63C7" w:rsidRPr="004C7FEB" w:rsidRDefault="009963C7" w:rsidP="007F79D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l-PL"/>
              </w:rPr>
            </w:pPr>
            <w:r w:rsidRPr="004C7FEB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l-PL"/>
              </w:rPr>
              <w:t xml:space="preserve">Management </w:t>
            </w:r>
            <w:proofErr w:type="spellStart"/>
            <w:r w:rsidRPr="004C7FEB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l-PL"/>
              </w:rPr>
              <w:t>Ethics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63C7" w:rsidRPr="004C7FEB" w:rsidRDefault="009963C7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63C7" w:rsidRPr="004C7FEB" w:rsidRDefault="009963C7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63C7" w:rsidRPr="004C7FEB" w:rsidRDefault="009963C7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63C7" w:rsidRPr="004C7FEB" w:rsidRDefault="009963C7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63C7" w:rsidRPr="004C7FEB" w:rsidRDefault="009963C7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63C7" w:rsidRPr="004C7FEB" w:rsidRDefault="009963C7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4C7FEB">
              <w:rPr>
                <w:rFonts w:ascii="Arial" w:hAnsi="Arial" w:cs="Arial"/>
                <w:color w:val="000000" w:themeColor="text1"/>
                <w:sz w:val="10"/>
                <w:szCs w:val="10"/>
              </w:rPr>
              <w:t>K2_ZARZ_W01</w:t>
            </w:r>
          </w:p>
          <w:p w:rsidR="009963C7" w:rsidRPr="004C7FEB" w:rsidRDefault="009963C7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4C7FEB">
              <w:rPr>
                <w:rFonts w:ascii="Arial" w:hAnsi="Arial" w:cs="Arial"/>
                <w:color w:val="000000" w:themeColor="text1"/>
                <w:sz w:val="10"/>
                <w:szCs w:val="10"/>
              </w:rPr>
              <w:t>K2_ZARZ_W04</w:t>
            </w:r>
          </w:p>
          <w:p w:rsidR="009963C7" w:rsidRPr="004C7FEB" w:rsidRDefault="009963C7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4C7FEB">
              <w:rPr>
                <w:rFonts w:ascii="Arial" w:hAnsi="Arial" w:cs="Arial"/>
                <w:color w:val="000000" w:themeColor="text1"/>
                <w:sz w:val="10"/>
                <w:szCs w:val="10"/>
              </w:rPr>
              <w:t>K2_ZARZ_W08</w:t>
            </w:r>
          </w:p>
          <w:p w:rsidR="009963C7" w:rsidRPr="004C7FEB" w:rsidRDefault="009963C7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4C7FEB">
              <w:rPr>
                <w:rFonts w:ascii="Arial" w:hAnsi="Arial" w:cs="Arial"/>
                <w:color w:val="000000" w:themeColor="text1"/>
                <w:sz w:val="10"/>
                <w:szCs w:val="10"/>
              </w:rPr>
              <w:t>K2_ZARZ_W11</w:t>
            </w:r>
          </w:p>
          <w:p w:rsidR="009963C7" w:rsidRPr="004C7FEB" w:rsidRDefault="009963C7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4C7FEB">
              <w:rPr>
                <w:rFonts w:ascii="Arial" w:hAnsi="Arial" w:cs="Arial"/>
                <w:color w:val="000000" w:themeColor="text1"/>
                <w:sz w:val="10"/>
                <w:szCs w:val="10"/>
              </w:rPr>
              <w:t>K2_ZARZ_U02</w:t>
            </w:r>
          </w:p>
          <w:p w:rsidR="009963C7" w:rsidRPr="004C7FEB" w:rsidRDefault="009963C7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4C7FEB">
              <w:rPr>
                <w:rFonts w:ascii="Arial" w:hAnsi="Arial" w:cs="Arial"/>
                <w:color w:val="000000" w:themeColor="text1"/>
                <w:sz w:val="10"/>
                <w:szCs w:val="10"/>
              </w:rPr>
              <w:t>K2_ZARZ_U05</w:t>
            </w:r>
          </w:p>
          <w:p w:rsidR="009963C7" w:rsidRPr="004C7FEB" w:rsidRDefault="009963C7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4C7FEB">
              <w:rPr>
                <w:rFonts w:ascii="Arial" w:hAnsi="Arial" w:cs="Arial"/>
                <w:color w:val="000000" w:themeColor="text1"/>
                <w:sz w:val="10"/>
                <w:szCs w:val="10"/>
              </w:rPr>
              <w:t>K2_ZARZ_U06</w:t>
            </w:r>
          </w:p>
          <w:p w:rsidR="009963C7" w:rsidRPr="004C7FEB" w:rsidRDefault="009963C7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4C7FEB">
              <w:rPr>
                <w:rFonts w:ascii="Arial" w:hAnsi="Arial" w:cs="Arial"/>
                <w:color w:val="000000" w:themeColor="text1"/>
                <w:sz w:val="10"/>
                <w:szCs w:val="10"/>
              </w:rPr>
              <w:t>K2_ZARZ_K03</w:t>
            </w:r>
          </w:p>
          <w:p w:rsidR="009963C7" w:rsidRPr="004C7FEB" w:rsidRDefault="009963C7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4C7FEB">
              <w:rPr>
                <w:rFonts w:ascii="Arial" w:hAnsi="Arial" w:cs="Arial"/>
                <w:color w:val="000000" w:themeColor="text1"/>
                <w:sz w:val="10"/>
                <w:szCs w:val="10"/>
              </w:rPr>
              <w:t>K2_ZARZ_K04</w:t>
            </w:r>
          </w:p>
          <w:p w:rsidR="009963C7" w:rsidRPr="004C7FEB" w:rsidRDefault="009963C7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4C7FEB">
              <w:rPr>
                <w:rFonts w:ascii="Arial" w:hAnsi="Arial" w:cs="Arial"/>
                <w:color w:val="000000" w:themeColor="text1"/>
                <w:sz w:val="10"/>
                <w:szCs w:val="10"/>
              </w:rPr>
              <w:t>K2_ZARZ_K05</w:t>
            </w:r>
          </w:p>
          <w:p w:rsidR="009963C7" w:rsidRPr="004C7FEB" w:rsidRDefault="009963C7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4C7FEB">
              <w:rPr>
                <w:rFonts w:ascii="Arial" w:hAnsi="Arial" w:cs="Arial"/>
                <w:color w:val="000000" w:themeColor="text1"/>
                <w:sz w:val="10"/>
                <w:szCs w:val="10"/>
              </w:rPr>
              <w:t>K2_ZARZ_K07</w:t>
            </w:r>
          </w:p>
          <w:p w:rsidR="009963C7" w:rsidRPr="004C7FEB" w:rsidRDefault="009963C7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4C7FEB">
              <w:rPr>
                <w:rFonts w:ascii="Arial" w:hAnsi="Arial" w:cs="Arial"/>
                <w:color w:val="000000" w:themeColor="text1"/>
                <w:sz w:val="10"/>
                <w:szCs w:val="10"/>
              </w:rPr>
              <w:t>K2_ZARZ_K09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63C7" w:rsidRPr="004C7FEB" w:rsidRDefault="009963C7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63C7" w:rsidRPr="004C7FEB" w:rsidRDefault="009963C7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63C7" w:rsidRPr="004C7FEB" w:rsidRDefault="009963C7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63C7" w:rsidRPr="004C7FEB" w:rsidRDefault="009963C7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1,0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63C7" w:rsidRPr="004C7FEB" w:rsidRDefault="009963C7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63C7" w:rsidRPr="004C7FEB" w:rsidRDefault="009963C7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Z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63C7" w:rsidRPr="004C7FEB" w:rsidRDefault="009963C7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63C7" w:rsidRPr="004C7FEB" w:rsidRDefault="009963C7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63C7" w:rsidRPr="004C7FEB" w:rsidRDefault="009963C7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PD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63C7" w:rsidRPr="004C7FEB" w:rsidRDefault="009963C7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Ob</w:t>
            </w:r>
          </w:p>
        </w:tc>
      </w:tr>
      <w:tr w:rsidR="009963C7" w:rsidRPr="006E2444" w:rsidTr="009963C7">
        <w:trPr>
          <w:cantSplit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63C7" w:rsidRPr="004C7FEB" w:rsidRDefault="009963C7" w:rsidP="007F79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l-PL"/>
              </w:rPr>
            </w:pPr>
            <w:r w:rsidRPr="004C7FEB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63C7" w:rsidRPr="004C7FEB" w:rsidRDefault="009963C7" w:rsidP="007F79D6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ZMZ2627D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63C7" w:rsidRPr="004C7FEB" w:rsidRDefault="009963C7" w:rsidP="007F79D6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proofErr w:type="spellStart"/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MSc</w:t>
            </w:r>
            <w:proofErr w:type="spellEnd"/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</w:t>
            </w:r>
            <w:proofErr w:type="spellStart"/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Thesis</w:t>
            </w:r>
            <w:proofErr w:type="spellEnd"/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II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63C7" w:rsidRPr="004C7FEB" w:rsidRDefault="009963C7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63C7" w:rsidRPr="004C7FEB" w:rsidRDefault="009963C7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63C7" w:rsidRPr="004C7FEB" w:rsidRDefault="009963C7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63C7" w:rsidRPr="004C7FEB" w:rsidRDefault="009963C7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63C7" w:rsidRPr="004C7FEB" w:rsidRDefault="009963C7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63C7" w:rsidRPr="004C7FEB" w:rsidRDefault="009963C7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4C7FEB">
              <w:rPr>
                <w:rFonts w:ascii="Arial" w:hAnsi="Arial" w:cs="Arial"/>
                <w:color w:val="000000" w:themeColor="text1"/>
                <w:sz w:val="10"/>
                <w:szCs w:val="10"/>
              </w:rPr>
              <w:t>K2_ZARZ_W06</w:t>
            </w:r>
          </w:p>
          <w:p w:rsidR="009963C7" w:rsidRPr="004C7FEB" w:rsidRDefault="009963C7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4C7FEB">
              <w:rPr>
                <w:rFonts w:ascii="Arial" w:hAnsi="Arial" w:cs="Arial"/>
                <w:color w:val="000000" w:themeColor="text1"/>
                <w:sz w:val="10"/>
                <w:szCs w:val="10"/>
              </w:rPr>
              <w:t>K2_ZARZ_W09</w:t>
            </w:r>
          </w:p>
          <w:p w:rsidR="009963C7" w:rsidRPr="004C7FEB" w:rsidRDefault="009963C7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4C7FEB">
              <w:rPr>
                <w:rFonts w:ascii="Arial" w:hAnsi="Arial" w:cs="Arial"/>
                <w:color w:val="000000" w:themeColor="text1"/>
                <w:sz w:val="10"/>
                <w:szCs w:val="10"/>
              </w:rPr>
              <w:t>K2_ZARZ_W10</w:t>
            </w:r>
          </w:p>
          <w:p w:rsidR="009963C7" w:rsidRPr="004C7FEB" w:rsidRDefault="009963C7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4C7FEB">
              <w:rPr>
                <w:rFonts w:ascii="Arial" w:hAnsi="Arial" w:cs="Arial"/>
                <w:color w:val="000000" w:themeColor="text1"/>
                <w:sz w:val="10"/>
                <w:szCs w:val="10"/>
              </w:rPr>
              <w:t>K2_ZARZ_U03</w:t>
            </w:r>
          </w:p>
          <w:p w:rsidR="009963C7" w:rsidRPr="004C7FEB" w:rsidRDefault="009963C7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4C7FEB">
              <w:rPr>
                <w:rFonts w:ascii="Arial" w:hAnsi="Arial" w:cs="Arial"/>
                <w:color w:val="000000" w:themeColor="text1"/>
                <w:sz w:val="10"/>
                <w:szCs w:val="10"/>
              </w:rPr>
              <w:t>K2_ZARZ_U04</w:t>
            </w:r>
          </w:p>
          <w:p w:rsidR="009963C7" w:rsidRPr="004C7FEB" w:rsidRDefault="009963C7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4C7FEB">
              <w:rPr>
                <w:rFonts w:ascii="Arial" w:hAnsi="Arial" w:cs="Arial"/>
                <w:color w:val="000000" w:themeColor="text1"/>
                <w:sz w:val="10"/>
                <w:szCs w:val="10"/>
              </w:rPr>
              <w:t>K2_ZARZ_U06</w:t>
            </w:r>
          </w:p>
          <w:p w:rsidR="009963C7" w:rsidRPr="004C7FEB" w:rsidRDefault="009963C7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4C7FEB">
              <w:rPr>
                <w:rFonts w:ascii="Arial" w:hAnsi="Arial" w:cs="Arial"/>
                <w:color w:val="000000" w:themeColor="text1"/>
                <w:sz w:val="10"/>
                <w:szCs w:val="10"/>
              </w:rPr>
              <w:t>K2_ZARZ_U14</w:t>
            </w:r>
          </w:p>
          <w:p w:rsidR="009963C7" w:rsidRPr="004C7FEB" w:rsidRDefault="009963C7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4C7FEB">
              <w:rPr>
                <w:rFonts w:ascii="Arial" w:hAnsi="Arial" w:cs="Arial"/>
                <w:color w:val="000000" w:themeColor="text1"/>
                <w:sz w:val="10"/>
                <w:szCs w:val="10"/>
              </w:rPr>
              <w:t>K2_ZARZ_U16</w:t>
            </w:r>
          </w:p>
          <w:p w:rsidR="009963C7" w:rsidRPr="004C7FEB" w:rsidRDefault="009963C7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4C7FEB">
              <w:rPr>
                <w:rFonts w:ascii="Arial" w:hAnsi="Arial" w:cs="Arial"/>
                <w:color w:val="000000" w:themeColor="text1"/>
                <w:sz w:val="10"/>
                <w:szCs w:val="10"/>
              </w:rPr>
              <w:t>K2_ZARZ_U17</w:t>
            </w:r>
          </w:p>
          <w:p w:rsidR="009963C7" w:rsidRPr="004C7FEB" w:rsidRDefault="009963C7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4C7FEB">
              <w:rPr>
                <w:rFonts w:ascii="Arial" w:hAnsi="Arial" w:cs="Arial"/>
                <w:color w:val="000000" w:themeColor="text1"/>
                <w:sz w:val="10"/>
                <w:szCs w:val="10"/>
              </w:rPr>
              <w:t>K2_ZARZ_K01</w:t>
            </w:r>
          </w:p>
          <w:p w:rsidR="009963C7" w:rsidRPr="004C7FEB" w:rsidRDefault="009963C7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4C7FEB">
              <w:rPr>
                <w:rFonts w:ascii="Arial" w:hAnsi="Arial" w:cs="Arial"/>
                <w:color w:val="000000" w:themeColor="text1"/>
                <w:sz w:val="10"/>
                <w:szCs w:val="10"/>
              </w:rPr>
              <w:t>K2_ZARZ_K07</w:t>
            </w:r>
          </w:p>
          <w:p w:rsidR="009963C7" w:rsidRPr="004C7FEB" w:rsidRDefault="009963C7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4C7FEB">
              <w:rPr>
                <w:rFonts w:ascii="Arial" w:hAnsi="Arial" w:cs="Arial"/>
                <w:color w:val="000000" w:themeColor="text1"/>
                <w:sz w:val="10"/>
                <w:szCs w:val="10"/>
              </w:rPr>
              <w:t>K2_ZARZ_K09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63C7" w:rsidRPr="004C7FEB" w:rsidRDefault="009963C7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63C7" w:rsidRPr="004C7FEB" w:rsidRDefault="009963C7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420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63C7" w:rsidRPr="004C7FEB" w:rsidRDefault="009963C7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63C7" w:rsidRPr="004C7FEB" w:rsidRDefault="009963C7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0,0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63C7" w:rsidRPr="004C7FEB" w:rsidRDefault="009963C7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63C7" w:rsidRPr="004C7FEB" w:rsidRDefault="009963C7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Z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63C7" w:rsidRPr="004C7FEB" w:rsidRDefault="009963C7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63C7" w:rsidRPr="004C7FEB" w:rsidRDefault="009963C7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63C7" w:rsidRPr="004C7FEB" w:rsidRDefault="009963C7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63C7" w:rsidRPr="004C7FEB" w:rsidRDefault="009963C7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Ob</w:t>
            </w:r>
          </w:p>
        </w:tc>
      </w:tr>
      <w:tr w:rsidR="009963C7" w:rsidRPr="006E2444" w:rsidTr="006551C3"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hideMark/>
          </w:tcPr>
          <w:p w:rsidR="009963C7" w:rsidRPr="006E2444" w:rsidRDefault="009963C7" w:rsidP="00D35B00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963C7" w:rsidRPr="006E2444" w:rsidRDefault="009963C7" w:rsidP="00D35B00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6E2444">
              <w:rPr>
                <w:rFonts w:eastAsia="Times New Roman"/>
                <w:sz w:val="16"/>
                <w:lang w:eastAsia="pl-PL"/>
              </w:rPr>
              <w:t>Total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63C7" w:rsidRPr="004C7FEB" w:rsidRDefault="009963C7" w:rsidP="007F79D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4C7FEB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63C7" w:rsidRPr="004C7FEB" w:rsidRDefault="009963C7" w:rsidP="007F79D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4C7FEB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63C7" w:rsidRPr="004C7FEB" w:rsidRDefault="009963C7" w:rsidP="007F79D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4C7FEB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63C7" w:rsidRPr="004C7FEB" w:rsidRDefault="009963C7" w:rsidP="007F79D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4C7FEB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63C7" w:rsidRPr="004C7FEB" w:rsidRDefault="009963C7" w:rsidP="007F79D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4C7FEB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63C7" w:rsidRPr="004C7FEB" w:rsidRDefault="009963C7" w:rsidP="007F79D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63C7" w:rsidRPr="004C7FEB" w:rsidRDefault="009963C7" w:rsidP="007F79D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4C7FEB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180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63C7" w:rsidRPr="004C7FEB" w:rsidRDefault="009963C7" w:rsidP="007F79D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C7F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63C7" w:rsidRPr="004C7FEB" w:rsidRDefault="009963C7" w:rsidP="007F79D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C7F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63C7" w:rsidRPr="004C7FEB" w:rsidRDefault="009963C7" w:rsidP="007F79D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C7F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963C7" w:rsidRPr="006E2444" w:rsidRDefault="009963C7" w:rsidP="00D35B00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963C7" w:rsidRPr="006E2444" w:rsidRDefault="009963C7" w:rsidP="00D35B00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963C7" w:rsidRPr="006E2444" w:rsidRDefault="009963C7" w:rsidP="00D35B00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963C7" w:rsidRPr="006E2444" w:rsidRDefault="009963C7" w:rsidP="00D35B00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963C7" w:rsidRPr="006E2444" w:rsidRDefault="009963C7" w:rsidP="00D35B00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963C7" w:rsidRPr="006E2444" w:rsidRDefault="009963C7" w:rsidP="00D35B00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</w:tr>
    </w:tbl>
    <w:p w:rsidR="00D35B00" w:rsidRDefault="00D35B00" w:rsidP="00D35B00">
      <w:pPr>
        <w:spacing w:after="0" w:line="240" w:lineRule="auto"/>
        <w:ind w:left="708" w:firstLine="708"/>
        <w:rPr>
          <w:rFonts w:eastAsia="Times New Roman"/>
          <w:b/>
          <w:bCs/>
          <w:lang w:val="en-US" w:eastAsia="pl-PL"/>
        </w:rPr>
      </w:pPr>
    </w:p>
    <w:p w:rsidR="00D35B00" w:rsidRDefault="00D35B00" w:rsidP="00D35B00">
      <w:pPr>
        <w:spacing w:after="0" w:line="240" w:lineRule="auto"/>
        <w:rPr>
          <w:rFonts w:eastAsia="Times New Roman"/>
          <w:b/>
          <w:bCs/>
          <w:lang w:val="en-US" w:eastAsia="pl-PL"/>
        </w:rPr>
      </w:pPr>
      <w:r w:rsidRPr="005A3A5B">
        <w:rPr>
          <w:rFonts w:eastAsia="Times New Roman"/>
          <w:b/>
          <w:bCs/>
          <w:lang w:val="en-US" w:eastAsia="pl-PL"/>
        </w:rPr>
        <w:t xml:space="preserve">Optional courses </w:t>
      </w:r>
      <w:r>
        <w:rPr>
          <w:rFonts w:eastAsia="Times New Roman"/>
          <w:b/>
          <w:bCs/>
          <w:lang w:val="en-US" w:eastAsia="pl-PL"/>
        </w:rPr>
        <w:t xml:space="preserve">/ groups of courses </w:t>
      </w:r>
      <w:r w:rsidRPr="005A3A5B">
        <w:rPr>
          <w:rFonts w:eastAsia="Times New Roman"/>
          <w:b/>
          <w:bCs/>
          <w:lang w:val="en-US" w:eastAsia="pl-PL"/>
        </w:rPr>
        <w:t>(minimum …</w:t>
      </w:r>
      <w:r w:rsidR="009963C7">
        <w:rPr>
          <w:rFonts w:eastAsia="Times New Roman"/>
          <w:b/>
          <w:bCs/>
          <w:lang w:val="en-US" w:eastAsia="pl-PL"/>
        </w:rPr>
        <w:t>60</w:t>
      </w:r>
      <w:r w:rsidRPr="005A3A5B">
        <w:rPr>
          <w:rFonts w:eastAsia="Times New Roman"/>
          <w:b/>
          <w:bCs/>
          <w:lang w:val="en-US" w:eastAsia="pl-PL"/>
        </w:rPr>
        <w:t>… hours in semester, …</w:t>
      </w:r>
      <w:r w:rsidR="009963C7">
        <w:rPr>
          <w:rFonts w:eastAsia="Times New Roman"/>
          <w:b/>
          <w:bCs/>
          <w:lang w:val="en-US" w:eastAsia="pl-PL"/>
        </w:rPr>
        <w:t>3</w:t>
      </w:r>
      <w:r w:rsidRPr="005A3A5B">
        <w:rPr>
          <w:rFonts w:eastAsia="Times New Roman"/>
          <w:b/>
          <w:bCs/>
          <w:lang w:val="en-US" w:eastAsia="pl-PL"/>
        </w:rPr>
        <w:t>…. ECTS points)</w:t>
      </w:r>
    </w:p>
    <w:tbl>
      <w:tblPr>
        <w:tblW w:w="1456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1"/>
        <w:gridCol w:w="1010"/>
        <w:gridCol w:w="2715"/>
        <w:gridCol w:w="415"/>
        <w:gridCol w:w="279"/>
        <w:gridCol w:w="432"/>
        <w:gridCol w:w="313"/>
        <w:gridCol w:w="551"/>
        <w:gridCol w:w="709"/>
        <w:gridCol w:w="608"/>
        <w:gridCol w:w="767"/>
        <w:gridCol w:w="548"/>
        <w:gridCol w:w="1397"/>
        <w:gridCol w:w="866"/>
        <w:gridCol w:w="599"/>
        <w:gridCol w:w="1346"/>
        <w:gridCol w:w="700"/>
        <w:gridCol w:w="465"/>
        <w:gridCol w:w="454"/>
      </w:tblGrid>
      <w:tr w:rsidR="00D35B00" w:rsidRPr="001D0AAC" w:rsidTr="009963C7">
        <w:tc>
          <w:tcPr>
            <w:tcW w:w="3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6E2444" w:rsidRDefault="0052183F" w:rsidP="00D35B00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sz w:val="20"/>
                <w:lang w:eastAsia="pl-PL"/>
              </w:rPr>
              <w:t>No.</w:t>
            </w:r>
          </w:p>
        </w:tc>
        <w:tc>
          <w:tcPr>
            <w:tcW w:w="10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6E2444" w:rsidRDefault="00D35B00" w:rsidP="00D35B00">
            <w:pPr>
              <w:spacing w:after="0" w:line="240" w:lineRule="auto"/>
              <w:jc w:val="center"/>
              <w:rPr>
                <w:rFonts w:eastAsia="Times New Roman"/>
                <w:lang w:val="en-US" w:eastAsia="pl-PL"/>
              </w:rPr>
            </w:pPr>
            <w:r w:rsidRPr="006E2444">
              <w:rPr>
                <w:rFonts w:eastAsia="Times New Roman"/>
                <w:sz w:val="18"/>
                <w:lang w:val="en-US" w:eastAsia="pl-PL"/>
              </w:rPr>
              <w:t>Course/group of courses code</w:t>
            </w:r>
          </w:p>
        </w:tc>
        <w:tc>
          <w:tcPr>
            <w:tcW w:w="27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6E2444" w:rsidRDefault="00D35B00" w:rsidP="00D35B00">
            <w:pPr>
              <w:spacing w:after="0" w:line="240" w:lineRule="auto"/>
              <w:jc w:val="center"/>
              <w:rPr>
                <w:rFonts w:eastAsia="Times New Roman"/>
                <w:lang w:val="en-US" w:eastAsia="pl-PL"/>
              </w:rPr>
            </w:pPr>
            <w:r w:rsidRPr="006E2444">
              <w:rPr>
                <w:rFonts w:eastAsia="Times New Roman"/>
                <w:sz w:val="18"/>
                <w:lang w:val="en-US" w:eastAsia="pl-PL"/>
              </w:rPr>
              <w:t xml:space="preserve">Name of course/group of courses (denote group of courses with symbol </w:t>
            </w:r>
            <w:r w:rsidRPr="006E2444">
              <w:rPr>
                <w:rFonts w:eastAsia="Times New Roman"/>
                <w:b/>
                <w:bCs/>
                <w:sz w:val="18"/>
                <w:lang w:val="en-US" w:eastAsia="pl-PL"/>
              </w:rPr>
              <w:t>G</w:t>
            </w:r>
            <w:r>
              <w:rPr>
                <w:rFonts w:eastAsia="Times New Roman"/>
                <w:b/>
                <w:bCs/>
                <w:sz w:val="18"/>
                <w:lang w:val="en-US" w:eastAsia="pl-PL"/>
              </w:rPr>
              <w:t>K</w:t>
            </w:r>
            <w:r w:rsidRPr="006E2444">
              <w:rPr>
                <w:rFonts w:eastAsia="Times New Roman"/>
                <w:sz w:val="18"/>
                <w:lang w:val="en-US" w:eastAsia="pl-PL"/>
              </w:rPr>
              <w:t>)</w:t>
            </w:r>
          </w:p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1D0AAC" w:rsidRDefault="00D35B00" w:rsidP="00D35B0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Weekly</w:t>
            </w:r>
            <w:proofErr w:type="spellEnd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number</w:t>
            </w:r>
            <w:proofErr w:type="spellEnd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of 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hours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1D0AAC" w:rsidRDefault="00D35B00" w:rsidP="00D35B0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en-US" w:eastAsia="pl-PL"/>
              </w:rPr>
            </w:pPr>
            <w:r>
              <w:rPr>
                <w:rFonts w:eastAsia="Times New Roman"/>
                <w:sz w:val="16"/>
                <w:szCs w:val="16"/>
                <w:lang w:val="en-US" w:eastAsia="pl-PL"/>
              </w:rPr>
              <w:t>Learning effect</w:t>
            </w:r>
            <w:r w:rsidRPr="001D0AAC">
              <w:rPr>
                <w:rFonts w:eastAsia="Times New Roman"/>
                <w:sz w:val="16"/>
                <w:szCs w:val="16"/>
                <w:lang w:val="en-US" w:eastAsia="pl-PL"/>
              </w:rPr>
              <w:t xml:space="preserve"> symbol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1D0AAC" w:rsidRDefault="00D35B00" w:rsidP="00D35B0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Number</w:t>
            </w:r>
            <w:proofErr w:type="spellEnd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of 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hours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1D0AAC" w:rsidRDefault="00D35B00" w:rsidP="00D35B0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Number</w:t>
            </w:r>
            <w:proofErr w:type="spellEnd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of ECTS 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points</w:t>
            </w:r>
            <w:proofErr w:type="spellEnd"/>
          </w:p>
        </w:tc>
        <w:tc>
          <w:tcPr>
            <w:tcW w:w="8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1D0AAC" w:rsidRDefault="00D35B00" w:rsidP="00D35B0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en-US" w:eastAsia="pl-PL"/>
              </w:rPr>
            </w:pPr>
            <w:r w:rsidRPr="001D0AAC">
              <w:rPr>
                <w:rFonts w:eastAsia="Times New Roman"/>
                <w:sz w:val="16"/>
                <w:szCs w:val="16"/>
                <w:lang w:val="en-US" w:eastAsia="pl-PL"/>
              </w:rPr>
              <w:t>Form</w:t>
            </w:r>
            <w:r w:rsidRPr="001D0AAC">
              <w:rPr>
                <w:rFonts w:eastAsia="Times New Roman"/>
                <w:sz w:val="16"/>
                <w:szCs w:val="16"/>
                <w:vertAlign w:val="superscript"/>
                <w:lang w:val="en-US" w:eastAsia="pl-PL"/>
              </w:rPr>
              <w:t>2</w:t>
            </w:r>
            <w:r w:rsidRPr="001D0AAC">
              <w:rPr>
                <w:rFonts w:eastAsia="Times New Roman"/>
                <w:sz w:val="16"/>
                <w:szCs w:val="16"/>
                <w:lang w:val="en-US" w:eastAsia="pl-PL"/>
              </w:rPr>
              <w:t xml:space="preserve"> of course/group of courses</w:t>
            </w:r>
          </w:p>
        </w:tc>
        <w:tc>
          <w:tcPr>
            <w:tcW w:w="5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1D0AAC" w:rsidRDefault="00D35B00" w:rsidP="00D35B0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1D0AAC">
              <w:rPr>
                <w:rFonts w:eastAsia="Times New Roman"/>
                <w:sz w:val="16"/>
                <w:szCs w:val="16"/>
                <w:lang w:eastAsia="pl-PL"/>
              </w:rPr>
              <w:t>Way</w:t>
            </w:r>
            <w:r w:rsidRPr="001D0AAC">
              <w:rPr>
                <w:rFonts w:eastAsia="Times New Roman"/>
                <w:sz w:val="16"/>
                <w:szCs w:val="16"/>
                <w:vertAlign w:val="superscript"/>
                <w:lang w:eastAsia="pl-PL"/>
              </w:rPr>
              <w:t>3</w:t>
            </w:r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of 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crediting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1D0AAC" w:rsidRDefault="00D35B00" w:rsidP="00D35B0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1D0AAC">
              <w:rPr>
                <w:rFonts w:eastAsia="Times New Roman"/>
                <w:sz w:val="16"/>
                <w:szCs w:val="16"/>
                <w:lang w:eastAsia="pl-PL"/>
              </w:rPr>
              <w:t>Course/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group</w:t>
            </w:r>
            <w:proofErr w:type="spellEnd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of 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courses</w:t>
            </w:r>
            <w:proofErr w:type="spellEnd"/>
          </w:p>
        </w:tc>
      </w:tr>
      <w:tr w:rsidR="00D35B00" w:rsidRPr="006E2444" w:rsidTr="00D35B0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5B00" w:rsidRPr="006E2444" w:rsidRDefault="00D35B00" w:rsidP="00D35B00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5B00" w:rsidRPr="006E2444" w:rsidRDefault="00D35B00" w:rsidP="00D35B00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5B00" w:rsidRPr="006E2444" w:rsidRDefault="00D35B00" w:rsidP="00D35B00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1D0AAC" w:rsidRDefault="00D35B00" w:rsidP="00D35B0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1D0AAC">
              <w:rPr>
                <w:rFonts w:eastAsia="Times New Roman"/>
                <w:sz w:val="16"/>
                <w:szCs w:val="16"/>
                <w:lang w:eastAsia="pl-PL"/>
              </w:rPr>
              <w:t>l</w:t>
            </w:r>
            <w:r>
              <w:rPr>
                <w:rFonts w:eastAsia="Times New Roman"/>
                <w:sz w:val="16"/>
                <w:szCs w:val="16"/>
                <w:lang w:eastAsia="pl-PL"/>
              </w:rPr>
              <w:t>ec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1D0AAC" w:rsidRDefault="00D35B00" w:rsidP="00D35B0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1D0AAC">
              <w:rPr>
                <w:rFonts w:eastAsia="Times New Roman"/>
                <w:sz w:val="16"/>
                <w:szCs w:val="16"/>
                <w:lang w:eastAsia="pl-PL"/>
              </w:rPr>
              <w:t>c</w:t>
            </w:r>
            <w:r>
              <w:rPr>
                <w:rFonts w:eastAsia="Times New Roman"/>
                <w:sz w:val="16"/>
                <w:szCs w:val="16"/>
                <w:lang w:eastAsia="pl-PL"/>
              </w:rPr>
              <w:t>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1D0AAC" w:rsidRDefault="00D35B00" w:rsidP="00D35B0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1D0AAC">
              <w:rPr>
                <w:rFonts w:eastAsia="Times New Roman"/>
                <w:sz w:val="16"/>
                <w:szCs w:val="16"/>
                <w:lang w:eastAsia="pl-PL"/>
              </w:rPr>
              <w:t>l</w:t>
            </w:r>
            <w:r>
              <w:rPr>
                <w:rFonts w:eastAsia="Times New Roman"/>
                <w:sz w:val="16"/>
                <w:szCs w:val="16"/>
                <w:lang w:eastAsia="pl-PL"/>
              </w:rPr>
              <w:t>ab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1D0AAC" w:rsidRDefault="00D35B00" w:rsidP="00D35B0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p</w:t>
            </w:r>
            <w:r>
              <w:rPr>
                <w:rFonts w:eastAsia="Times New Roman"/>
                <w:sz w:val="16"/>
                <w:szCs w:val="16"/>
                <w:lang w:eastAsia="pl-PL"/>
              </w:rPr>
              <w:t>r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6E2444" w:rsidRDefault="00D35B00" w:rsidP="00D35B00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proofErr w:type="spellStart"/>
            <w:r w:rsidRPr="006E2444">
              <w:rPr>
                <w:rFonts w:eastAsia="Times New Roman"/>
                <w:sz w:val="16"/>
                <w:lang w:eastAsia="pl-PL"/>
              </w:rPr>
              <w:t>s</w:t>
            </w:r>
            <w:r>
              <w:rPr>
                <w:rFonts w:eastAsia="Times New Roman"/>
                <w:sz w:val="16"/>
                <w:lang w:eastAsia="pl-PL"/>
              </w:rPr>
              <w:t>em</w:t>
            </w:r>
            <w:proofErr w:type="spellEnd"/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6E2444" w:rsidRDefault="00D35B00" w:rsidP="00D35B00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C65FC1" w:rsidRDefault="00D35B00" w:rsidP="00D35B0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C65FC1">
              <w:rPr>
                <w:rFonts w:eastAsia="Times New Roman"/>
                <w:sz w:val="16"/>
                <w:szCs w:val="16"/>
                <w:lang w:eastAsia="pl-PL"/>
              </w:rPr>
              <w:t>ZZU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C65FC1" w:rsidRDefault="00D35B00" w:rsidP="00D35B0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C65FC1">
              <w:rPr>
                <w:rFonts w:eastAsia="Times New Roman"/>
                <w:sz w:val="16"/>
                <w:szCs w:val="16"/>
                <w:lang w:eastAsia="pl-PL"/>
              </w:rPr>
              <w:t>CNPS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6E2444" w:rsidRDefault="00D35B00" w:rsidP="00D35B00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proofErr w:type="spellStart"/>
            <w:r w:rsidRPr="006E2444">
              <w:rPr>
                <w:rFonts w:eastAsia="Times New Roman"/>
                <w:sz w:val="16"/>
                <w:lang w:eastAsia="pl-PL"/>
              </w:rPr>
              <w:t>total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6E2444" w:rsidRDefault="00D35B00" w:rsidP="00D35B00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sz w:val="16"/>
                <w:lang w:eastAsia="pl-PL"/>
              </w:rPr>
              <w:t>BK</w:t>
            </w:r>
            <w:r w:rsidRPr="006E2444">
              <w:rPr>
                <w:rFonts w:eastAsia="Times New Roman"/>
                <w:sz w:val="16"/>
                <w:lang w:eastAsia="pl-PL"/>
              </w:rPr>
              <w:t xml:space="preserve"> classes</w:t>
            </w:r>
            <w:r w:rsidRPr="006E2444">
              <w:rPr>
                <w:rFonts w:eastAsia="Times New Roman"/>
                <w:sz w:val="20"/>
                <w:vertAlign w:val="superscript"/>
                <w:lang w:eastAsia="pl-PL"/>
              </w:rPr>
              <w:t>1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6E2444" w:rsidRDefault="00D35B00" w:rsidP="00D35B00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6E2444" w:rsidRDefault="00D35B00" w:rsidP="00D35B00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6E2444" w:rsidRDefault="00D35B00" w:rsidP="00D35B00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6E2444">
              <w:rPr>
                <w:rFonts w:eastAsia="Times New Roman"/>
                <w:sz w:val="16"/>
                <w:lang w:eastAsia="pl-PL"/>
              </w:rPr>
              <w:t>university-wide</w:t>
            </w:r>
            <w:r w:rsidRPr="006E2444">
              <w:rPr>
                <w:rFonts w:eastAsia="Times New Roman"/>
                <w:sz w:val="20"/>
                <w:vertAlign w:val="superscript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6E2444" w:rsidRDefault="00D35B00" w:rsidP="00D35B00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6E2444">
              <w:rPr>
                <w:rFonts w:eastAsia="Times New Roman"/>
                <w:sz w:val="14"/>
                <w:lang w:eastAsia="pl-PL"/>
              </w:rPr>
              <w:t>practical</w:t>
            </w:r>
            <w:r w:rsidRPr="006E2444">
              <w:rPr>
                <w:rFonts w:eastAsia="Times New Roman"/>
                <w:sz w:val="18"/>
                <w:vertAlign w:val="superscript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6E2444" w:rsidRDefault="00D35B00" w:rsidP="00D35B00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6E2444">
              <w:rPr>
                <w:rFonts w:eastAsia="Times New Roman"/>
                <w:sz w:val="16"/>
                <w:lang w:eastAsia="pl-PL"/>
              </w:rPr>
              <w:t>kind</w:t>
            </w:r>
            <w:r w:rsidRPr="006E2444">
              <w:rPr>
                <w:rFonts w:eastAsia="Times New Roman"/>
                <w:sz w:val="20"/>
                <w:vertAlign w:val="superscript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6E2444" w:rsidRDefault="00D35B00" w:rsidP="00D35B00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6E2444">
              <w:rPr>
                <w:rFonts w:eastAsia="Times New Roman"/>
                <w:sz w:val="16"/>
                <w:lang w:eastAsia="pl-PL"/>
              </w:rPr>
              <w:t>type</w:t>
            </w:r>
            <w:r w:rsidRPr="006E2444">
              <w:rPr>
                <w:rFonts w:eastAsia="Times New Roman"/>
                <w:sz w:val="20"/>
                <w:vertAlign w:val="superscript"/>
                <w:lang w:eastAsia="pl-PL"/>
              </w:rPr>
              <w:t>7</w:t>
            </w:r>
          </w:p>
        </w:tc>
      </w:tr>
      <w:tr w:rsidR="009963C7" w:rsidRPr="006E2444" w:rsidTr="009963C7">
        <w:trPr>
          <w:cantSplit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63C7" w:rsidRPr="004C7FEB" w:rsidRDefault="009963C7" w:rsidP="007F79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l-PL"/>
              </w:rPr>
            </w:pPr>
            <w:r w:rsidRPr="004C7FEB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63C7" w:rsidRPr="004C7FEB" w:rsidRDefault="009963C7" w:rsidP="007F79D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l-PL"/>
              </w:rPr>
            </w:pPr>
            <w:r w:rsidRPr="004C7FEB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l-PL"/>
              </w:rPr>
              <w:t>JZL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63C7" w:rsidRPr="004C7FEB" w:rsidRDefault="009963C7" w:rsidP="007F79D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l-PL"/>
              </w:rPr>
            </w:pPr>
            <w:proofErr w:type="spellStart"/>
            <w:r w:rsidRPr="004C7FEB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l-PL"/>
              </w:rPr>
              <w:t>Foreign</w:t>
            </w:r>
            <w:proofErr w:type="spellEnd"/>
            <w:r w:rsidRPr="004C7FEB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l-PL"/>
              </w:rPr>
              <w:t xml:space="preserve"> Language B2+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63C7" w:rsidRPr="004C7FEB" w:rsidRDefault="009963C7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63C7" w:rsidRPr="004C7FEB" w:rsidRDefault="009963C7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63C7" w:rsidRPr="004C7FEB" w:rsidRDefault="009963C7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63C7" w:rsidRPr="004C7FEB" w:rsidRDefault="009963C7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63C7" w:rsidRPr="004C7FEB" w:rsidRDefault="009963C7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63C7" w:rsidRPr="004C7FEB" w:rsidRDefault="009963C7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4C7FEB">
              <w:rPr>
                <w:rFonts w:ascii="Arial" w:hAnsi="Arial" w:cs="Arial"/>
                <w:color w:val="000000" w:themeColor="text1"/>
                <w:sz w:val="10"/>
                <w:szCs w:val="10"/>
              </w:rPr>
              <w:t>K2_ZARZ_U16</w:t>
            </w:r>
          </w:p>
          <w:p w:rsidR="009963C7" w:rsidRPr="004C7FEB" w:rsidRDefault="009963C7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4C7FEB">
              <w:rPr>
                <w:rFonts w:ascii="Arial" w:hAnsi="Arial" w:cs="Arial"/>
                <w:color w:val="000000" w:themeColor="text1"/>
                <w:sz w:val="10"/>
                <w:szCs w:val="10"/>
              </w:rPr>
              <w:t>K2_ZARZ_U15</w:t>
            </w:r>
          </w:p>
          <w:p w:rsidR="009963C7" w:rsidRPr="004C7FEB" w:rsidRDefault="009963C7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4C7FEB">
              <w:rPr>
                <w:rFonts w:ascii="Arial" w:hAnsi="Arial" w:cs="Arial"/>
                <w:color w:val="000000" w:themeColor="text1"/>
                <w:sz w:val="10"/>
                <w:szCs w:val="10"/>
              </w:rPr>
              <w:t>K2_ZARZ_U20</w:t>
            </w:r>
          </w:p>
          <w:p w:rsidR="009963C7" w:rsidRPr="004C7FEB" w:rsidRDefault="009963C7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4C7FEB">
              <w:rPr>
                <w:rFonts w:ascii="Arial" w:hAnsi="Arial" w:cs="Arial"/>
                <w:color w:val="000000" w:themeColor="text1"/>
                <w:sz w:val="10"/>
                <w:szCs w:val="10"/>
              </w:rPr>
              <w:t>K2_ZARZ_U19</w:t>
            </w:r>
          </w:p>
          <w:p w:rsidR="009963C7" w:rsidRPr="004C7FEB" w:rsidRDefault="009963C7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4C7FEB">
              <w:rPr>
                <w:rFonts w:ascii="Arial" w:hAnsi="Arial" w:cs="Arial"/>
                <w:color w:val="000000" w:themeColor="text1"/>
                <w:sz w:val="10"/>
                <w:szCs w:val="10"/>
              </w:rPr>
              <w:t>K2_ZARZ_U21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63C7" w:rsidRPr="004C7FEB" w:rsidRDefault="009963C7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63C7" w:rsidRPr="004C7FEB" w:rsidRDefault="009963C7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63C7" w:rsidRPr="004C7FEB" w:rsidRDefault="009963C7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63C7" w:rsidRPr="004C7FEB" w:rsidRDefault="009963C7" w:rsidP="007F79D6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4C7FEB">
              <w:rPr>
                <w:color w:val="000000" w:themeColor="text1"/>
                <w:sz w:val="16"/>
                <w:szCs w:val="16"/>
              </w:rPr>
              <w:t>0,5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63C7" w:rsidRPr="004C7FEB" w:rsidRDefault="009963C7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63C7" w:rsidRPr="004C7FEB" w:rsidRDefault="009963C7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Z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63C7" w:rsidRPr="004C7FEB" w:rsidRDefault="009963C7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63C7" w:rsidRPr="004C7FEB" w:rsidRDefault="009963C7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63C7" w:rsidRPr="004C7FEB" w:rsidRDefault="009963C7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63C7" w:rsidRPr="004C7FEB" w:rsidRDefault="009963C7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W</w:t>
            </w:r>
          </w:p>
        </w:tc>
      </w:tr>
      <w:tr w:rsidR="009963C7" w:rsidRPr="006E2444" w:rsidTr="009963C7">
        <w:trPr>
          <w:cantSplit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63C7" w:rsidRPr="004C7FEB" w:rsidRDefault="009963C7" w:rsidP="007F79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l-PL"/>
              </w:rPr>
            </w:pPr>
            <w:r w:rsidRPr="004C7FEB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63C7" w:rsidRPr="004C7FEB" w:rsidRDefault="009963C7" w:rsidP="007F79D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l-PL"/>
              </w:rPr>
            </w:pPr>
            <w:r w:rsidRPr="004C7FEB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pl-PL"/>
              </w:rPr>
              <w:t>JZL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63C7" w:rsidRPr="004C7FEB" w:rsidRDefault="009963C7" w:rsidP="007F79D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val="en-US" w:eastAsia="pl-PL"/>
              </w:rPr>
            </w:pPr>
            <w:r w:rsidRPr="004C7FEB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val="en-US" w:eastAsia="pl-PL"/>
              </w:rPr>
              <w:t>Foreign Language A1 or A2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63C7" w:rsidRPr="004C7FEB" w:rsidRDefault="009963C7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63C7" w:rsidRPr="004C7FEB" w:rsidRDefault="009963C7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63C7" w:rsidRPr="004C7FEB" w:rsidRDefault="009963C7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63C7" w:rsidRPr="004C7FEB" w:rsidRDefault="009963C7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63C7" w:rsidRPr="004C7FEB" w:rsidRDefault="009963C7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63C7" w:rsidRPr="004C7FEB" w:rsidRDefault="009963C7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4C7FEB">
              <w:rPr>
                <w:rFonts w:ascii="Arial" w:hAnsi="Arial" w:cs="Arial"/>
                <w:color w:val="000000" w:themeColor="text1"/>
                <w:sz w:val="10"/>
                <w:szCs w:val="10"/>
              </w:rPr>
              <w:t>K2_ZARZ_U20</w:t>
            </w:r>
          </w:p>
          <w:p w:rsidR="009963C7" w:rsidRPr="004C7FEB" w:rsidRDefault="009963C7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4C7FEB">
              <w:rPr>
                <w:rFonts w:ascii="Arial" w:hAnsi="Arial" w:cs="Arial"/>
                <w:color w:val="000000" w:themeColor="text1"/>
                <w:sz w:val="10"/>
                <w:szCs w:val="10"/>
              </w:rPr>
              <w:t>K2_ZARZ_U19</w:t>
            </w:r>
          </w:p>
          <w:p w:rsidR="009963C7" w:rsidRPr="004C7FEB" w:rsidRDefault="009963C7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4C7FEB">
              <w:rPr>
                <w:rFonts w:ascii="Arial" w:hAnsi="Arial" w:cs="Arial"/>
                <w:color w:val="000000" w:themeColor="text1"/>
                <w:sz w:val="10"/>
                <w:szCs w:val="10"/>
              </w:rPr>
              <w:t>K2_ZARZ_U21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63C7" w:rsidRPr="004C7FEB" w:rsidRDefault="009963C7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63C7" w:rsidRPr="004C7FEB" w:rsidRDefault="009963C7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63C7" w:rsidRPr="004C7FEB" w:rsidRDefault="009963C7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63C7" w:rsidRPr="004C7FEB" w:rsidRDefault="009963C7" w:rsidP="007F79D6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4C7FEB">
              <w:rPr>
                <w:color w:val="000000" w:themeColor="text1"/>
                <w:sz w:val="16"/>
                <w:szCs w:val="16"/>
              </w:rPr>
              <w:t>1,5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63C7" w:rsidRPr="004C7FEB" w:rsidRDefault="009963C7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63C7" w:rsidRPr="004C7FEB" w:rsidRDefault="009963C7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Z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63C7" w:rsidRPr="004C7FEB" w:rsidRDefault="009963C7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63C7" w:rsidRPr="004C7FEB" w:rsidRDefault="009963C7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63C7" w:rsidRPr="004C7FEB" w:rsidRDefault="009963C7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63C7" w:rsidRPr="004C7FEB" w:rsidRDefault="009963C7" w:rsidP="007F79D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C7FEB">
              <w:rPr>
                <w:rFonts w:ascii="Arial" w:hAnsi="Arial" w:cs="Arial"/>
                <w:color w:val="000000" w:themeColor="text1"/>
                <w:sz w:val="14"/>
                <w:szCs w:val="14"/>
              </w:rPr>
              <w:t>W</w:t>
            </w:r>
          </w:p>
        </w:tc>
      </w:tr>
      <w:tr w:rsidR="00D35B00" w:rsidRPr="006E2444" w:rsidTr="00D35B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6E2444" w:rsidRDefault="00D35B00" w:rsidP="00D35B00">
            <w:pPr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6E2444" w:rsidRDefault="00D35B00" w:rsidP="00D35B00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6E2444" w:rsidRDefault="00D35B00" w:rsidP="00D35B00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6E2444" w:rsidRDefault="00D35B00" w:rsidP="00D35B00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6E2444" w:rsidRDefault="00D35B00" w:rsidP="00D35B00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6E2444" w:rsidRDefault="00D35B00" w:rsidP="00D35B00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6E2444" w:rsidRDefault="00D35B00" w:rsidP="00D35B00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6E2444" w:rsidRDefault="00D35B00" w:rsidP="00D35B00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6E2444" w:rsidRDefault="00D35B00" w:rsidP="00D35B00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6E2444" w:rsidRDefault="00D35B00" w:rsidP="00D35B00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6E2444" w:rsidRDefault="00D35B00" w:rsidP="00D35B00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6E2444" w:rsidRDefault="00D35B00" w:rsidP="00D35B00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6E2444" w:rsidRDefault="00D35B00" w:rsidP="00D35B00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6E2444" w:rsidRDefault="00D35B00" w:rsidP="00D35B00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6E2444" w:rsidRDefault="00D35B00" w:rsidP="00D35B00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6E2444" w:rsidRDefault="00D35B00" w:rsidP="00D35B00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6E2444" w:rsidRDefault="00D35B00" w:rsidP="00D35B00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6E2444" w:rsidRDefault="00D35B00" w:rsidP="00D35B00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5B00" w:rsidRPr="006E2444" w:rsidRDefault="00D35B00" w:rsidP="00D35B00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</w:tr>
      <w:tr w:rsidR="009963C7" w:rsidRPr="006E2444" w:rsidTr="00063F29"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hideMark/>
          </w:tcPr>
          <w:p w:rsidR="009963C7" w:rsidRPr="006E2444" w:rsidRDefault="009963C7" w:rsidP="00D35B00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963C7" w:rsidRPr="006E2444" w:rsidRDefault="009963C7" w:rsidP="00D35B00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6E2444">
              <w:rPr>
                <w:rFonts w:eastAsia="Times New Roman"/>
                <w:sz w:val="16"/>
                <w:lang w:eastAsia="pl-PL"/>
              </w:rPr>
              <w:t>Total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63C7" w:rsidRPr="004C7FEB" w:rsidRDefault="009963C7" w:rsidP="007F79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4C7FEB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63C7" w:rsidRPr="004C7FEB" w:rsidRDefault="009963C7" w:rsidP="007F79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4C7FEB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63C7" w:rsidRPr="004C7FEB" w:rsidRDefault="009963C7" w:rsidP="007F79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4C7FEB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63C7" w:rsidRPr="004C7FEB" w:rsidRDefault="009963C7" w:rsidP="007F79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4C7FEB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63C7" w:rsidRPr="004C7FEB" w:rsidRDefault="009963C7" w:rsidP="007F79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4C7FEB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63C7" w:rsidRPr="004C7FEB" w:rsidRDefault="009963C7" w:rsidP="007F79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63C7" w:rsidRPr="004C7FEB" w:rsidRDefault="009963C7" w:rsidP="007F79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4C7FEB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63C7" w:rsidRPr="004C7FEB" w:rsidRDefault="009963C7" w:rsidP="007F79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4C7FEB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63C7" w:rsidRPr="004C7FEB" w:rsidRDefault="009963C7" w:rsidP="007F79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4C7FEB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63C7" w:rsidRPr="004C7FEB" w:rsidRDefault="009963C7" w:rsidP="007F79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4C7FEB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2,0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963C7" w:rsidRPr="006E2444" w:rsidRDefault="009963C7" w:rsidP="00D35B00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963C7" w:rsidRPr="006E2444" w:rsidRDefault="009963C7" w:rsidP="00D35B00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963C7" w:rsidRPr="006E2444" w:rsidRDefault="009963C7" w:rsidP="00D35B00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963C7" w:rsidRPr="006E2444" w:rsidRDefault="009963C7" w:rsidP="00D35B00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963C7" w:rsidRPr="006E2444" w:rsidRDefault="009963C7" w:rsidP="00D35B00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963C7" w:rsidRPr="006E2444" w:rsidRDefault="009963C7" w:rsidP="00D35B00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</w:tr>
    </w:tbl>
    <w:p w:rsidR="00D35B00" w:rsidRDefault="00D35B00" w:rsidP="00D35B00">
      <w:pPr>
        <w:spacing w:after="0" w:line="240" w:lineRule="auto"/>
        <w:rPr>
          <w:rFonts w:eastAsia="Times New Roman"/>
          <w:lang w:val="en-US" w:eastAsia="pl-PL"/>
        </w:rPr>
      </w:pPr>
    </w:p>
    <w:p w:rsidR="00BB75C7" w:rsidRDefault="00BB75C7" w:rsidP="00BB75C7">
      <w:pPr>
        <w:spacing w:after="0" w:line="240" w:lineRule="auto"/>
        <w:rPr>
          <w:rFonts w:eastAsia="Times New Roman"/>
          <w:b/>
          <w:bCs/>
          <w:lang w:val="en-US" w:eastAsia="pl-PL"/>
        </w:rPr>
      </w:pPr>
    </w:p>
    <w:p w:rsidR="00BB75C7" w:rsidRDefault="00BB75C7" w:rsidP="00BB75C7">
      <w:pPr>
        <w:spacing w:after="0" w:line="240" w:lineRule="auto"/>
        <w:rPr>
          <w:rFonts w:eastAsia="Times New Roman"/>
          <w:b/>
          <w:bCs/>
          <w:lang w:val="en-US" w:eastAsia="pl-PL"/>
        </w:rPr>
      </w:pPr>
      <w:r w:rsidRPr="005A3A5B">
        <w:rPr>
          <w:rFonts w:eastAsia="Times New Roman"/>
          <w:b/>
          <w:bCs/>
          <w:lang w:val="en-US" w:eastAsia="pl-PL"/>
        </w:rPr>
        <w:t>Altogether in semester</w:t>
      </w:r>
    </w:p>
    <w:tbl>
      <w:tblPr>
        <w:tblW w:w="86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1"/>
        <w:gridCol w:w="736"/>
        <w:gridCol w:w="840"/>
        <w:gridCol w:w="794"/>
        <w:gridCol w:w="535"/>
        <w:gridCol w:w="825"/>
        <w:gridCol w:w="600"/>
        <w:gridCol w:w="1054"/>
        <w:gridCol w:w="630"/>
        <w:gridCol w:w="630"/>
        <w:gridCol w:w="630"/>
        <w:gridCol w:w="945"/>
      </w:tblGrid>
      <w:tr w:rsidR="00BB75C7" w:rsidRPr="00F16B3F" w:rsidTr="00D35B00">
        <w:tc>
          <w:tcPr>
            <w:tcW w:w="391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BB75C7" w:rsidRPr="00566FD6" w:rsidRDefault="00BB75C7" w:rsidP="00D35B00">
            <w:pPr>
              <w:spacing w:after="0" w:line="240" w:lineRule="auto"/>
              <w:rPr>
                <w:rFonts w:eastAsia="Times New Roman"/>
                <w:lang w:val="en-US" w:eastAsia="pl-PL"/>
              </w:rPr>
            </w:pPr>
          </w:p>
        </w:tc>
        <w:tc>
          <w:tcPr>
            <w:tcW w:w="736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BB75C7" w:rsidRPr="00566FD6" w:rsidRDefault="00BB75C7" w:rsidP="00D35B00">
            <w:pPr>
              <w:spacing w:after="0" w:line="240" w:lineRule="auto"/>
              <w:rPr>
                <w:rFonts w:eastAsia="Times New Roman"/>
                <w:lang w:val="en-US" w:eastAsia="pl-PL"/>
              </w:rPr>
            </w:pP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B75C7" w:rsidRPr="00566FD6" w:rsidRDefault="00BB75C7" w:rsidP="00D35B00">
            <w:pPr>
              <w:spacing w:after="0" w:line="240" w:lineRule="auto"/>
              <w:rPr>
                <w:rFonts w:eastAsia="Times New Roman"/>
                <w:lang w:val="en-US" w:eastAsia="pl-PL"/>
              </w:rPr>
            </w:pPr>
          </w:p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75C7" w:rsidRPr="006E2444" w:rsidRDefault="00BB75C7" w:rsidP="00D35B00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6E2444">
              <w:rPr>
                <w:rFonts w:eastAsia="Times New Roman"/>
                <w:sz w:val="16"/>
                <w:lang w:eastAsia="pl-PL"/>
              </w:rPr>
              <w:t xml:space="preserve">Total </w:t>
            </w:r>
            <w:proofErr w:type="spellStart"/>
            <w:r w:rsidRPr="006E2444">
              <w:rPr>
                <w:rFonts w:eastAsia="Times New Roman"/>
                <w:sz w:val="16"/>
                <w:lang w:eastAsia="pl-PL"/>
              </w:rPr>
              <w:t>number</w:t>
            </w:r>
            <w:proofErr w:type="spellEnd"/>
            <w:r w:rsidRPr="006E2444">
              <w:rPr>
                <w:rFonts w:eastAsia="Times New Roman"/>
                <w:sz w:val="16"/>
                <w:lang w:eastAsia="pl-PL"/>
              </w:rPr>
              <w:t xml:space="preserve"> of </w:t>
            </w:r>
            <w:proofErr w:type="spellStart"/>
            <w:r w:rsidRPr="006E2444">
              <w:rPr>
                <w:rFonts w:eastAsia="Times New Roman"/>
                <w:sz w:val="16"/>
                <w:lang w:eastAsia="pl-PL"/>
              </w:rPr>
              <w:t>hours</w:t>
            </w:r>
            <w:proofErr w:type="spellEnd"/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75C7" w:rsidRPr="004009C2" w:rsidRDefault="00BB75C7" w:rsidP="00D35B0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en-US" w:eastAsia="pl-PL"/>
              </w:rPr>
            </w:pPr>
            <w:r w:rsidRPr="006E2444">
              <w:rPr>
                <w:rFonts w:eastAsia="Times New Roman"/>
                <w:sz w:val="16"/>
                <w:lang w:val="en-US" w:eastAsia="pl-PL"/>
              </w:rPr>
              <w:t xml:space="preserve">Total </w:t>
            </w:r>
            <w:r w:rsidRPr="004009C2">
              <w:rPr>
                <w:rFonts w:eastAsia="Times New Roman"/>
                <w:sz w:val="16"/>
                <w:szCs w:val="16"/>
                <w:lang w:val="en-US" w:eastAsia="pl-PL"/>
              </w:rPr>
              <w:t>number of</w:t>
            </w:r>
          </w:p>
          <w:p w:rsidR="00BB75C7" w:rsidRPr="004009C2" w:rsidRDefault="00BB75C7" w:rsidP="00D35B0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en-US" w:eastAsia="pl-PL"/>
              </w:rPr>
            </w:pPr>
            <w:r w:rsidRPr="004009C2">
              <w:rPr>
                <w:rFonts w:eastAsia="Times New Roman"/>
                <w:sz w:val="16"/>
                <w:szCs w:val="16"/>
                <w:lang w:val="en-US" w:eastAsia="pl-PL"/>
              </w:rPr>
              <w:t>ZZU</w:t>
            </w:r>
          </w:p>
          <w:p w:rsidR="00BB75C7" w:rsidRPr="006E2444" w:rsidRDefault="00BB75C7" w:rsidP="00D35B00">
            <w:pPr>
              <w:spacing w:after="0" w:line="240" w:lineRule="auto"/>
              <w:jc w:val="center"/>
              <w:rPr>
                <w:rFonts w:eastAsia="Times New Roman"/>
                <w:lang w:val="en-US" w:eastAsia="pl-PL"/>
              </w:rPr>
            </w:pPr>
            <w:r w:rsidRPr="004009C2">
              <w:rPr>
                <w:rFonts w:eastAsia="Times New Roman"/>
                <w:sz w:val="16"/>
                <w:szCs w:val="16"/>
                <w:lang w:val="en-US" w:eastAsia="pl-PL"/>
              </w:rPr>
              <w:t>hours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75C7" w:rsidRPr="006E2444" w:rsidRDefault="00BB75C7" w:rsidP="00D35B00">
            <w:pPr>
              <w:spacing w:after="0" w:line="240" w:lineRule="auto"/>
              <w:jc w:val="center"/>
              <w:rPr>
                <w:rFonts w:eastAsia="Times New Roman"/>
                <w:lang w:val="en-US" w:eastAsia="pl-PL"/>
              </w:rPr>
            </w:pPr>
            <w:r w:rsidRPr="006E2444">
              <w:rPr>
                <w:rFonts w:eastAsia="Times New Roman"/>
                <w:sz w:val="16"/>
                <w:lang w:val="en-US" w:eastAsia="pl-PL"/>
              </w:rPr>
              <w:t xml:space="preserve">Total number of </w:t>
            </w:r>
            <w:r>
              <w:rPr>
                <w:rFonts w:eastAsia="Times New Roman"/>
                <w:sz w:val="16"/>
                <w:lang w:val="en-US" w:eastAsia="pl-PL"/>
              </w:rPr>
              <w:t>CNPS</w:t>
            </w:r>
            <w:r w:rsidRPr="006E2444">
              <w:rPr>
                <w:rFonts w:eastAsia="Times New Roman"/>
                <w:sz w:val="16"/>
                <w:lang w:val="en-US" w:eastAsia="pl-PL"/>
              </w:rPr>
              <w:t xml:space="preserve"> hours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75C7" w:rsidRPr="006E2444" w:rsidRDefault="00BB75C7" w:rsidP="00D35B00">
            <w:pPr>
              <w:spacing w:after="0" w:line="240" w:lineRule="auto"/>
              <w:jc w:val="center"/>
              <w:rPr>
                <w:rFonts w:eastAsia="Times New Roman"/>
                <w:lang w:val="en-US" w:eastAsia="pl-PL"/>
              </w:rPr>
            </w:pPr>
            <w:r w:rsidRPr="006E2444">
              <w:rPr>
                <w:rFonts w:eastAsia="Times New Roman"/>
                <w:sz w:val="16"/>
                <w:lang w:val="en-US" w:eastAsia="pl-PL"/>
              </w:rPr>
              <w:t>Total number of ECTS points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75C7" w:rsidRPr="006E2444" w:rsidRDefault="00BB75C7" w:rsidP="00D35B00">
            <w:pPr>
              <w:spacing w:after="0" w:line="240" w:lineRule="auto"/>
              <w:jc w:val="center"/>
              <w:rPr>
                <w:rFonts w:eastAsia="Times New Roman"/>
                <w:lang w:val="en-US" w:eastAsia="pl-PL"/>
              </w:rPr>
            </w:pPr>
            <w:r w:rsidRPr="006E2444">
              <w:rPr>
                <w:rFonts w:eastAsia="Times New Roman"/>
                <w:sz w:val="16"/>
                <w:lang w:val="en-US" w:eastAsia="pl-PL"/>
              </w:rPr>
              <w:t xml:space="preserve">Number of ECTS points for </w:t>
            </w:r>
            <w:r>
              <w:rPr>
                <w:rFonts w:eastAsia="Times New Roman"/>
                <w:sz w:val="16"/>
                <w:lang w:val="en-US" w:eastAsia="pl-PL"/>
              </w:rPr>
              <w:t>BK</w:t>
            </w:r>
            <w:r w:rsidRPr="006E2444">
              <w:rPr>
                <w:rFonts w:eastAsia="Times New Roman"/>
                <w:sz w:val="16"/>
                <w:lang w:val="en-US" w:eastAsia="pl-PL"/>
              </w:rPr>
              <w:t xml:space="preserve"> classes</w:t>
            </w:r>
            <w:r w:rsidRPr="006E2444">
              <w:rPr>
                <w:rFonts w:eastAsia="Times New Roman"/>
                <w:sz w:val="16"/>
                <w:vertAlign w:val="superscript"/>
                <w:lang w:val="en-US" w:eastAsia="pl-PL"/>
              </w:rPr>
              <w:t>1</w:t>
            </w:r>
          </w:p>
        </w:tc>
      </w:tr>
      <w:tr w:rsidR="00BB75C7" w:rsidRPr="006E2444" w:rsidTr="00D35B00">
        <w:trPr>
          <w:trHeight w:val="165"/>
        </w:trPr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BB75C7" w:rsidRPr="006E2444" w:rsidRDefault="00BB75C7" w:rsidP="00D35B00">
            <w:pPr>
              <w:spacing w:after="0" w:line="240" w:lineRule="auto"/>
              <w:rPr>
                <w:rFonts w:eastAsia="Times New Roman"/>
                <w:lang w:val="en-US"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BB75C7" w:rsidRPr="006E2444" w:rsidRDefault="00BB75C7" w:rsidP="00D35B00">
            <w:pPr>
              <w:spacing w:after="0" w:line="240" w:lineRule="auto"/>
              <w:rPr>
                <w:rFonts w:eastAsia="Times New Roman"/>
                <w:lang w:val="en-US"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single" w:sz="8" w:space="0" w:color="000000"/>
            </w:tcBorders>
            <w:vAlign w:val="center"/>
            <w:hideMark/>
          </w:tcPr>
          <w:p w:rsidR="00BB75C7" w:rsidRPr="006E2444" w:rsidRDefault="00BB75C7" w:rsidP="00D35B00">
            <w:pPr>
              <w:spacing w:after="0" w:line="240" w:lineRule="auto"/>
              <w:rPr>
                <w:rFonts w:eastAsia="Times New Roman"/>
                <w:lang w:val="en-US"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75C7" w:rsidRPr="001D0AAC" w:rsidRDefault="00BB75C7" w:rsidP="00D35B0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1D0AAC">
              <w:rPr>
                <w:rFonts w:eastAsia="Times New Roman"/>
                <w:sz w:val="16"/>
                <w:szCs w:val="16"/>
                <w:lang w:eastAsia="pl-PL"/>
              </w:rPr>
              <w:t>l</w:t>
            </w:r>
            <w:r>
              <w:rPr>
                <w:rFonts w:eastAsia="Times New Roman"/>
                <w:sz w:val="16"/>
                <w:szCs w:val="16"/>
                <w:lang w:eastAsia="pl-PL"/>
              </w:rPr>
              <w:t>ec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75C7" w:rsidRPr="001D0AAC" w:rsidRDefault="00BB75C7" w:rsidP="00D35B0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1D0AAC">
              <w:rPr>
                <w:rFonts w:eastAsia="Times New Roman"/>
                <w:sz w:val="16"/>
                <w:szCs w:val="16"/>
                <w:lang w:eastAsia="pl-PL"/>
              </w:rPr>
              <w:t>c</w:t>
            </w:r>
            <w:r>
              <w:rPr>
                <w:rFonts w:eastAsia="Times New Roman"/>
                <w:sz w:val="16"/>
                <w:szCs w:val="16"/>
                <w:lang w:eastAsia="pl-PL"/>
              </w:rPr>
              <w:t>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75C7" w:rsidRPr="001D0AAC" w:rsidRDefault="00BB75C7" w:rsidP="00D35B0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1D0AAC">
              <w:rPr>
                <w:rFonts w:eastAsia="Times New Roman"/>
                <w:sz w:val="16"/>
                <w:szCs w:val="16"/>
                <w:lang w:eastAsia="pl-PL"/>
              </w:rPr>
              <w:t>l</w:t>
            </w:r>
            <w:r>
              <w:rPr>
                <w:rFonts w:eastAsia="Times New Roman"/>
                <w:sz w:val="16"/>
                <w:szCs w:val="16"/>
                <w:lang w:eastAsia="pl-PL"/>
              </w:rPr>
              <w:t>ab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75C7" w:rsidRPr="001D0AAC" w:rsidRDefault="00BB75C7" w:rsidP="00D35B0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p</w:t>
            </w:r>
            <w:r>
              <w:rPr>
                <w:rFonts w:eastAsia="Times New Roman"/>
                <w:sz w:val="16"/>
                <w:szCs w:val="16"/>
                <w:lang w:eastAsia="pl-PL"/>
              </w:rPr>
              <w:t>r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75C7" w:rsidRPr="006E2444" w:rsidRDefault="00BB75C7" w:rsidP="00D35B00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proofErr w:type="spellStart"/>
            <w:r w:rsidRPr="006E2444">
              <w:rPr>
                <w:rFonts w:eastAsia="Times New Roman"/>
                <w:sz w:val="16"/>
                <w:lang w:eastAsia="pl-PL"/>
              </w:rPr>
              <w:t>s</w:t>
            </w:r>
            <w:r>
              <w:rPr>
                <w:rFonts w:eastAsia="Times New Roman"/>
                <w:sz w:val="16"/>
                <w:lang w:eastAsia="pl-PL"/>
              </w:rPr>
              <w:t>em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75C7" w:rsidRPr="006E2444" w:rsidRDefault="00BB75C7" w:rsidP="00D35B00">
            <w:pPr>
              <w:spacing w:after="0" w:line="240" w:lineRule="auto"/>
              <w:rPr>
                <w:rFonts w:eastAsia="Times New Roman"/>
                <w:sz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75C7" w:rsidRPr="006E2444" w:rsidRDefault="00BB75C7" w:rsidP="00D35B00">
            <w:pPr>
              <w:spacing w:after="0" w:line="240" w:lineRule="auto"/>
              <w:rPr>
                <w:rFonts w:eastAsia="Times New Roman"/>
                <w:sz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75C7" w:rsidRPr="006E2444" w:rsidRDefault="00BB75C7" w:rsidP="00D35B00">
            <w:pPr>
              <w:spacing w:after="0" w:line="240" w:lineRule="auto"/>
              <w:rPr>
                <w:rFonts w:eastAsia="Times New Roman"/>
                <w:sz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75C7" w:rsidRPr="006E2444" w:rsidRDefault="00BB75C7" w:rsidP="00D35B00">
            <w:pPr>
              <w:spacing w:after="0" w:line="240" w:lineRule="auto"/>
              <w:rPr>
                <w:rFonts w:eastAsia="Times New Roman"/>
                <w:sz w:val="16"/>
                <w:lang w:eastAsia="pl-PL"/>
              </w:rPr>
            </w:pPr>
          </w:p>
        </w:tc>
      </w:tr>
      <w:tr w:rsidR="009963C7" w:rsidRPr="006E2444" w:rsidTr="00F26B6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963C7" w:rsidRPr="006E2444" w:rsidRDefault="009963C7" w:rsidP="00D35B00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963C7" w:rsidRPr="006E2444" w:rsidRDefault="009963C7" w:rsidP="00D35B00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963C7" w:rsidRPr="006E2444" w:rsidRDefault="009963C7" w:rsidP="00D35B00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9963C7" w:rsidRPr="004C7FEB" w:rsidRDefault="009963C7" w:rsidP="007F79D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C7F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9963C7" w:rsidRPr="004C7FEB" w:rsidRDefault="009963C7" w:rsidP="007F79D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C7F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9963C7" w:rsidRPr="004C7FEB" w:rsidRDefault="009963C7" w:rsidP="007F79D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C7F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9963C7" w:rsidRPr="004C7FEB" w:rsidRDefault="009963C7" w:rsidP="007F79D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C7F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9963C7" w:rsidRPr="004C7FEB" w:rsidRDefault="009963C7" w:rsidP="007F79D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C7F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9963C7" w:rsidRPr="004C7FEB" w:rsidRDefault="009963C7" w:rsidP="007F79D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C7F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9963C7" w:rsidRPr="004C7FEB" w:rsidRDefault="009963C7" w:rsidP="007F79D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C7F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9963C7" w:rsidRPr="004C7FEB" w:rsidRDefault="009963C7" w:rsidP="007F79D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C7F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9963C7" w:rsidRPr="004C7FEB" w:rsidRDefault="009963C7" w:rsidP="007F79D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C7F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5,0</w:t>
            </w:r>
          </w:p>
        </w:tc>
      </w:tr>
    </w:tbl>
    <w:p w:rsidR="00E51688" w:rsidRDefault="00E51688" w:rsidP="00E51688">
      <w:pPr>
        <w:spacing w:line="240" w:lineRule="auto"/>
        <w:rPr>
          <w:rFonts w:eastAsia="Times New Roman"/>
          <w:lang w:val="en-US" w:eastAsia="pl-PL"/>
        </w:rPr>
      </w:pPr>
    </w:p>
    <w:p w:rsidR="005A3A5B" w:rsidRPr="00667F0A" w:rsidRDefault="005A3A5B" w:rsidP="00E51688">
      <w:pPr>
        <w:spacing w:line="240" w:lineRule="auto"/>
        <w:rPr>
          <w:rFonts w:eastAsia="Times New Roman"/>
          <w:lang w:val="en-US" w:eastAsia="pl-PL"/>
        </w:rPr>
      </w:pPr>
      <w:r w:rsidRPr="00667F0A">
        <w:rPr>
          <w:rFonts w:eastAsia="Times New Roman"/>
          <w:b/>
          <w:bCs/>
          <w:lang w:val="en-US" w:eastAsia="pl-PL"/>
        </w:rPr>
        <w:t>2.</w:t>
      </w:r>
      <w:r w:rsidRPr="00667F0A">
        <w:rPr>
          <w:rFonts w:eastAsia="Times New Roman"/>
          <w:lang w:val="en-US" w:eastAsia="pl-PL"/>
        </w:rPr>
        <w:t xml:space="preserve"> </w:t>
      </w:r>
      <w:r w:rsidRPr="00667F0A">
        <w:rPr>
          <w:rFonts w:eastAsia="Times New Roman"/>
          <w:b/>
          <w:bCs/>
          <w:lang w:val="en-US" w:eastAsia="pl-PL"/>
        </w:rPr>
        <w:t xml:space="preserve">Set of examinations in </w:t>
      </w:r>
      <w:proofErr w:type="spellStart"/>
      <w:r w:rsidRPr="00667F0A">
        <w:rPr>
          <w:rFonts w:eastAsia="Times New Roman"/>
          <w:b/>
          <w:bCs/>
          <w:lang w:val="en-US" w:eastAsia="pl-PL"/>
        </w:rPr>
        <w:t>semestral</w:t>
      </w:r>
      <w:proofErr w:type="spellEnd"/>
      <w:r w:rsidRPr="00667F0A">
        <w:rPr>
          <w:rFonts w:eastAsia="Times New Roman"/>
          <w:b/>
          <w:bCs/>
          <w:lang w:val="en-US" w:eastAsia="pl-PL"/>
        </w:rPr>
        <w:t xml:space="preserve"> arrangement</w:t>
      </w:r>
    </w:p>
    <w:tbl>
      <w:tblPr>
        <w:tblW w:w="864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2"/>
        <w:gridCol w:w="5854"/>
        <w:gridCol w:w="1524"/>
      </w:tblGrid>
      <w:tr w:rsidR="005A3A5B" w:rsidRPr="005A3A5B" w:rsidTr="009963C7">
        <w:trPr>
          <w:jc w:val="center"/>
        </w:trPr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3A5B" w:rsidRPr="00D35B00" w:rsidRDefault="005A3A5B" w:rsidP="005A3A5B">
            <w:pPr>
              <w:spacing w:after="0" w:line="240" w:lineRule="auto"/>
              <w:jc w:val="center"/>
              <w:rPr>
                <w:rFonts w:eastAsia="Times New Roman"/>
                <w:lang w:val="en-US" w:eastAsia="pl-PL"/>
              </w:rPr>
            </w:pPr>
            <w:bookmarkStart w:id="0" w:name="table01"/>
            <w:bookmarkEnd w:id="0"/>
            <w:r w:rsidRPr="00D35B00">
              <w:rPr>
                <w:rFonts w:eastAsia="Times New Roman"/>
                <w:sz w:val="20"/>
                <w:lang w:val="en-US" w:eastAsia="pl-PL"/>
              </w:rPr>
              <w:t xml:space="preserve">Course </w:t>
            </w:r>
            <w:r w:rsidR="00D35B00" w:rsidRPr="00D35B00">
              <w:rPr>
                <w:rFonts w:eastAsia="Times New Roman"/>
                <w:sz w:val="20"/>
                <w:lang w:val="en-US" w:eastAsia="pl-PL"/>
              </w:rPr>
              <w:t xml:space="preserve">/ group of courses </w:t>
            </w:r>
            <w:r w:rsidRPr="00D35B00">
              <w:rPr>
                <w:rFonts w:eastAsia="Times New Roman"/>
                <w:sz w:val="20"/>
                <w:lang w:val="en-US" w:eastAsia="pl-PL"/>
              </w:rPr>
              <w:t>code</w:t>
            </w:r>
          </w:p>
        </w:tc>
        <w:tc>
          <w:tcPr>
            <w:tcW w:w="5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3A5B" w:rsidRPr="005A3A5B" w:rsidRDefault="005A3A5B" w:rsidP="005A3A5B">
            <w:pPr>
              <w:spacing w:after="0" w:line="240" w:lineRule="auto"/>
              <w:jc w:val="center"/>
              <w:rPr>
                <w:rFonts w:eastAsia="Times New Roman"/>
                <w:lang w:val="en-US" w:eastAsia="pl-PL"/>
              </w:rPr>
            </w:pPr>
            <w:r w:rsidRPr="005A3A5B">
              <w:rPr>
                <w:rFonts w:eastAsia="Times New Roman"/>
                <w:sz w:val="20"/>
                <w:lang w:val="en-US" w:eastAsia="pl-PL"/>
              </w:rPr>
              <w:t xml:space="preserve">Names of courses </w:t>
            </w:r>
            <w:r w:rsidR="00D35B00">
              <w:rPr>
                <w:rFonts w:eastAsia="Times New Roman"/>
                <w:sz w:val="20"/>
                <w:lang w:val="en-US" w:eastAsia="pl-PL"/>
              </w:rPr>
              <w:t xml:space="preserve">/ groups of courses </w:t>
            </w:r>
            <w:r w:rsidRPr="005A3A5B">
              <w:rPr>
                <w:rFonts w:eastAsia="Times New Roman"/>
                <w:sz w:val="20"/>
                <w:lang w:val="en-US" w:eastAsia="pl-PL"/>
              </w:rPr>
              <w:t>ending with examination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3A5B" w:rsidRPr="005A3A5B" w:rsidRDefault="005A3A5B" w:rsidP="005A3A5B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proofErr w:type="spellStart"/>
            <w:r w:rsidRPr="005A3A5B">
              <w:rPr>
                <w:rFonts w:eastAsia="Times New Roman"/>
                <w:sz w:val="20"/>
                <w:lang w:eastAsia="pl-PL"/>
              </w:rPr>
              <w:t>Semester</w:t>
            </w:r>
            <w:proofErr w:type="spellEnd"/>
          </w:p>
        </w:tc>
      </w:tr>
      <w:tr w:rsidR="009963C7" w:rsidRPr="005A3A5B" w:rsidTr="00FA440E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963C7" w:rsidRPr="004C7FEB" w:rsidRDefault="009963C7" w:rsidP="007F79D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pl-PL"/>
              </w:rPr>
            </w:pPr>
            <w:r w:rsidRPr="004C7FEB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pl-PL"/>
              </w:rPr>
              <w:t>MAZ1201W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963C7" w:rsidRPr="004C7FEB" w:rsidRDefault="009963C7" w:rsidP="007F79D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pl-PL"/>
              </w:rPr>
            </w:pPr>
            <w:r w:rsidRPr="004C7FEB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pl-PL"/>
              </w:rPr>
              <w:t xml:space="preserve">Operations </w:t>
            </w:r>
            <w:proofErr w:type="spellStart"/>
            <w:r w:rsidRPr="004C7FEB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pl-PL"/>
              </w:rPr>
              <w:t>Research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963C7" w:rsidRPr="004C7FEB" w:rsidRDefault="009963C7" w:rsidP="007F79D6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C7FEB"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</w:tr>
      <w:tr w:rsidR="009963C7" w:rsidRPr="005A3A5B" w:rsidTr="00FA440E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963C7" w:rsidRPr="004C7FEB" w:rsidRDefault="009963C7" w:rsidP="007F79D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pl-PL"/>
              </w:rPr>
            </w:pPr>
            <w:r w:rsidRPr="004C7FEB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pl-PL"/>
              </w:rPr>
              <w:t>EKZ1183W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963C7" w:rsidRPr="004C7FEB" w:rsidRDefault="009963C7" w:rsidP="007F79D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pl-PL"/>
              </w:rPr>
            </w:pPr>
            <w:proofErr w:type="spellStart"/>
            <w:r w:rsidRPr="004C7FEB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pl-PL"/>
              </w:rPr>
              <w:t>Macroeconomic</w:t>
            </w:r>
            <w:proofErr w:type="spellEnd"/>
            <w:r w:rsidRPr="004C7FEB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pl-PL"/>
              </w:rPr>
              <w:t xml:space="preserve"> modeling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963C7" w:rsidRPr="004C7FEB" w:rsidRDefault="009963C7" w:rsidP="007F79D6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C7FEB"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</w:tr>
      <w:tr w:rsidR="009963C7" w:rsidRPr="005A3A5B" w:rsidTr="00FA440E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9963C7" w:rsidRPr="004C7FEB" w:rsidRDefault="009963C7" w:rsidP="007F79D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pl-PL"/>
              </w:rPr>
            </w:pPr>
            <w:r w:rsidRPr="004C7FEB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pl-PL"/>
              </w:rPr>
              <w:t>ZMZ1228W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9963C7" w:rsidRPr="004C7FEB" w:rsidRDefault="009963C7" w:rsidP="007F79D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pl-PL"/>
              </w:rPr>
            </w:pPr>
            <w:proofErr w:type="spellStart"/>
            <w:r w:rsidRPr="004C7FEB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pl-PL"/>
              </w:rPr>
              <w:t>Contemporary</w:t>
            </w:r>
            <w:proofErr w:type="spellEnd"/>
            <w:r w:rsidRPr="004C7FEB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pl-PL"/>
              </w:rPr>
              <w:t xml:space="preserve"> Management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963C7" w:rsidRPr="004C7FEB" w:rsidRDefault="009963C7" w:rsidP="007F79D6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C7FEB"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</w:tr>
      <w:tr w:rsidR="009963C7" w:rsidRPr="005A3A5B" w:rsidTr="00FA440E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9963C7" w:rsidRPr="004C7FEB" w:rsidRDefault="009963C7" w:rsidP="007F79D6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4C7FEB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IEZ1204W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9963C7" w:rsidRPr="004C7FEB" w:rsidRDefault="009963C7" w:rsidP="007F79D6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4C7FEB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Management Information Systems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963C7" w:rsidRPr="004C7FEB" w:rsidRDefault="009963C7" w:rsidP="007F79D6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C7FEB"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</w:tr>
      <w:tr w:rsidR="009963C7" w:rsidRPr="005A3A5B" w:rsidTr="00FA440E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9963C7" w:rsidRPr="004C7FEB" w:rsidRDefault="009963C7" w:rsidP="007F79D6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4C7FEB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IEZ2203W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9963C7" w:rsidRPr="004C7FEB" w:rsidRDefault="009963C7" w:rsidP="007F79D6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4C7FEB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Data Miting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963C7" w:rsidRPr="004C7FEB" w:rsidRDefault="009963C7" w:rsidP="007F79D6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C7FEB">
              <w:rPr>
                <w:b/>
                <w:color w:val="000000" w:themeColor="text1"/>
                <w:sz w:val="20"/>
                <w:szCs w:val="20"/>
              </w:rPr>
              <w:t>3</w:t>
            </w:r>
          </w:p>
        </w:tc>
      </w:tr>
      <w:tr w:rsidR="009963C7" w:rsidRPr="005A3A5B" w:rsidTr="00FA440E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9963C7" w:rsidRPr="004C7FEB" w:rsidRDefault="009963C7" w:rsidP="007F79D6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4C7FEB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IEZ2204W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9963C7" w:rsidRPr="004C7FEB" w:rsidRDefault="009963C7" w:rsidP="007F79D6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  <w:r w:rsidRPr="004C7FEB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  <w:t>Games and Decisions in Management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963C7" w:rsidRPr="004C7FEB" w:rsidRDefault="009963C7" w:rsidP="007F79D6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C7FEB">
              <w:rPr>
                <w:b/>
                <w:color w:val="000000" w:themeColor="text1"/>
                <w:sz w:val="20"/>
                <w:szCs w:val="20"/>
              </w:rPr>
              <w:t>3</w:t>
            </w:r>
          </w:p>
        </w:tc>
      </w:tr>
    </w:tbl>
    <w:p w:rsidR="00E51688" w:rsidRDefault="00E51688" w:rsidP="00E51688">
      <w:pPr>
        <w:spacing w:line="240" w:lineRule="auto"/>
        <w:rPr>
          <w:rFonts w:eastAsia="Times New Roman"/>
          <w:b/>
          <w:bCs/>
          <w:sz w:val="28"/>
          <w:lang w:val="en-US" w:eastAsia="pl-PL"/>
        </w:rPr>
      </w:pPr>
    </w:p>
    <w:p w:rsidR="005A3A5B" w:rsidRPr="00667F0A" w:rsidRDefault="005A3A5B" w:rsidP="00E51688">
      <w:pPr>
        <w:spacing w:line="240" w:lineRule="auto"/>
        <w:rPr>
          <w:rFonts w:eastAsia="Times New Roman"/>
          <w:lang w:val="en-US" w:eastAsia="pl-PL"/>
        </w:rPr>
      </w:pPr>
      <w:r w:rsidRPr="00667F0A">
        <w:rPr>
          <w:rFonts w:eastAsia="Times New Roman"/>
          <w:b/>
          <w:bCs/>
          <w:lang w:val="en-US" w:eastAsia="pl-PL"/>
        </w:rPr>
        <w:t>3.</w:t>
      </w:r>
      <w:r w:rsidRPr="00667F0A">
        <w:rPr>
          <w:rFonts w:eastAsia="Times New Roman"/>
          <w:lang w:val="en-US" w:eastAsia="pl-PL"/>
        </w:rPr>
        <w:t xml:space="preserve"> </w:t>
      </w:r>
      <w:r w:rsidRPr="00667F0A">
        <w:rPr>
          <w:rFonts w:eastAsia="Times New Roman"/>
          <w:b/>
          <w:bCs/>
          <w:lang w:val="en-US" w:eastAsia="pl-PL"/>
        </w:rPr>
        <w:t>Numbers of allowable deficit of ECTS points after particular semesters</w:t>
      </w:r>
    </w:p>
    <w:tbl>
      <w:tblPr>
        <w:tblW w:w="43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5"/>
        <w:gridCol w:w="2870"/>
      </w:tblGrid>
      <w:tr w:rsidR="005A3A5B" w:rsidRPr="00F16B3F" w:rsidTr="009963C7"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3A5B" w:rsidRPr="005A3A5B" w:rsidRDefault="005A3A5B" w:rsidP="005A3A5B">
            <w:pPr>
              <w:spacing w:after="0" w:line="240" w:lineRule="auto"/>
              <w:ind w:left="1440" w:hanging="1440"/>
              <w:jc w:val="center"/>
              <w:rPr>
                <w:rFonts w:eastAsia="Times New Roman"/>
                <w:lang w:eastAsia="pl-PL"/>
              </w:rPr>
            </w:pPr>
            <w:bookmarkStart w:id="1" w:name="table02"/>
            <w:bookmarkEnd w:id="1"/>
            <w:proofErr w:type="spellStart"/>
            <w:r w:rsidRPr="005A3A5B">
              <w:rPr>
                <w:rFonts w:eastAsia="Times New Roman"/>
                <w:sz w:val="20"/>
                <w:lang w:eastAsia="pl-PL"/>
              </w:rPr>
              <w:t>Semester</w:t>
            </w:r>
            <w:proofErr w:type="spellEnd"/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3A5B" w:rsidRPr="005A3A5B" w:rsidRDefault="005A3A5B" w:rsidP="005A3A5B">
            <w:pPr>
              <w:spacing w:after="0" w:line="240" w:lineRule="auto"/>
              <w:ind w:left="1440" w:hanging="1440"/>
              <w:jc w:val="center"/>
              <w:rPr>
                <w:rFonts w:eastAsia="Times New Roman"/>
                <w:lang w:val="en-US" w:eastAsia="pl-PL"/>
              </w:rPr>
            </w:pPr>
            <w:r w:rsidRPr="005A3A5B">
              <w:rPr>
                <w:rFonts w:eastAsia="Times New Roman"/>
                <w:sz w:val="20"/>
                <w:lang w:val="en-US" w:eastAsia="pl-PL"/>
              </w:rPr>
              <w:t>Allowable deficit</w:t>
            </w:r>
          </w:p>
          <w:p w:rsidR="005A3A5B" w:rsidRPr="005A3A5B" w:rsidRDefault="005A3A5B" w:rsidP="005A3A5B">
            <w:pPr>
              <w:spacing w:after="0" w:line="240" w:lineRule="auto"/>
              <w:ind w:left="1440" w:hanging="1440"/>
              <w:jc w:val="center"/>
              <w:rPr>
                <w:rFonts w:eastAsia="Times New Roman"/>
                <w:lang w:val="en-US" w:eastAsia="pl-PL"/>
              </w:rPr>
            </w:pPr>
            <w:r w:rsidRPr="005A3A5B">
              <w:rPr>
                <w:rFonts w:eastAsia="Times New Roman"/>
                <w:sz w:val="20"/>
                <w:lang w:val="en-US" w:eastAsia="pl-PL"/>
              </w:rPr>
              <w:t>of ECTS points</w:t>
            </w:r>
          </w:p>
          <w:p w:rsidR="005A3A5B" w:rsidRPr="005A3A5B" w:rsidRDefault="005A3A5B" w:rsidP="005A3A5B">
            <w:pPr>
              <w:spacing w:after="0" w:line="240" w:lineRule="auto"/>
              <w:ind w:left="1440" w:hanging="1440"/>
              <w:jc w:val="center"/>
              <w:rPr>
                <w:rFonts w:eastAsia="Times New Roman"/>
                <w:lang w:val="en-US" w:eastAsia="pl-PL"/>
              </w:rPr>
            </w:pPr>
            <w:r w:rsidRPr="005A3A5B">
              <w:rPr>
                <w:rFonts w:eastAsia="Times New Roman"/>
                <w:sz w:val="20"/>
                <w:lang w:val="en-US" w:eastAsia="pl-PL"/>
              </w:rPr>
              <w:t>after semester</w:t>
            </w:r>
          </w:p>
        </w:tc>
      </w:tr>
      <w:tr w:rsidR="009963C7" w:rsidRPr="005A3A5B" w:rsidTr="005A3A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963C7" w:rsidRPr="004C7FEB" w:rsidRDefault="009963C7" w:rsidP="007F79D6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bookmarkStart w:id="2" w:name="_GoBack" w:colFirst="0" w:colLast="1"/>
            <w:r w:rsidRPr="004C7FEB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963C7" w:rsidRPr="004C7FEB" w:rsidRDefault="009963C7" w:rsidP="007F79D6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C7FEB">
              <w:rPr>
                <w:b/>
                <w:color w:val="000000" w:themeColor="text1"/>
                <w:sz w:val="20"/>
                <w:szCs w:val="20"/>
              </w:rPr>
              <w:t>9</w:t>
            </w:r>
          </w:p>
        </w:tc>
      </w:tr>
      <w:tr w:rsidR="009963C7" w:rsidRPr="005A3A5B" w:rsidTr="005A3A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963C7" w:rsidRPr="004C7FEB" w:rsidRDefault="009963C7" w:rsidP="007F79D6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4C7FEB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963C7" w:rsidRPr="004C7FEB" w:rsidRDefault="009963C7" w:rsidP="007F79D6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C7FEB">
              <w:rPr>
                <w:b/>
                <w:color w:val="000000" w:themeColor="text1"/>
                <w:sz w:val="20"/>
                <w:szCs w:val="20"/>
              </w:rPr>
              <w:t>15</w:t>
            </w:r>
          </w:p>
        </w:tc>
      </w:tr>
      <w:tr w:rsidR="009963C7" w:rsidRPr="005A3A5B" w:rsidTr="005A3A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963C7" w:rsidRPr="004C7FEB" w:rsidRDefault="009963C7" w:rsidP="007F79D6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4C7FEB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963C7" w:rsidRPr="004C7FEB" w:rsidRDefault="009963C7" w:rsidP="007F79D6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C7FEB">
              <w:rPr>
                <w:b/>
                <w:color w:val="000000" w:themeColor="text1"/>
                <w:sz w:val="20"/>
                <w:szCs w:val="20"/>
              </w:rPr>
              <w:t>9</w:t>
            </w:r>
          </w:p>
        </w:tc>
      </w:tr>
      <w:tr w:rsidR="009963C7" w:rsidRPr="005A3A5B" w:rsidTr="005A3A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963C7" w:rsidRPr="004C7FEB" w:rsidRDefault="009963C7" w:rsidP="007F79D6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4C7FEB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963C7" w:rsidRPr="004C7FEB" w:rsidRDefault="009963C7" w:rsidP="007F79D6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C7FEB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</w:tr>
      <w:bookmarkEnd w:id="2"/>
    </w:tbl>
    <w:p w:rsidR="006E15BC" w:rsidRDefault="006E15BC" w:rsidP="006E15BC">
      <w:pPr>
        <w:spacing w:after="0" w:line="240" w:lineRule="auto"/>
        <w:rPr>
          <w:rFonts w:eastAsia="Times New Roman"/>
          <w:lang w:eastAsia="pl-PL"/>
        </w:rPr>
      </w:pPr>
    </w:p>
    <w:p w:rsidR="005A3A5B" w:rsidRPr="005A3A5B" w:rsidRDefault="005A3A5B" w:rsidP="006E15BC">
      <w:pPr>
        <w:spacing w:after="0" w:line="240" w:lineRule="auto"/>
        <w:rPr>
          <w:rFonts w:eastAsia="Times New Roman"/>
          <w:lang w:val="en-US" w:eastAsia="pl-PL"/>
        </w:rPr>
      </w:pPr>
      <w:r w:rsidRPr="005A3A5B">
        <w:rPr>
          <w:rFonts w:eastAsia="Times New Roman"/>
          <w:lang w:val="en-US" w:eastAsia="pl-PL"/>
        </w:rPr>
        <w:t>Opinion of student government legislative body</w:t>
      </w:r>
    </w:p>
    <w:p w:rsidR="005A3A5B" w:rsidRPr="005A3A5B" w:rsidRDefault="005A3A5B" w:rsidP="005A3A5B">
      <w:pPr>
        <w:spacing w:after="0" w:line="480" w:lineRule="atLeast"/>
        <w:rPr>
          <w:rFonts w:eastAsia="Times New Roman"/>
          <w:lang w:val="en-US" w:eastAsia="pl-PL"/>
        </w:rPr>
      </w:pPr>
      <w:r w:rsidRPr="005A3A5B">
        <w:rPr>
          <w:rFonts w:eastAsia="Times New Roman"/>
          <w:sz w:val="20"/>
          <w:lang w:val="en-US" w:eastAsia="pl-PL"/>
        </w:rPr>
        <w:t xml:space="preserve">................... </w:t>
      </w:r>
      <w:r w:rsidR="006E15BC">
        <w:rPr>
          <w:rFonts w:eastAsia="Times New Roman"/>
          <w:sz w:val="20"/>
          <w:lang w:val="en-US" w:eastAsia="pl-PL"/>
        </w:rPr>
        <w:tab/>
      </w:r>
      <w:r w:rsidR="006E15BC">
        <w:rPr>
          <w:rFonts w:eastAsia="Times New Roman"/>
          <w:sz w:val="20"/>
          <w:lang w:val="en-US" w:eastAsia="pl-PL"/>
        </w:rPr>
        <w:tab/>
      </w:r>
      <w:r w:rsidR="006E15BC">
        <w:rPr>
          <w:rFonts w:eastAsia="Times New Roman"/>
          <w:sz w:val="20"/>
          <w:lang w:val="en-US" w:eastAsia="pl-PL"/>
        </w:rPr>
        <w:tab/>
      </w:r>
      <w:r w:rsidR="006E15BC">
        <w:rPr>
          <w:rFonts w:eastAsia="Times New Roman"/>
          <w:sz w:val="20"/>
          <w:lang w:val="en-US" w:eastAsia="pl-PL"/>
        </w:rPr>
        <w:tab/>
      </w:r>
      <w:r w:rsidRPr="005A3A5B">
        <w:rPr>
          <w:rFonts w:eastAsia="Times New Roman"/>
          <w:sz w:val="20"/>
          <w:lang w:val="en-US" w:eastAsia="pl-PL"/>
        </w:rPr>
        <w:t>................................................................................</w:t>
      </w:r>
    </w:p>
    <w:p w:rsidR="005A3A5B" w:rsidRPr="005A3A5B" w:rsidRDefault="005A3A5B" w:rsidP="005A3A5B">
      <w:pPr>
        <w:spacing w:after="0" w:line="480" w:lineRule="atLeast"/>
        <w:rPr>
          <w:rFonts w:eastAsia="Times New Roman"/>
          <w:lang w:val="en-US" w:eastAsia="pl-PL"/>
        </w:rPr>
      </w:pPr>
      <w:r w:rsidRPr="005A3A5B">
        <w:rPr>
          <w:rFonts w:eastAsia="Times New Roman"/>
          <w:sz w:val="20"/>
          <w:lang w:val="en-US" w:eastAsia="pl-PL"/>
        </w:rPr>
        <w:lastRenderedPageBreak/>
        <w:t xml:space="preserve">Date </w:t>
      </w:r>
      <w:r w:rsidR="006E15BC">
        <w:rPr>
          <w:rFonts w:eastAsia="Times New Roman"/>
          <w:sz w:val="20"/>
          <w:lang w:val="en-US" w:eastAsia="pl-PL"/>
        </w:rPr>
        <w:tab/>
      </w:r>
      <w:r w:rsidR="006E15BC">
        <w:rPr>
          <w:rFonts w:eastAsia="Times New Roman"/>
          <w:sz w:val="20"/>
          <w:lang w:val="en-US" w:eastAsia="pl-PL"/>
        </w:rPr>
        <w:tab/>
      </w:r>
      <w:r w:rsidR="006E15BC">
        <w:rPr>
          <w:rFonts w:eastAsia="Times New Roman"/>
          <w:sz w:val="20"/>
          <w:lang w:val="en-US" w:eastAsia="pl-PL"/>
        </w:rPr>
        <w:tab/>
      </w:r>
      <w:r w:rsidR="006E15BC">
        <w:rPr>
          <w:rFonts w:eastAsia="Times New Roman"/>
          <w:sz w:val="20"/>
          <w:lang w:val="en-US" w:eastAsia="pl-PL"/>
        </w:rPr>
        <w:tab/>
      </w:r>
      <w:r w:rsidR="006E15BC">
        <w:rPr>
          <w:rFonts w:eastAsia="Times New Roman"/>
          <w:sz w:val="20"/>
          <w:lang w:val="en-US" w:eastAsia="pl-PL"/>
        </w:rPr>
        <w:tab/>
      </w:r>
      <w:r w:rsidRPr="005A3A5B">
        <w:rPr>
          <w:rFonts w:eastAsia="Times New Roman"/>
          <w:sz w:val="20"/>
          <w:lang w:val="en-US" w:eastAsia="pl-PL"/>
        </w:rPr>
        <w:t>Name and surname, signature of student representative</w:t>
      </w:r>
    </w:p>
    <w:p w:rsidR="005A3A5B" w:rsidRPr="005A3A5B" w:rsidRDefault="005A3A5B" w:rsidP="005A3A5B">
      <w:pPr>
        <w:spacing w:after="0" w:line="480" w:lineRule="atLeast"/>
        <w:rPr>
          <w:rFonts w:eastAsia="Times New Roman"/>
          <w:lang w:eastAsia="pl-PL"/>
        </w:rPr>
      </w:pPr>
      <w:r w:rsidRPr="006E15BC">
        <w:rPr>
          <w:rFonts w:eastAsia="Times New Roman"/>
          <w:sz w:val="20"/>
          <w:lang w:val="en-US" w:eastAsia="pl-PL"/>
        </w:rPr>
        <w:t xml:space="preserve">................... </w:t>
      </w:r>
      <w:r w:rsidR="006E15BC">
        <w:rPr>
          <w:rFonts w:eastAsia="Times New Roman"/>
          <w:sz w:val="20"/>
          <w:lang w:val="en-US" w:eastAsia="pl-PL"/>
        </w:rPr>
        <w:tab/>
      </w:r>
      <w:r w:rsidR="006E15BC">
        <w:rPr>
          <w:rFonts w:eastAsia="Times New Roman"/>
          <w:sz w:val="20"/>
          <w:lang w:val="en-US" w:eastAsia="pl-PL"/>
        </w:rPr>
        <w:tab/>
      </w:r>
      <w:r w:rsidR="006E15BC">
        <w:rPr>
          <w:rFonts w:eastAsia="Times New Roman"/>
          <w:sz w:val="20"/>
          <w:lang w:val="en-US" w:eastAsia="pl-PL"/>
        </w:rPr>
        <w:tab/>
      </w:r>
      <w:r w:rsidR="006E15BC">
        <w:rPr>
          <w:rFonts w:eastAsia="Times New Roman"/>
          <w:sz w:val="20"/>
          <w:lang w:val="en-US" w:eastAsia="pl-PL"/>
        </w:rPr>
        <w:tab/>
      </w:r>
      <w:r w:rsidRPr="006E15BC">
        <w:rPr>
          <w:rFonts w:eastAsia="Times New Roman"/>
          <w:sz w:val="20"/>
          <w:lang w:val="en-US" w:eastAsia="pl-PL"/>
        </w:rPr>
        <w:t>................................................</w:t>
      </w:r>
      <w:r w:rsidRPr="005A3A5B">
        <w:rPr>
          <w:rFonts w:eastAsia="Times New Roman"/>
          <w:sz w:val="20"/>
          <w:lang w:eastAsia="pl-PL"/>
        </w:rPr>
        <w:t>................................</w:t>
      </w:r>
    </w:p>
    <w:p w:rsidR="005A3A5B" w:rsidRPr="005A3A5B" w:rsidRDefault="005A3A5B" w:rsidP="005A3A5B">
      <w:pPr>
        <w:spacing w:line="480" w:lineRule="atLeast"/>
        <w:rPr>
          <w:rFonts w:eastAsia="Times New Roman"/>
          <w:lang w:eastAsia="pl-PL"/>
        </w:rPr>
      </w:pPr>
      <w:proofErr w:type="spellStart"/>
      <w:r w:rsidRPr="005A3A5B">
        <w:rPr>
          <w:rFonts w:eastAsia="Times New Roman"/>
          <w:sz w:val="20"/>
          <w:lang w:eastAsia="pl-PL"/>
        </w:rPr>
        <w:t>Date</w:t>
      </w:r>
      <w:proofErr w:type="spellEnd"/>
      <w:r w:rsidRPr="005A3A5B">
        <w:rPr>
          <w:rFonts w:eastAsia="Times New Roman"/>
          <w:sz w:val="20"/>
          <w:lang w:eastAsia="pl-PL"/>
        </w:rPr>
        <w:t xml:space="preserve"> </w:t>
      </w:r>
      <w:r w:rsidR="006E15BC">
        <w:rPr>
          <w:rFonts w:eastAsia="Times New Roman"/>
          <w:sz w:val="20"/>
          <w:lang w:eastAsia="pl-PL"/>
        </w:rPr>
        <w:tab/>
      </w:r>
      <w:r w:rsidR="006E15BC">
        <w:rPr>
          <w:rFonts w:eastAsia="Times New Roman"/>
          <w:sz w:val="20"/>
          <w:lang w:eastAsia="pl-PL"/>
        </w:rPr>
        <w:tab/>
      </w:r>
      <w:r w:rsidR="006E15BC">
        <w:rPr>
          <w:rFonts w:eastAsia="Times New Roman"/>
          <w:sz w:val="20"/>
          <w:lang w:eastAsia="pl-PL"/>
        </w:rPr>
        <w:tab/>
      </w:r>
      <w:r w:rsidR="006E15BC">
        <w:rPr>
          <w:rFonts w:eastAsia="Times New Roman"/>
          <w:sz w:val="20"/>
          <w:lang w:eastAsia="pl-PL"/>
        </w:rPr>
        <w:tab/>
      </w:r>
      <w:r w:rsidR="006E15BC">
        <w:rPr>
          <w:rFonts w:eastAsia="Times New Roman"/>
          <w:sz w:val="20"/>
          <w:lang w:eastAsia="pl-PL"/>
        </w:rPr>
        <w:tab/>
      </w:r>
      <w:proofErr w:type="spellStart"/>
      <w:r w:rsidRPr="005A3A5B">
        <w:rPr>
          <w:rFonts w:eastAsia="Times New Roman"/>
          <w:sz w:val="20"/>
          <w:lang w:eastAsia="pl-PL"/>
        </w:rPr>
        <w:t>Dean’s</w:t>
      </w:r>
      <w:proofErr w:type="spellEnd"/>
      <w:r w:rsidRPr="005A3A5B">
        <w:rPr>
          <w:rFonts w:eastAsia="Times New Roman"/>
          <w:sz w:val="20"/>
          <w:lang w:eastAsia="pl-PL"/>
        </w:rPr>
        <w:t xml:space="preserve"> </w:t>
      </w:r>
      <w:proofErr w:type="spellStart"/>
      <w:r w:rsidRPr="005A3A5B">
        <w:rPr>
          <w:rFonts w:eastAsia="Times New Roman"/>
          <w:sz w:val="20"/>
          <w:lang w:eastAsia="pl-PL"/>
        </w:rPr>
        <w:t>signature</w:t>
      </w:r>
      <w:proofErr w:type="spellEnd"/>
    </w:p>
    <w:p w:rsidR="00FE3AD9" w:rsidRDefault="00FE3AD9"/>
    <w:sectPr w:rsidR="00FE3AD9" w:rsidSect="000E107F">
      <w:footerReference w:type="default" r:id="rId8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B17" w:rsidRDefault="00C01B17" w:rsidP="000E107F">
      <w:pPr>
        <w:spacing w:after="0" w:line="240" w:lineRule="auto"/>
      </w:pPr>
      <w:r>
        <w:separator/>
      </w:r>
    </w:p>
  </w:endnote>
  <w:endnote w:type="continuationSeparator" w:id="0">
    <w:p w:rsidR="00C01B17" w:rsidRDefault="00C01B17" w:rsidP="000E1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B00" w:rsidRPr="00EB5F57" w:rsidRDefault="00D35B00" w:rsidP="000E107F">
    <w:pPr>
      <w:spacing w:after="0" w:line="240" w:lineRule="auto"/>
      <w:rPr>
        <w:sz w:val="18"/>
        <w:szCs w:val="18"/>
        <w:lang w:val="en-US"/>
      </w:rPr>
    </w:pPr>
    <w:r w:rsidRPr="00EB5F57">
      <w:rPr>
        <w:sz w:val="18"/>
        <w:szCs w:val="18"/>
        <w:vertAlign w:val="superscript"/>
        <w:lang w:val="en-US"/>
      </w:rPr>
      <w:t>1</w:t>
    </w:r>
    <w:r w:rsidRPr="00EB5F57">
      <w:rPr>
        <w:sz w:val="18"/>
        <w:szCs w:val="18"/>
        <w:lang w:val="en-US"/>
      </w:rPr>
      <w:t>BK – num</w:t>
    </w:r>
    <w:r>
      <w:rPr>
        <w:sz w:val="18"/>
        <w:szCs w:val="18"/>
        <w:lang w:val="en-US"/>
      </w:rPr>
      <w:t>b</w:t>
    </w:r>
    <w:r w:rsidRPr="00EB5F57">
      <w:rPr>
        <w:sz w:val="18"/>
        <w:szCs w:val="18"/>
        <w:lang w:val="en-US"/>
      </w:rPr>
      <w:t>er of ECTS points assigned to</w:t>
    </w:r>
    <w:r>
      <w:rPr>
        <w:sz w:val="18"/>
        <w:szCs w:val="18"/>
        <w:lang w:val="en-US"/>
      </w:rPr>
      <w:t xml:space="preserve"> </w:t>
    </w:r>
    <w:r w:rsidRPr="00EB5F57">
      <w:rPr>
        <w:sz w:val="18"/>
        <w:szCs w:val="18"/>
        <w:lang w:val="en-US"/>
      </w:rPr>
      <w:t xml:space="preserve">hours of  classes requiring direct contact </w:t>
    </w:r>
    <w:r>
      <w:rPr>
        <w:sz w:val="18"/>
        <w:szCs w:val="18"/>
        <w:lang w:val="en-US"/>
      </w:rPr>
      <w:t xml:space="preserve">of  </w:t>
    </w:r>
    <w:r w:rsidRPr="00EB5F57">
      <w:rPr>
        <w:sz w:val="18"/>
        <w:szCs w:val="18"/>
        <w:lang w:val="en-US"/>
      </w:rPr>
      <w:t xml:space="preserve">teachers </w:t>
    </w:r>
    <w:r>
      <w:rPr>
        <w:sz w:val="18"/>
        <w:szCs w:val="18"/>
        <w:lang w:val="en-US"/>
      </w:rPr>
      <w:t>with</w:t>
    </w:r>
    <w:r w:rsidRPr="00EB5F57">
      <w:rPr>
        <w:sz w:val="18"/>
        <w:szCs w:val="18"/>
        <w:lang w:val="en-US"/>
      </w:rPr>
      <w:t xml:space="preserve"> students </w:t>
    </w:r>
  </w:p>
  <w:p w:rsidR="00D35B00" w:rsidRPr="00EB5F57" w:rsidRDefault="00D35B00" w:rsidP="000E107F">
    <w:pPr>
      <w:spacing w:after="0" w:line="240" w:lineRule="auto"/>
      <w:rPr>
        <w:sz w:val="18"/>
        <w:szCs w:val="18"/>
        <w:lang w:val="en-US"/>
      </w:rPr>
    </w:pPr>
    <w:r w:rsidRPr="00EB5F57">
      <w:rPr>
        <w:sz w:val="18"/>
        <w:szCs w:val="18"/>
        <w:vertAlign w:val="superscript"/>
        <w:lang w:val="en-US"/>
      </w:rPr>
      <w:t>2</w:t>
    </w:r>
    <w:r w:rsidRPr="00EB5F57">
      <w:rPr>
        <w:sz w:val="18"/>
        <w:szCs w:val="18"/>
        <w:lang w:val="en-US"/>
      </w:rPr>
      <w:t>Traditional  –  enter T, remote – enter Z</w:t>
    </w:r>
  </w:p>
  <w:p w:rsidR="00D35B00" w:rsidRPr="00EB5F57" w:rsidRDefault="00D35B00" w:rsidP="000E107F">
    <w:pPr>
      <w:spacing w:after="0" w:line="240" w:lineRule="auto"/>
      <w:rPr>
        <w:sz w:val="18"/>
        <w:szCs w:val="18"/>
        <w:lang w:val="en-US"/>
      </w:rPr>
    </w:pPr>
    <w:r w:rsidRPr="00EB5F57">
      <w:rPr>
        <w:sz w:val="18"/>
        <w:szCs w:val="18"/>
        <w:vertAlign w:val="superscript"/>
        <w:lang w:val="en-US"/>
      </w:rPr>
      <w:t>3</w:t>
    </w:r>
    <w:r w:rsidRPr="00EB5F57">
      <w:rPr>
        <w:sz w:val="18"/>
        <w:szCs w:val="18"/>
        <w:lang w:val="en-US"/>
      </w:rPr>
      <w:t xml:space="preserve">Exam – </w:t>
    </w:r>
    <w:r>
      <w:rPr>
        <w:sz w:val="18"/>
        <w:szCs w:val="18"/>
        <w:lang w:val="en-US"/>
      </w:rPr>
      <w:t xml:space="preserve">enter </w:t>
    </w:r>
    <w:r w:rsidRPr="00EB5F57">
      <w:rPr>
        <w:sz w:val="18"/>
        <w:szCs w:val="18"/>
        <w:lang w:val="en-US"/>
      </w:rPr>
      <w:t>E, crediting –</w:t>
    </w:r>
    <w:r>
      <w:rPr>
        <w:sz w:val="18"/>
        <w:szCs w:val="18"/>
        <w:lang w:val="en-US"/>
      </w:rPr>
      <w:t xml:space="preserve"> enter</w:t>
    </w:r>
    <w:r w:rsidRPr="00EB5F57">
      <w:rPr>
        <w:sz w:val="18"/>
        <w:szCs w:val="18"/>
        <w:lang w:val="en-US"/>
      </w:rPr>
      <w:t xml:space="preserve"> Z. For the group of courses – after the letter  E or Z</w:t>
    </w:r>
    <w:r>
      <w:rPr>
        <w:sz w:val="18"/>
        <w:szCs w:val="18"/>
        <w:lang w:val="en-US"/>
      </w:rPr>
      <w:t xml:space="preserve"> -</w:t>
    </w:r>
    <w:r w:rsidRPr="00EB5F57">
      <w:rPr>
        <w:sz w:val="18"/>
        <w:szCs w:val="18"/>
        <w:lang w:val="en-US"/>
      </w:rPr>
      <w:t xml:space="preserve"> </w:t>
    </w:r>
    <w:r>
      <w:rPr>
        <w:sz w:val="18"/>
        <w:szCs w:val="18"/>
        <w:lang w:val="en-US"/>
      </w:rPr>
      <w:t>enter in brackets the final course form (</w:t>
    </w:r>
    <w:proofErr w:type="spellStart"/>
    <w:r>
      <w:rPr>
        <w:sz w:val="18"/>
        <w:szCs w:val="18"/>
        <w:lang w:val="en-US"/>
      </w:rPr>
      <w:t>lec</w:t>
    </w:r>
    <w:proofErr w:type="spellEnd"/>
    <w:r>
      <w:rPr>
        <w:sz w:val="18"/>
        <w:szCs w:val="18"/>
        <w:lang w:val="en-US"/>
      </w:rPr>
      <w:t xml:space="preserve">, cl, lab, </w:t>
    </w:r>
    <w:proofErr w:type="spellStart"/>
    <w:r>
      <w:rPr>
        <w:sz w:val="18"/>
        <w:szCs w:val="18"/>
        <w:lang w:val="en-US"/>
      </w:rPr>
      <w:t>pr</w:t>
    </w:r>
    <w:proofErr w:type="spellEnd"/>
    <w:r>
      <w:rPr>
        <w:sz w:val="18"/>
        <w:szCs w:val="18"/>
        <w:lang w:val="en-US"/>
      </w:rPr>
      <w:t xml:space="preserve">, </w:t>
    </w:r>
    <w:proofErr w:type="spellStart"/>
    <w:r>
      <w:rPr>
        <w:sz w:val="18"/>
        <w:szCs w:val="18"/>
        <w:lang w:val="en-US"/>
      </w:rPr>
      <w:t>sem</w:t>
    </w:r>
    <w:proofErr w:type="spellEnd"/>
    <w:r>
      <w:rPr>
        <w:sz w:val="18"/>
        <w:szCs w:val="18"/>
        <w:lang w:val="en-US"/>
      </w:rPr>
      <w:t>)</w:t>
    </w:r>
  </w:p>
  <w:p w:rsidR="00D35B00" w:rsidRPr="00EB5F57" w:rsidRDefault="00D35B00" w:rsidP="000E107F">
    <w:pPr>
      <w:spacing w:after="0" w:line="240" w:lineRule="auto"/>
      <w:rPr>
        <w:sz w:val="18"/>
        <w:szCs w:val="18"/>
        <w:lang w:val="en-US"/>
      </w:rPr>
    </w:pPr>
    <w:r w:rsidRPr="00EB5F57">
      <w:rPr>
        <w:sz w:val="18"/>
        <w:szCs w:val="18"/>
        <w:vertAlign w:val="superscript"/>
        <w:lang w:val="en-US"/>
      </w:rPr>
      <w:t>4</w:t>
    </w:r>
    <w:r w:rsidRPr="00EB5F57">
      <w:rPr>
        <w:sz w:val="18"/>
        <w:szCs w:val="18"/>
        <w:lang w:val="en-US"/>
      </w:rPr>
      <w:t>Unive</w:t>
    </w:r>
    <w:r>
      <w:rPr>
        <w:sz w:val="18"/>
        <w:szCs w:val="18"/>
        <w:lang w:val="en-US"/>
      </w:rPr>
      <w:t>r</w:t>
    </w:r>
    <w:r w:rsidRPr="00EB5F57">
      <w:rPr>
        <w:sz w:val="18"/>
        <w:szCs w:val="18"/>
        <w:lang w:val="en-US"/>
      </w:rPr>
      <w:t xml:space="preserve">sity-wide course /group of courses  –  </w:t>
    </w:r>
    <w:r>
      <w:rPr>
        <w:sz w:val="18"/>
        <w:szCs w:val="18"/>
        <w:lang w:val="en-US"/>
      </w:rPr>
      <w:t xml:space="preserve">enter </w:t>
    </w:r>
    <w:r w:rsidRPr="00EB5F57">
      <w:rPr>
        <w:sz w:val="18"/>
        <w:szCs w:val="18"/>
        <w:lang w:val="en-US"/>
      </w:rPr>
      <w:t xml:space="preserve">O </w:t>
    </w:r>
  </w:p>
  <w:p w:rsidR="00D35B00" w:rsidRPr="00EB5F57" w:rsidRDefault="00D35B00" w:rsidP="000E107F">
    <w:pPr>
      <w:spacing w:after="0" w:line="240" w:lineRule="auto"/>
      <w:rPr>
        <w:sz w:val="18"/>
        <w:szCs w:val="18"/>
        <w:lang w:val="en-US"/>
      </w:rPr>
    </w:pPr>
    <w:r w:rsidRPr="00EB5F57">
      <w:rPr>
        <w:sz w:val="18"/>
        <w:szCs w:val="18"/>
        <w:vertAlign w:val="superscript"/>
        <w:lang w:val="en-US"/>
      </w:rPr>
      <w:t>5</w:t>
    </w:r>
    <w:r w:rsidRPr="00EB5F57">
      <w:rPr>
        <w:sz w:val="18"/>
        <w:szCs w:val="18"/>
        <w:lang w:val="en-US"/>
      </w:rPr>
      <w:t xml:space="preserve">Practical course / group of courses – enter P. For the group of courses – </w:t>
    </w:r>
    <w:r>
      <w:rPr>
        <w:sz w:val="18"/>
        <w:szCs w:val="18"/>
        <w:lang w:val="en-US"/>
      </w:rPr>
      <w:t>in brackets</w:t>
    </w:r>
    <w:r w:rsidRPr="00EB5F57">
      <w:rPr>
        <w:sz w:val="18"/>
        <w:szCs w:val="18"/>
        <w:lang w:val="en-US"/>
      </w:rPr>
      <w:t xml:space="preserve"> </w:t>
    </w:r>
    <w:r>
      <w:rPr>
        <w:sz w:val="18"/>
        <w:szCs w:val="18"/>
        <w:lang w:val="en-US"/>
      </w:rPr>
      <w:t>enter the number of ECTS points assigned to practical courses</w:t>
    </w:r>
  </w:p>
  <w:p w:rsidR="00D35B00" w:rsidRPr="00E438A4" w:rsidRDefault="00D35B00" w:rsidP="000E107F">
    <w:pPr>
      <w:spacing w:after="0" w:line="240" w:lineRule="auto"/>
      <w:rPr>
        <w:sz w:val="18"/>
        <w:szCs w:val="18"/>
        <w:lang w:val="en-US"/>
      </w:rPr>
    </w:pPr>
    <w:r w:rsidRPr="00E438A4">
      <w:rPr>
        <w:sz w:val="18"/>
        <w:szCs w:val="18"/>
        <w:vertAlign w:val="superscript"/>
        <w:lang w:val="en-US"/>
      </w:rPr>
      <w:t>6</w:t>
    </w:r>
    <w:r w:rsidRPr="00E438A4">
      <w:rPr>
        <w:sz w:val="18"/>
        <w:szCs w:val="18"/>
        <w:lang w:val="en-US"/>
      </w:rPr>
      <w:t xml:space="preserve"> KO – general education, PD – basic sciences,  K – field-of</w:t>
    </w:r>
    <w:r>
      <w:rPr>
        <w:sz w:val="18"/>
        <w:szCs w:val="18"/>
        <w:lang w:val="en-US"/>
      </w:rPr>
      <w:t>-</w:t>
    </w:r>
    <w:r w:rsidRPr="00E438A4">
      <w:rPr>
        <w:sz w:val="18"/>
        <w:szCs w:val="18"/>
        <w:lang w:val="en-US"/>
      </w:rPr>
      <w:t>studies, S – specialization</w:t>
    </w:r>
  </w:p>
  <w:p w:rsidR="00D35B00" w:rsidRPr="00566FD6" w:rsidRDefault="00D35B00" w:rsidP="000E107F">
    <w:pPr>
      <w:spacing w:after="0" w:line="240" w:lineRule="auto"/>
      <w:rPr>
        <w:sz w:val="18"/>
        <w:szCs w:val="18"/>
        <w:lang w:val="en-US"/>
      </w:rPr>
    </w:pPr>
    <w:r w:rsidRPr="00566FD6">
      <w:rPr>
        <w:sz w:val="18"/>
        <w:szCs w:val="18"/>
        <w:vertAlign w:val="superscript"/>
        <w:lang w:val="en-US"/>
      </w:rPr>
      <w:t>7</w:t>
    </w:r>
    <w:r w:rsidRPr="00566FD6">
      <w:rPr>
        <w:sz w:val="18"/>
        <w:szCs w:val="18"/>
        <w:lang w:val="en-US"/>
      </w:rPr>
      <w:t xml:space="preserve"> Optional – enter W, obligatory – enter Ob</w:t>
    </w:r>
  </w:p>
  <w:p w:rsidR="00D35B00" w:rsidRPr="000E107F" w:rsidRDefault="00D35B00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B17" w:rsidRDefault="00C01B17" w:rsidP="000E107F">
      <w:pPr>
        <w:spacing w:after="0" w:line="240" w:lineRule="auto"/>
      </w:pPr>
      <w:r>
        <w:separator/>
      </w:r>
    </w:p>
  </w:footnote>
  <w:footnote w:type="continuationSeparator" w:id="0">
    <w:p w:rsidR="00C01B17" w:rsidRDefault="00C01B17" w:rsidP="000E10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84D26"/>
    <w:multiLevelType w:val="hybridMultilevel"/>
    <w:tmpl w:val="BD66AB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D26D65"/>
    <w:multiLevelType w:val="hybridMultilevel"/>
    <w:tmpl w:val="02CCB1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DD69B6"/>
    <w:multiLevelType w:val="hybridMultilevel"/>
    <w:tmpl w:val="77A096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120519"/>
    <w:multiLevelType w:val="hybridMultilevel"/>
    <w:tmpl w:val="7F185D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1F7F6B"/>
    <w:multiLevelType w:val="hybridMultilevel"/>
    <w:tmpl w:val="208C1A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A5B"/>
    <w:rsid w:val="0002790F"/>
    <w:rsid w:val="000D4BAB"/>
    <w:rsid w:val="000E107F"/>
    <w:rsid w:val="00331ADE"/>
    <w:rsid w:val="00331D80"/>
    <w:rsid w:val="003A59FA"/>
    <w:rsid w:val="003F507B"/>
    <w:rsid w:val="0043280E"/>
    <w:rsid w:val="004C1352"/>
    <w:rsid w:val="0052183F"/>
    <w:rsid w:val="0055751E"/>
    <w:rsid w:val="005A3A5B"/>
    <w:rsid w:val="00667F0A"/>
    <w:rsid w:val="006C642D"/>
    <w:rsid w:val="006E15BC"/>
    <w:rsid w:val="0070149B"/>
    <w:rsid w:val="00730CF6"/>
    <w:rsid w:val="00745C93"/>
    <w:rsid w:val="00774B6D"/>
    <w:rsid w:val="007818BB"/>
    <w:rsid w:val="007C62B6"/>
    <w:rsid w:val="00825A92"/>
    <w:rsid w:val="00890161"/>
    <w:rsid w:val="008A75BE"/>
    <w:rsid w:val="009963C7"/>
    <w:rsid w:val="00B64D2C"/>
    <w:rsid w:val="00BB75C7"/>
    <w:rsid w:val="00BE7F04"/>
    <w:rsid w:val="00C01B17"/>
    <w:rsid w:val="00C54015"/>
    <w:rsid w:val="00C81A5C"/>
    <w:rsid w:val="00D105E7"/>
    <w:rsid w:val="00D322DA"/>
    <w:rsid w:val="00D35B00"/>
    <w:rsid w:val="00D97884"/>
    <w:rsid w:val="00DC2C29"/>
    <w:rsid w:val="00E42693"/>
    <w:rsid w:val="00E51688"/>
    <w:rsid w:val="00E71E92"/>
    <w:rsid w:val="00EA7557"/>
    <w:rsid w:val="00EB5197"/>
    <w:rsid w:val="00F00A55"/>
    <w:rsid w:val="00F16B3F"/>
    <w:rsid w:val="00FE3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3A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A3A5B"/>
    <w:pPr>
      <w:spacing w:after="0" w:line="240" w:lineRule="auto"/>
    </w:pPr>
    <w:rPr>
      <w:rFonts w:eastAsia="Times New Roman"/>
      <w:lang w:eastAsia="pl-PL"/>
    </w:rPr>
  </w:style>
  <w:style w:type="paragraph" w:customStyle="1" w:styleId="normalny0">
    <w:name w:val="normalny"/>
    <w:basedOn w:val="Normalny"/>
    <w:rsid w:val="005A3A5B"/>
    <w:pPr>
      <w:spacing w:after="0" w:line="240" w:lineRule="auto"/>
    </w:pPr>
    <w:rPr>
      <w:rFonts w:eastAsia="Times New Roman"/>
      <w:lang w:eastAsia="pl-PL"/>
    </w:rPr>
  </w:style>
  <w:style w:type="paragraph" w:customStyle="1" w:styleId="Normalny1">
    <w:name w:val="Normalny1"/>
    <w:basedOn w:val="Normalny"/>
    <w:rsid w:val="005A3A5B"/>
    <w:pPr>
      <w:spacing w:after="0" w:line="240" w:lineRule="auto"/>
    </w:pPr>
    <w:rPr>
      <w:rFonts w:eastAsia="Times New Roman"/>
      <w:lang w:eastAsia="pl-PL"/>
    </w:rPr>
  </w:style>
  <w:style w:type="character" w:customStyle="1" w:styleId="normalnychar1">
    <w:name w:val="normalny__char1"/>
    <w:basedOn w:val="Domylnaczcionkaakapitu"/>
    <w:rsid w:val="005A3A5B"/>
    <w:rPr>
      <w:rFonts w:ascii="Times New Roman" w:hAnsi="Times New Roman" w:cs="Times New Roman" w:hint="default"/>
      <w:sz w:val="24"/>
      <w:szCs w:val="24"/>
    </w:rPr>
  </w:style>
  <w:style w:type="character" w:customStyle="1" w:styleId="normalchar1char1">
    <w:name w:val="normal____char1__char1"/>
    <w:basedOn w:val="Domylnaczcionkaakapitu"/>
    <w:rsid w:val="005A3A5B"/>
    <w:rPr>
      <w:rFonts w:ascii="Times New Roman" w:hAnsi="Times New Roman" w:cs="Times New Roman" w:hint="default"/>
      <w:sz w:val="24"/>
      <w:szCs w:val="24"/>
    </w:rPr>
  </w:style>
  <w:style w:type="character" w:customStyle="1" w:styleId="normalchar1">
    <w:name w:val="normal__char1"/>
    <w:basedOn w:val="Domylnaczcionkaakapitu"/>
    <w:rsid w:val="005A3A5B"/>
    <w:rPr>
      <w:rFonts w:ascii="Times New Roman" w:hAnsi="Times New Roman" w:cs="Times New Roman" w:hint="default"/>
      <w:sz w:val="24"/>
      <w:szCs w:val="24"/>
    </w:rPr>
  </w:style>
  <w:style w:type="paragraph" w:customStyle="1" w:styleId="normalny10">
    <w:name w:val="normalny1"/>
    <w:basedOn w:val="Normalny"/>
    <w:rsid w:val="005A3A5B"/>
    <w:pPr>
      <w:spacing w:after="0" w:line="240" w:lineRule="auto"/>
    </w:pPr>
    <w:rPr>
      <w:rFonts w:eastAsia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E10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107F"/>
  </w:style>
  <w:style w:type="paragraph" w:styleId="Stopka">
    <w:name w:val="footer"/>
    <w:basedOn w:val="Normalny"/>
    <w:link w:val="StopkaZnak"/>
    <w:uiPriority w:val="99"/>
    <w:unhideWhenUsed/>
    <w:rsid w:val="000E10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107F"/>
  </w:style>
  <w:style w:type="paragraph" w:styleId="Akapitzlist">
    <w:name w:val="List Paragraph"/>
    <w:basedOn w:val="Normalny"/>
    <w:uiPriority w:val="34"/>
    <w:qFormat/>
    <w:rsid w:val="00F16B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3A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A3A5B"/>
    <w:pPr>
      <w:spacing w:after="0" w:line="240" w:lineRule="auto"/>
    </w:pPr>
    <w:rPr>
      <w:rFonts w:eastAsia="Times New Roman"/>
      <w:lang w:eastAsia="pl-PL"/>
    </w:rPr>
  </w:style>
  <w:style w:type="paragraph" w:customStyle="1" w:styleId="normalny0">
    <w:name w:val="normalny"/>
    <w:basedOn w:val="Normalny"/>
    <w:rsid w:val="005A3A5B"/>
    <w:pPr>
      <w:spacing w:after="0" w:line="240" w:lineRule="auto"/>
    </w:pPr>
    <w:rPr>
      <w:rFonts w:eastAsia="Times New Roman"/>
      <w:lang w:eastAsia="pl-PL"/>
    </w:rPr>
  </w:style>
  <w:style w:type="paragraph" w:customStyle="1" w:styleId="Normalny1">
    <w:name w:val="Normalny1"/>
    <w:basedOn w:val="Normalny"/>
    <w:rsid w:val="005A3A5B"/>
    <w:pPr>
      <w:spacing w:after="0" w:line="240" w:lineRule="auto"/>
    </w:pPr>
    <w:rPr>
      <w:rFonts w:eastAsia="Times New Roman"/>
      <w:lang w:eastAsia="pl-PL"/>
    </w:rPr>
  </w:style>
  <w:style w:type="character" w:customStyle="1" w:styleId="normalnychar1">
    <w:name w:val="normalny__char1"/>
    <w:basedOn w:val="Domylnaczcionkaakapitu"/>
    <w:rsid w:val="005A3A5B"/>
    <w:rPr>
      <w:rFonts w:ascii="Times New Roman" w:hAnsi="Times New Roman" w:cs="Times New Roman" w:hint="default"/>
      <w:sz w:val="24"/>
      <w:szCs w:val="24"/>
    </w:rPr>
  </w:style>
  <w:style w:type="character" w:customStyle="1" w:styleId="normalchar1char1">
    <w:name w:val="normal____char1__char1"/>
    <w:basedOn w:val="Domylnaczcionkaakapitu"/>
    <w:rsid w:val="005A3A5B"/>
    <w:rPr>
      <w:rFonts w:ascii="Times New Roman" w:hAnsi="Times New Roman" w:cs="Times New Roman" w:hint="default"/>
      <w:sz w:val="24"/>
      <w:szCs w:val="24"/>
    </w:rPr>
  </w:style>
  <w:style w:type="character" w:customStyle="1" w:styleId="normalchar1">
    <w:name w:val="normal__char1"/>
    <w:basedOn w:val="Domylnaczcionkaakapitu"/>
    <w:rsid w:val="005A3A5B"/>
    <w:rPr>
      <w:rFonts w:ascii="Times New Roman" w:hAnsi="Times New Roman" w:cs="Times New Roman" w:hint="default"/>
      <w:sz w:val="24"/>
      <w:szCs w:val="24"/>
    </w:rPr>
  </w:style>
  <w:style w:type="paragraph" w:customStyle="1" w:styleId="normalny10">
    <w:name w:val="normalny1"/>
    <w:basedOn w:val="Normalny"/>
    <w:rsid w:val="005A3A5B"/>
    <w:pPr>
      <w:spacing w:after="0" w:line="240" w:lineRule="auto"/>
    </w:pPr>
    <w:rPr>
      <w:rFonts w:eastAsia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E10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107F"/>
  </w:style>
  <w:style w:type="paragraph" w:styleId="Stopka">
    <w:name w:val="footer"/>
    <w:basedOn w:val="Normalny"/>
    <w:link w:val="StopkaZnak"/>
    <w:uiPriority w:val="99"/>
    <w:unhideWhenUsed/>
    <w:rsid w:val="000E10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107F"/>
  </w:style>
  <w:style w:type="paragraph" w:styleId="Akapitzlist">
    <w:name w:val="List Paragraph"/>
    <w:basedOn w:val="Normalny"/>
    <w:uiPriority w:val="34"/>
    <w:qFormat/>
    <w:rsid w:val="00F16B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024235">
      <w:bodyDiv w:val="1"/>
      <w:marLeft w:val="1400"/>
      <w:marRight w:val="1400"/>
      <w:marTop w:val="1400"/>
      <w:marBottom w:val="1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9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82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941355">
                  <w:marLeft w:val="4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2382</Words>
  <Characters>14297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PWR</Company>
  <LinksUpToDate>false</LinksUpToDate>
  <CharactersWithSpaces>16646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Helman</dc:creator>
  <cp:lastModifiedBy>Andrzej</cp:lastModifiedBy>
  <cp:revision>4</cp:revision>
  <dcterms:created xsi:type="dcterms:W3CDTF">2019-03-27T12:52:00Z</dcterms:created>
  <dcterms:modified xsi:type="dcterms:W3CDTF">2019-03-28T11:18:00Z</dcterms:modified>
</cp:coreProperties>
</file>