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DAC1D6F" w:rsidRDefault="7DAC1D6F" w:rsidP="7DAC1D6F">
      <w:pPr>
        <w:pStyle w:val="Tytu"/>
      </w:pPr>
      <w:r w:rsidRPr="7DAC1D6F">
        <w:t>Temat 1</w:t>
      </w:r>
    </w:p>
    <w:p w:rsidR="7DAC1D6F" w:rsidRDefault="7DAC1D6F" w:rsidP="7DAC1D6F">
      <w:pPr>
        <w:pStyle w:val="Nagwek1"/>
      </w:pPr>
      <w:r w:rsidRPr="7DAC1D6F">
        <w:t>Tytuł PL</w:t>
      </w:r>
    </w:p>
    <w:p w:rsidR="7DAC1D6F" w:rsidRDefault="7DAC1D6F" w:rsidP="7DAC1D6F">
      <w:r w:rsidRPr="7DAC1D6F">
        <w:t>System monitorujący parametry środowiskowe z wykorzystaniem mobilnych terminali badawczych</w:t>
      </w:r>
    </w:p>
    <w:p w:rsidR="7DAC1D6F" w:rsidRDefault="7DAC1D6F" w:rsidP="7DAC1D6F">
      <w:pPr>
        <w:pStyle w:val="Nagwek1"/>
      </w:pPr>
      <w:r w:rsidRPr="7DAC1D6F">
        <w:t>Tytuł ENG</w:t>
      </w:r>
    </w:p>
    <w:p w:rsidR="7DAC1D6F" w:rsidRDefault="7DAC1D6F" w:rsidP="7DAC1D6F">
      <w:r w:rsidRPr="7DAC1D6F">
        <w:rPr>
          <w:rFonts w:ascii="Calibri" w:eastAsia="Calibri" w:hAnsi="Calibri" w:cs="Calibri"/>
          <w:lang/>
        </w:rPr>
        <w:t>Environmental parameters monitoring system utilizing mobile research terminals</w:t>
      </w:r>
    </w:p>
    <w:p w:rsidR="7DAC1D6F" w:rsidRDefault="7DAC1D6F" w:rsidP="7DAC1D6F">
      <w:pPr>
        <w:pStyle w:val="Nagwek1"/>
      </w:pPr>
      <w:r w:rsidRPr="7DAC1D6F">
        <w:t>Cel projektu</w:t>
      </w:r>
    </w:p>
    <w:p w:rsidR="7DAC1D6F" w:rsidRDefault="7DAC1D6F" w:rsidP="7DAC1D6F">
      <w:r w:rsidRPr="7DAC1D6F">
        <w:t>Celem projektu jest opracowanie rozproszonego systemu IoT, który będzie zbierał, agregował I przetwarzał dane o parametrach środowiska (m.in. temperatura, ciśnienie, zanieczyszczenie powietrza) zbierane z urządzeń Internetu Rzeczy oraz przedstawiał je w formie graficznej operatorwi systemu.</w:t>
      </w:r>
    </w:p>
    <w:p w:rsidR="7DAC1D6F" w:rsidRDefault="7DAC1D6F" w:rsidP="7DAC1D6F">
      <w:pPr>
        <w:pStyle w:val="Nagwek1"/>
      </w:pPr>
      <w:r w:rsidRPr="7DAC1D6F">
        <w:t>Problem inżynierski/techniczny</w:t>
      </w:r>
    </w:p>
    <w:p w:rsidR="7DAC1D6F" w:rsidRDefault="7DAC1D6F" w:rsidP="7DAC1D6F">
      <w:r w:rsidRPr="7DAC1D6F">
        <w:t>W ramach pracy rozwiązywany będzie problem zarządzania procesem przesyłania oraz przetwarzania danych w ramach rozproszonego systemu informatycznego. Rozwiązywany problem będzie wymagał zaprojektowania architektury rozproszonego systemu, zdefiniowania interfejsów komunikacyjnych pomiędzy komponentami systemu oraz dokonanie kompozycji usług oferowanych przez poszczególne elementy systemu w celu dostarczenia wymaganej funkcjonalności.</w:t>
      </w:r>
    </w:p>
    <w:p w:rsidR="7DAC1D6F" w:rsidRDefault="7DAC1D6F" w:rsidP="7DAC1D6F">
      <w:pPr>
        <w:pStyle w:val="Nagwek1"/>
      </w:pPr>
      <w:r w:rsidRPr="7DAC1D6F">
        <w:t>Zakres projektu + efekt końcowy</w:t>
      </w:r>
    </w:p>
    <w:p w:rsidR="7DAC1D6F" w:rsidRDefault="7DAC1D6F" w:rsidP="7DAC1D6F">
      <w:r w:rsidRPr="7DAC1D6F">
        <w:t>Zakres projektu będzie obejmował realizację wszystkich prac związanych z opracowaniem I przygotowaniem kompletnego systemu do monitorujący parametry środowiskowe z wykorzystaniem mobilnych terminali badawczych. W szczególności, zakres prac będzie obejmował: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Samodzielne przeprowadzenie przeglądu literaturowego oraz pozyskanie wiedzy eksperckiej dotyczącej działania tego typu systemów.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Przygotowanie szczegółowego projektu całego systemu, uwzględniającego wymagania oraz specyfikę dziedziny.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terminali mobilnych lub usług symulujących ich działanie.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usług odpowiedzialnych za agregację i przetwarzanie zbieranych danych.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metod do zarządzania działaniem systemu.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aplikacji webowej pełniącej funkcję terminalu operatora, umożliwiającej kontrolowanie systemu oraz wizualizację zbieranych danych w formie graficznej na mapie.</w:t>
      </w:r>
    </w:p>
    <w:p w:rsidR="7DAC1D6F" w:rsidRDefault="2637B4E8" w:rsidP="7DAC1D6F">
      <w:r w:rsidRPr="2637B4E8">
        <w:t>Efektem końcowym realizacji pracy powinien być kompletny system zbudowany zgodnie z założeniami architektury mikrousługowej, który będzie oferował usługi zbierające, agregujące oraz przetwarzające dane, wraz z aplikacją webową umożliwiającą kontrolowanie systemu oraz wizualizację zbieranych danych.</w:t>
      </w:r>
    </w:p>
    <w:p w:rsidR="2637B4E8" w:rsidRDefault="2637B4E8" w:rsidP="2637B4E8">
      <w:pPr>
        <w:pStyle w:val="Tytu"/>
        <w:rPr>
          <w:lang w:val="pl-PL"/>
        </w:rPr>
      </w:pPr>
    </w:p>
    <w:p w:rsidR="7DAC1D6F" w:rsidRDefault="7DAC1D6F" w:rsidP="7DAC1D6F">
      <w:pPr>
        <w:pStyle w:val="Tytu"/>
        <w:rPr>
          <w:lang w:val="pl-PL"/>
        </w:rPr>
      </w:pPr>
      <w:r w:rsidRPr="7DAC1D6F">
        <w:rPr>
          <w:lang w:val="pl-PL"/>
        </w:rPr>
        <w:lastRenderedPageBreak/>
        <w:t>Temat 2</w:t>
      </w:r>
    </w:p>
    <w:p w:rsidR="7DAC1D6F" w:rsidRDefault="7DAC1D6F" w:rsidP="7DAC1D6F">
      <w:pPr>
        <w:pStyle w:val="Nagwek1"/>
        <w:rPr>
          <w:lang w:val="pl-PL"/>
        </w:rPr>
      </w:pPr>
      <w:r w:rsidRPr="7DAC1D6F">
        <w:rPr>
          <w:lang w:val="pl-PL"/>
        </w:rPr>
        <w:t>Tytuł PL</w:t>
      </w:r>
    </w:p>
    <w:p w:rsidR="7DAC1D6F" w:rsidRDefault="7DAC1D6F" w:rsidP="7DAC1D6F">
      <w:pPr>
        <w:rPr>
          <w:rFonts w:ascii="Calibri Light" w:eastAsia="Calibri Light" w:hAnsi="Calibri Light" w:cs="Calibri Light"/>
          <w:lang w:val="pl-PL"/>
        </w:rPr>
      </w:pPr>
      <w:r w:rsidRPr="7DAC1D6F">
        <w:rPr>
          <w:rFonts w:ascii="Calibri Light" w:eastAsia="Calibri Light" w:hAnsi="Calibri Light" w:cs="Calibri Light"/>
          <w:lang w:val="pl-PL"/>
        </w:rPr>
        <w:t>Opracowanie analizatora sieciowego umożliwiającego wyodrębnianie przesyłanych treści z ruchu sieciowego.</w:t>
      </w:r>
    </w:p>
    <w:p w:rsidR="7DAC1D6F" w:rsidRDefault="7DAC1D6F" w:rsidP="7DAC1D6F">
      <w:pPr>
        <w:pStyle w:val="Nagwek1"/>
        <w:rPr>
          <w:lang w:val="pl-PL"/>
        </w:rPr>
      </w:pPr>
      <w:r w:rsidRPr="7DAC1D6F">
        <w:rPr>
          <w:lang w:val="pl-PL"/>
        </w:rPr>
        <w:t>Tytuł ENG</w:t>
      </w:r>
    </w:p>
    <w:p w:rsidR="7DAC1D6F" w:rsidRDefault="7DAC1D6F" w:rsidP="7DAC1D6F">
      <w:pPr>
        <w:rPr>
          <w:rFonts w:ascii="Calibri Light" w:eastAsia="Calibri Light" w:hAnsi="Calibri Light" w:cs="Calibri Light"/>
        </w:rPr>
      </w:pPr>
      <w:r w:rsidRPr="7DAC1D6F">
        <w:rPr>
          <w:rFonts w:ascii="Calibri Light" w:eastAsia="Calibri Light" w:hAnsi="Calibri Light" w:cs="Calibri Light"/>
        </w:rPr>
        <w:t>Network sniffer with content extracting.</w:t>
      </w:r>
    </w:p>
    <w:p w:rsidR="7DAC1D6F" w:rsidRDefault="7DAC1D6F" w:rsidP="7DAC1D6F">
      <w:pPr>
        <w:pStyle w:val="Nagwek1"/>
        <w:rPr>
          <w:lang w:val="pl-PL"/>
        </w:rPr>
      </w:pPr>
      <w:r w:rsidRPr="7DAC1D6F">
        <w:rPr>
          <w:lang w:val="pl-PL"/>
        </w:rPr>
        <w:t>Cel projektu</w:t>
      </w:r>
    </w:p>
    <w:p w:rsidR="7DAC1D6F" w:rsidRDefault="2637B4E8" w:rsidP="7DAC1D6F">
      <w:pPr>
        <w:rPr>
          <w:lang w:val="pl-PL"/>
        </w:rPr>
      </w:pPr>
      <w:r w:rsidRPr="2637B4E8">
        <w:rPr>
          <w:lang w:val="pl-PL"/>
        </w:rPr>
        <w:t>Celem projektu jest opracowanie rozproszonego systemu informatycznego umożliwiającego analizę treści wyodrębnionych z przechwytywanego ruchu sieciowego. Opracowywany system ma umożliwiać:</w:t>
      </w:r>
    </w:p>
    <w:p w:rsidR="7DAC1D6F" w:rsidRDefault="7DAC1D6F" w:rsidP="7DAC1D6F">
      <w:pPr>
        <w:pStyle w:val="Akapitzlist"/>
        <w:numPr>
          <w:ilvl w:val="0"/>
          <w:numId w:val="9"/>
        </w:numPr>
      </w:pPr>
      <w:r w:rsidRPr="7DAC1D6F">
        <w:rPr>
          <w:lang w:val="pl-PL"/>
        </w:rPr>
        <w:t>przechwytywanie ruchu sieciowego w różnych lokalizacjach, ich defragmentację oraz wstępną filtrację,</w:t>
      </w:r>
    </w:p>
    <w:p w:rsidR="7DAC1D6F" w:rsidRDefault="7DAC1D6F" w:rsidP="7DAC1D6F">
      <w:pPr>
        <w:pStyle w:val="Akapitzlist"/>
        <w:numPr>
          <w:ilvl w:val="0"/>
          <w:numId w:val="9"/>
        </w:numPr>
        <w:rPr>
          <w:lang w:val="pl-PL"/>
        </w:rPr>
      </w:pPr>
      <w:r w:rsidRPr="7DAC1D6F">
        <w:rPr>
          <w:lang w:val="pl-PL"/>
        </w:rPr>
        <w:t>analizę treści z wykorzystaniem np. technik uczenia maszynowego oraz podejmowanie decyzji na podstawie tej analizy,</w:t>
      </w:r>
    </w:p>
    <w:p w:rsidR="7DAC1D6F" w:rsidRDefault="7DAC1D6F" w:rsidP="7DAC1D6F">
      <w:pPr>
        <w:pStyle w:val="Akapitzlist"/>
        <w:numPr>
          <w:ilvl w:val="0"/>
          <w:numId w:val="9"/>
        </w:numPr>
        <w:rPr>
          <w:lang w:val="pl-PL"/>
        </w:rPr>
      </w:pPr>
      <w:r w:rsidRPr="7DAC1D6F">
        <w:rPr>
          <w:lang w:val="pl-PL"/>
        </w:rPr>
        <w:t>Przechowywanie wyodrębnionych treści, wyników analizy oraz podjętych decyzji wraz z powiazaniem przechowywanych danych i ich kompresją.</w:t>
      </w:r>
    </w:p>
    <w:p w:rsidR="7DAC1D6F" w:rsidRDefault="7DAC1D6F" w:rsidP="7DAC1D6F">
      <w:pPr>
        <w:pStyle w:val="Nagwek1"/>
        <w:rPr>
          <w:lang w:val="pl-PL"/>
        </w:rPr>
      </w:pPr>
      <w:r w:rsidRPr="7DAC1D6F">
        <w:rPr>
          <w:lang w:val="pl-PL"/>
        </w:rPr>
        <w:t>Problem inżynierski/techniczny</w:t>
      </w:r>
    </w:p>
    <w:p w:rsidR="7DAC1D6F" w:rsidRDefault="2637B4E8" w:rsidP="7DAC1D6F">
      <w:pPr>
        <w:rPr>
          <w:lang w:val="pl-PL"/>
        </w:rPr>
      </w:pPr>
      <w:r w:rsidRPr="2637B4E8">
        <w:rPr>
          <w:lang w:val="pl-PL"/>
        </w:rPr>
        <w:t>Realizacja tematu projektu zespołowego związana jest z rozwiązaniem następujących problemów inżynierskich:</w:t>
      </w:r>
    </w:p>
    <w:p w:rsidR="7DAC1D6F" w:rsidRDefault="7DAC1D6F" w:rsidP="7DAC1D6F">
      <w:pPr>
        <w:pStyle w:val="Akapitzlist"/>
        <w:numPr>
          <w:ilvl w:val="0"/>
          <w:numId w:val="8"/>
        </w:numPr>
        <w:spacing w:after="0"/>
      </w:pPr>
      <w:r w:rsidRPr="7DAC1D6F">
        <w:rPr>
          <w:lang w:val="pl-PL"/>
        </w:rPr>
        <w:t>Ruch sieciowy możliwy jest do przechwycenia w postaci pojedynczych ramek warstwy dostępu do sieci. Do dalszej analizy niezbędne jest przeprowadzenie defragmentacji przechwyconych ramek zgodnie z zasadami określanymi przez protokoły komunikacyjne.</w:t>
      </w:r>
    </w:p>
    <w:p w:rsidR="7DAC1D6F" w:rsidRDefault="7DAC1D6F" w:rsidP="7DAC1D6F">
      <w:pPr>
        <w:pStyle w:val="Akapitzlist"/>
        <w:numPr>
          <w:ilvl w:val="0"/>
          <w:numId w:val="8"/>
        </w:numPr>
      </w:pPr>
      <w:r w:rsidRPr="7DAC1D6F">
        <w:rPr>
          <w:lang w:val="pl-PL"/>
        </w:rPr>
        <w:t xml:space="preserve">W zależności od typu treści wyodrębnionych z ruchu sieciowego niezbędne jest zastosowanie różnych algorytmów pozwalających na ich analizę. </w:t>
      </w:r>
    </w:p>
    <w:p w:rsidR="7DAC1D6F" w:rsidRDefault="7DAC1D6F" w:rsidP="7DAC1D6F">
      <w:pPr>
        <w:pStyle w:val="Akapitzlist"/>
        <w:numPr>
          <w:ilvl w:val="0"/>
          <w:numId w:val="8"/>
        </w:numPr>
      </w:pPr>
      <w:r w:rsidRPr="7DAC1D6F">
        <w:rPr>
          <w:lang w:val="pl-PL"/>
        </w:rPr>
        <w:t>Niewątpliwym problemem może stać się rozmiar danych, które mają być przechowywane. W zależności od ich typu powinna zostać opracowana I zastosowana odpowiednia metodyka dotycząca ich kompresji.</w:t>
      </w:r>
    </w:p>
    <w:p w:rsidR="7DAC1D6F" w:rsidRDefault="7DAC1D6F" w:rsidP="7DAC1D6F">
      <w:pPr>
        <w:pStyle w:val="Nagwek1"/>
        <w:rPr>
          <w:lang w:val="pl-PL"/>
        </w:rPr>
      </w:pPr>
      <w:r w:rsidRPr="7DAC1D6F">
        <w:rPr>
          <w:lang w:val="pl-PL"/>
        </w:rPr>
        <w:t>Zakres projektu + efekt końcowy</w:t>
      </w:r>
    </w:p>
    <w:p w:rsidR="7DAC1D6F" w:rsidRDefault="7DAC1D6F" w:rsidP="7DAC1D6F">
      <w:r w:rsidRPr="7DAC1D6F">
        <w:t>Zakres projektu będzie obejmował realizację wszystkich prac związanych z opracowaniem I przygotowaniem kompletnego systemu przechwytującego ruch sieciowy oraz analizującego treści w nim zawarte. W szczególności, zakres prac będzie obejmował: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Samodzielne przeprowadzenie przeglądu literaturowego oraz pozyskanie wiedzy eksperckiej dotyczącej działania tego typu systemów.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Przygotowanie szczegółowego projektu całego systemu, uwzględniającego wymagania oraz specyfikę dziedziny.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lastRenderedPageBreak/>
        <w:t>Opracowanie usług przechwytujących ruch sieciowy, defragmentujących go oraz dokonujących filtracji.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usług odpowiedzialnych za agregację i przetwarzanie zbieranych danych.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metod do zarządzania działaniem systemu.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aplikacji webowej pełniącej funkcję terminalu operatora, umożliwiającej kontrolowanie systemu oraz wizualizację zbieranych danych w formie graficznej na diagramie.</w:t>
      </w:r>
    </w:p>
    <w:p w:rsidR="7DAC1D6F" w:rsidRDefault="2637B4E8" w:rsidP="7DAC1D6F">
      <w:r w:rsidRPr="2637B4E8">
        <w:t>Efektem końcowym realizacji pracy powinien być kompletny system zbudowany zgodnie z założeniami architektury mikrousługowej, który będzie oferował usługi zbierające, agregujące oraz przetwarzające dane, wraz z aplikacją webową umożliwiającą kontrolowanie systemu oraz wizualizację zbieranych danych.</w:t>
      </w:r>
    </w:p>
    <w:p w:rsidR="2637B4E8" w:rsidRDefault="2637B4E8" w:rsidP="2637B4E8">
      <w:pPr>
        <w:pStyle w:val="Tytu"/>
      </w:pPr>
    </w:p>
    <w:p w:rsidR="7DAC1D6F" w:rsidRDefault="7DAC1D6F" w:rsidP="7DAC1D6F">
      <w:pPr>
        <w:pStyle w:val="Tytu"/>
      </w:pPr>
      <w:r w:rsidRPr="7DAC1D6F">
        <w:t>Temat 3</w:t>
      </w:r>
    </w:p>
    <w:p w:rsidR="7DAC1D6F" w:rsidRDefault="7DAC1D6F" w:rsidP="7DAC1D6F">
      <w:pPr>
        <w:pStyle w:val="Nagwek1"/>
      </w:pPr>
      <w:r w:rsidRPr="7DAC1D6F">
        <w:t>Tytuł PL</w:t>
      </w:r>
    </w:p>
    <w:p w:rsidR="7DAC1D6F" w:rsidRDefault="7DAC1D6F" w:rsidP="7DAC1D6F">
      <w:r w:rsidRPr="7DAC1D6F">
        <w:t>System monitorujący  zachowania użytkowników terminali mobilnych.</w:t>
      </w:r>
    </w:p>
    <w:p w:rsidR="7DAC1D6F" w:rsidRDefault="7DAC1D6F" w:rsidP="7DAC1D6F">
      <w:pPr>
        <w:pStyle w:val="Nagwek1"/>
      </w:pPr>
      <w:r w:rsidRPr="7DAC1D6F">
        <w:t>Tytuł ENG</w:t>
      </w:r>
    </w:p>
    <w:p w:rsidR="7DAC1D6F" w:rsidRDefault="7DAC1D6F" w:rsidP="7DAC1D6F">
      <w:r w:rsidRPr="7DAC1D6F">
        <w:rPr>
          <w:rFonts w:ascii="Calibri" w:eastAsia="Calibri" w:hAnsi="Calibri" w:cs="Calibri"/>
          <w:lang/>
        </w:rPr>
        <w:t>System for monitoring mobile terminal users' behavior.</w:t>
      </w:r>
    </w:p>
    <w:p w:rsidR="7DAC1D6F" w:rsidRDefault="7DAC1D6F" w:rsidP="7DAC1D6F">
      <w:pPr>
        <w:pStyle w:val="Nagwek1"/>
      </w:pPr>
      <w:r w:rsidRPr="7DAC1D6F">
        <w:t>Cel projektu</w:t>
      </w:r>
    </w:p>
    <w:p w:rsidR="7DAC1D6F" w:rsidRDefault="7DAC1D6F" w:rsidP="7DAC1D6F">
      <w:r w:rsidRPr="7DAC1D6F">
        <w:t>Celem projektu jest opracowanie rozproszonego systemu IoT, który będzie zbierał, agregował I przetwarzał dane o  zachowaniu użytkownika terminala moblinego oraz przedstawiał je w formie graficznej operatorwi systemu.</w:t>
      </w:r>
    </w:p>
    <w:p w:rsidR="7DAC1D6F" w:rsidRDefault="7DAC1D6F" w:rsidP="7DAC1D6F">
      <w:pPr>
        <w:pStyle w:val="Nagwek1"/>
      </w:pPr>
      <w:r w:rsidRPr="7DAC1D6F">
        <w:t>Problem inżynierski/techniczny</w:t>
      </w:r>
    </w:p>
    <w:p w:rsidR="7DAC1D6F" w:rsidRDefault="7DAC1D6F" w:rsidP="7DAC1D6F">
      <w:r w:rsidRPr="7DAC1D6F">
        <w:t>W ramach pracy rozwiązywany będzie problem zarządzania procesem przesyłania oraz przetwarzania danych w ramach rozproszonego systemu informatycznego. Rozwiązywany problem będzie wymagał zaprojektowania architektury rozproszonego systemu, zdefiniowania interfejsów komunikacyjnych pomiędzy komponentami systemu oraz dokonanie kompozycji usług oferowanych przez poszczególne elementy systemu w celu dostarczenia wymaganej funkcjonalności.</w:t>
      </w:r>
    </w:p>
    <w:p w:rsidR="7DAC1D6F" w:rsidRDefault="7DAC1D6F" w:rsidP="7DAC1D6F">
      <w:pPr>
        <w:pStyle w:val="Nagwek1"/>
      </w:pPr>
      <w:r w:rsidRPr="7DAC1D6F">
        <w:t>Zakres projektu + efekt końcowy</w:t>
      </w:r>
    </w:p>
    <w:p w:rsidR="7DAC1D6F" w:rsidRDefault="7DAC1D6F" w:rsidP="7DAC1D6F">
      <w:r w:rsidRPr="7DAC1D6F">
        <w:t>Zakres projektu będzie obejmował realizację wszystkich prac związanych z opracowaniem I przygotowaniem kompletnego systemu do monitorowania zachowania użytkowników terminali mobilnych . W szczególności, zakres prac będzie obejmował: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Samodzielne przeprowadzenie przeglądu literaturowego oraz pozyskanie wiedzy eksperckiej dotyczącej działania tego typu systemów.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lastRenderedPageBreak/>
        <w:t>Przygotowanie szczegółowego projektu całego systemu, uwzględniającego wymagania oraz specyfikę dziedziny.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terminali mobilnych lub usług symulujących ich działanie.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usług odpowiedzialnych za agregację i przetwarzanie zbieranych danych.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metod do zarządzania działaniem systemu.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aplikacji webowej pełniącej funkcję terminalu operatora, umożliwiającej kontrolowanie systemu oraz wizualizację zbieranych danych w formie graficznej na mapie.</w:t>
      </w:r>
    </w:p>
    <w:p w:rsidR="7DAC1D6F" w:rsidRDefault="2637B4E8" w:rsidP="7DAC1D6F">
      <w:r w:rsidRPr="2637B4E8">
        <w:t>Efektem końcowym realizacji pracy powinien być kompletny system zbudowany zgodnie z założeniami architektury mikrousługowej, który będzie oferował usługi zbierające, agregujące oraz przetwarzające dane, wraz z aplikacją webową umożliwiającą kontrolowanie systemu oraz wizualizację zbieranych danych.</w:t>
      </w:r>
    </w:p>
    <w:p w:rsidR="2637B4E8" w:rsidRDefault="2637B4E8" w:rsidP="2637B4E8">
      <w:pPr>
        <w:pStyle w:val="Tytu"/>
      </w:pPr>
    </w:p>
    <w:p w:rsidR="7DAC1D6F" w:rsidRDefault="7DAC1D6F" w:rsidP="7DAC1D6F">
      <w:pPr>
        <w:pStyle w:val="Tytu"/>
      </w:pPr>
      <w:r w:rsidRPr="7DAC1D6F">
        <w:t>Temat 4</w:t>
      </w:r>
    </w:p>
    <w:p w:rsidR="7DAC1D6F" w:rsidRDefault="7DAC1D6F" w:rsidP="7DAC1D6F">
      <w:pPr>
        <w:pStyle w:val="Nagwek1"/>
      </w:pPr>
      <w:r w:rsidRPr="7DAC1D6F">
        <w:t>Tytuł PL</w:t>
      </w:r>
    </w:p>
    <w:p w:rsidR="7DAC1D6F" w:rsidRDefault="7DAC1D6F" w:rsidP="7DAC1D6F">
      <w:r w:rsidRPr="7DAC1D6F">
        <w:t>System mikrousługowy do przetwarzania strumieni wideo.</w:t>
      </w:r>
    </w:p>
    <w:p w:rsidR="7DAC1D6F" w:rsidRDefault="7DAC1D6F" w:rsidP="7DAC1D6F">
      <w:pPr>
        <w:pStyle w:val="Nagwek1"/>
      </w:pPr>
      <w:r w:rsidRPr="7DAC1D6F">
        <w:t>Tytuł ENG</w:t>
      </w:r>
    </w:p>
    <w:p w:rsidR="7DAC1D6F" w:rsidRDefault="7DAC1D6F" w:rsidP="7DAC1D6F">
      <w:r w:rsidRPr="7DAC1D6F">
        <w:rPr>
          <w:rFonts w:ascii="Calibri" w:eastAsia="Calibri" w:hAnsi="Calibri" w:cs="Calibri"/>
          <w:lang/>
        </w:rPr>
        <w:t>A micro-service system for video stream processing .</w:t>
      </w:r>
    </w:p>
    <w:p w:rsidR="7DAC1D6F" w:rsidRDefault="7DAC1D6F" w:rsidP="7DAC1D6F">
      <w:pPr>
        <w:pStyle w:val="Nagwek1"/>
      </w:pPr>
      <w:r w:rsidRPr="7DAC1D6F">
        <w:t>Cel projektu</w:t>
      </w:r>
    </w:p>
    <w:p w:rsidR="7DAC1D6F" w:rsidRDefault="7DAC1D6F" w:rsidP="7DAC1D6F">
      <w:r w:rsidRPr="7DAC1D6F">
        <w:t>Celem projektu jest opracowanie rozproszonego systemu umożliwiającego analizę strumieni wideo pod kątem wykrywania obiektów. System ten powinien umożliwiać zarządzanie procesem analizy strumieni video poprzez dobór odpowiednich usług analizy i ich łączenie w procesy przetwarzania strumieni. System powinien również oferować dedykowaną aplikację webową pełniącą rolę interfejsu graficznego do zarządzania sposobem działania systemu oraz wizualizację efektów analizy przetwarzanych strumieni wideo.</w:t>
      </w:r>
    </w:p>
    <w:p w:rsidR="7DAC1D6F" w:rsidRDefault="7DAC1D6F" w:rsidP="7DAC1D6F">
      <w:pPr>
        <w:pStyle w:val="Nagwek1"/>
      </w:pPr>
      <w:r w:rsidRPr="7DAC1D6F">
        <w:t>Problem inżynierski/techniczny</w:t>
      </w:r>
    </w:p>
    <w:p w:rsidR="7DAC1D6F" w:rsidRDefault="7DAC1D6F" w:rsidP="7DAC1D6F">
      <w:r w:rsidRPr="7DAC1D6F">
        <w:t>W ramach pracy rozwiązywany będzie problem wykrywania obiektów na obrazie, ruchu oraz śledzenia obiektów w strumieniu wideo z wykorzystaniem znanych metod analizy obrazu. Niezbedne do realizacji projektu jest opacowanie rozproszonego systemu wykorzystującego architekturę mikrousługową oraz opracowanie interfejsów komunikacyjnych korzystających ze strumieniowych protokołów transmisji danych wideo.</w:t>
      </w:r>
    </w:p>
    <w:p w:rsidR="7DAC1D6F" w:rsidRDefault="7DAC1D6F" w:rsidP="7DAC1D6F">
      <w:pPr>
        <w:pStyle w:val="Nagwek1"/>
      </w:pPr>
      <w:r w:rsidRPr="7DAC1D6F">
        <w:t>Zakres projektu + efekt końcowy</w:t>
      </w:r>
    </w:p>
    <w:p w:rsidR="7DAC1D6F" w:rsidRDefault="7DAC1D6F" w:rsidP="7DAC1D6F">
      <w:r w:rsidRPr="7DAC1D6F">
        <w:t>Zakres projektu będzie obejmował realizację wszystkich prac związanych z opracowaniem i przygotowaniem kompletnego systemu do analizy strumieni danych przechwytywanych z kamer wideo. W szczególności, zakres prac będzie obejmował: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lastRenderedPageBreak/>
        <w:t>Samodzielne przeprowadzenie przeglądu literaturowego oraz pozyskanie wiedzy eksperckiej dotyczącej działania tego typu systemów.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Przygotowanie szczegółowego projektu całego systemu, uwzględniającego wymagania oraz specyfikę dziedziny.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interfejsów komunikacyjnych i metod komunikacji pomiędzy usługami systemu umożliwiających przetwarzanie strumienia danych wideo.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usług odpowiedzialnych za agregację i przetwarzanie strumieniowych danych wideo.</w:t>
      </w:r>
    </w:p>
    <w:p w:rsidR="7DAC1D6F" w:rsidRDefault="7DAC1D6F" w:rsidP="7DAC1D6F">
      <w:pPr>
        <w:pStyle w:val="Akapitzlist"/>
        <w:numPr>
          <w:ilvl w:val="0"/>
          <w:numId w:val="7"/>
        </w:numPr>
      </w:pPr>
      <w:r w:rsidRPr="7DAC1D6F">
        <w:t>Opracowanie aplikacji webowej pełniącej funkcję terminalu operatora, umożliwiającej konfigurowanie sposobu przetwarzania strumieni wideo oraz prezentację wynikowów  realizowanych procesów przetwarzania.</w:t>
      </w:r>
    </w:p>
    <w:p w:rsidR="7DAC1D6F" w:rsidRDefault="2637B4E8" w:rsidP="7DAC1D6F">
      <w:r w:rsidRPr="2637B4E8">
        <w:t>Efektem końcowym realizacji pracy powinien być kompletny system zbudowany zgodnie z założeniami architektury mikrousługowej, który będzie oferował usługi zbierające, agregujące oraz przetwarzające strumienie wideo wraz z aplikacją webową umożliwiającą kontrolowanie systemu oraz prezentację wynikowów realizowanego proceus przetwarzania strumieni danych wideo.</w:t>
      </w:r>
    </w:p>
    <w:p w:rsidR="2637B4E8" w:rsidRDefault="2637B4E8" w:rsidP="2637B4E8">
      <w:pPr>
        <w:pStyle w:val="Tytu"/>
      </w:pPr>
    </w:p>
    <w:p w:rsidR="2637B4E8" w:rsidRDefault="2637B4E8" w:rsidP="2637B4E8">
      <w:pPr>
        <w:pStyle w:val="Tytu"/>
      </w:pPr>
      <w:r w:rsidRPr="2637B4E8">
        <w:t>Temat 5</w:t>
      </w:r>
    </w:p>
    <w:p w:rsidR="2637B4E8" w:rsidRDefault="2637B4E8" w:rsidP="2637B4E8">
      <w:pPr>
        <w:pStyle w:val="Nagwek1"/>
      </w:pPr>
      <w:r w:rsidRPr="2637B4E8">
        <w:t>Tytuł PL</w:t>
      </w:r>
    </w:p>
    <w:p w:rsidR="2637B4E8" w:rsidRDefault="2637B4E8" w:rsidP="2637B4E8">
      <w:r w:rsidRPr="2637B4E8">
        <w:t>System kontroli dostępu oparty na analizie obrazu z kamery.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rPr>
          <w:rFonts w:ascii="Calibri" w:eastAsia="Calibri" w:hAnsi="Calibri" w:cs="Calibri"/>
          <w:lang/>
        </w:rPr>
        <w:t>Access controll system based on video analysis.</w:t>
      </w:r>
    </w:p>
    <w:p w:rsidR="2637B4E8" w:rsidRDefault="2637B4E8" w:rsidP="2637B4E8">
      <w:pPr>
        <w:pStyle w:val="Nagwek1"/>
      </w:pPr>
      <w:r w:rsidRPr="2637B4E8">
        <w:t>Cel projektu</w:t>
      </w:r>
    </w:p>
    <w:p w:rsidR="2637B4E8" w:rsidRDefault="2637B4E8" w:rsidP="2637B4E8">
      <w:r w:rsidRPr="2637B4E8">
        <w:t>Celem projektu jest oparcowanie rozproszonego systemu analizującego strumienie wideo w celu rozpoznania osób na obrazie. System powinien umożliwiać zarządzanie bazą znanych osób (uprawnionych do przebywania w kontrolowanym obszarze). System powinien również oferować dedykowaną aplikację webową pełniącą rolę interfejsu graficznego do zarządzania sposobem działania systemu oraz wizualizację efektów analizy przetwarzanych strumieni wideo.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W ramach pracy rozwiązywany będzie problem wykrywania obiektów na obrazie, ruchu oraz śledzenia obiektów w strumieniu wideo z wykorzystaniem znanych metod analizy obrazu. Niezbedne do realizacji projektu jest opacowanie rozproszonego systemu wykorzystującego architekturę mikrousługową oraz opracowanie interfejsów komunikacyjnych korzystających ze strumieniowych protokołów transmisji danych wideo.</w:t>
      </w:r>
    </w:p>
    <w:p w:rsidR="2637B4E8" w:rsidRDefault="2637B4E8" w:rsidP="2637B4E8">
      <w:pPr>
        <w:pStyle w:val="Nagwek1"/>
      </w:pPr>
      <w:r w:rsidRPr="2637B4E8">
        <w:lastRenderedPageBreak/>
        <w:t>Zakres projektu + efekt końcowy</w:t>
      </w:r>
    </w:p>
    <w:p w:rsidR="2637B4E8" w:rsidRDefault="2637B4E8" w:rsidP="2637B4E8">
      <w:r w:rsidRPr="2637B4E8">
        <w:t>Zakres projektu będzie obejmował realizację wszystkich prac związanych z opracowaniem i przygotowaniem kompletnego systemu do analizy strumieni danych przechwytywanych z kamer wideo. W szczególności, zakres prac będzie obejmował:</w:t>
      </w:r>
    </w:p>
    <w:p w:rsidR="2637B4E8" w:rsidRDefault="2637B4E8" w:rsidP="2637B4E8">
      <w:pPr>
        <w:pStyle w:val="Akapitzlist"/>
        <w:numPr>
          <w:ilvl w:val="0"/>
          <w:numId w:val="7"/>
        </w:numPr>
      </w:pPr>
      <w:r w:rsidRPr="2637B4E8">
        <w:t>Samodzielne przeprowadzenie przeglądu literaturowego oraz pozyskanie wiedzy eksperckiej dotyczącej działania tego typu systemów.</w:t>
      </w:r>
    </w:p>
    <w:p w:rsidR="2637B4E8" w:rsidRDefault="2637B4E8" w:rsidP="2637B4E8">
      <w:pPr>
        <w:pStyle w:val="Akapitzlist"/>
        <w:numPr>
          <w:ilvl w:val="0"/>
          <w:numId w:val="7"/>
        </w:numPr>
      </w:pPr>
      <w:r w:rsidRPr="2637B4E8">
        <w:t>Przygotowanie szczegółowego projektu całego systemu, uwzględniającego wymagania oraz specyfikę dziedziny.</w:t>
      </w:r>
    </w:p>
    <w:p w:rsidR="2637B4E8" w:rsidRDefault="2637B4E8" w:rsidP="2637B4E8">
      <w:pPr>
        <w:pStyle w:val="Akapitzlist"/>
        <w:numPr>
          <w:ilvl w:val="0"/>
          <w:numId w:val="7"/>
        </w:numPr>
      </w:pPr>
      <w:r w:rsidRPr="2637B4E8">
        <w:t>Opracowanie interfejsów komunikacyjnych i metod komunikacji pomiędzy usługami systemu umożliwiających przetwarzanie strumienia danych wideo.</w:t>
      </w:r>
    </w:p>
    <w:p w:rsidR="2637B4E8" w:rsidRDefault="2637B4E8" w:rsidP="2637B4E8">
      <w:pPr>
        <w:pStyle w:val="Akapitzlist"/>
        <w:numPr>
          <w:ilvl w:val="0"/>
          <w:numId w:val="7"/>
        </w:numPr>
      </w:pPr>
      <w:r w:rsidRPr="2637B4E8">
        <w:t>Opracowanie usług odpowiedzialnych za agregację i przetwarzanie strumieniowych danych wideo.</w:t>
      </w:r>
    </w:p>
    <w:p w:rsidR="2637B4E8" w:rsidRDefault="2637B4E8" w:rsidP="2637B4E8">
      <w:pPr>
        <w:pStyle w:val="Akapitzlist"/>
        <w:numPr>
          <w:ilvl w:val="0"/>
          <w:numId w:val="7"/>
        </w:numPr>
      </w:pPr>
      <w:r w:rsidRPr="2637B4E8">
        <w:t>Opracowanie aplikacji webowej pełniącej funkcję terminalu operatora, umożliwiającej konfigurowanie sposobu przetwarzania strumieni wideo oraz prezentację wynikowów  realizowanych procesów przetwarzania, a także zarządzania bazą uprawnień dostępu.</w:t>
      </w:r>
    </w:p>
    <w:p w:rsidR="2637B4E8" w:rsidRDefault="2637B4E8" w:rsidP="2637B4E8">
      <w:r w:rsidRPr="2637B4E8">
        <w:t>Efektem końcowym realizacji pracy powinien być kompletny system zbudowany zgodnie z założeniami architektury mikrousługowej, który będzie oferował funkcje kontroli dostepu oraz graficzną prezentację wyników działania systemu.</w:t>
      </w:r>
    </w:p>
    <w:p w:rsidR="2637B4E8" w:rsidRDefault="2637B4E8" w:rsidP="2637B4E8">
      <w:pPr>
        <w:pStyle w:val="Tytu"/>
      </w:pPr>
    </w:p>
    <w:p w:rsidR="2637B4E8" w:rsidRDefault="2637B4E8" w:rsidP="2637B4E8">
      <w:pPr>
        <w:pStyle w:val="Tytu"/>
      </w:pPr>
      <w:r w:rsidRPr="2637B4E8">
        <w:t>Temat 6</w:t>
      </w:r>
    </w:p>
    <w:p w:rsidR="2637B4E8" w:rsidRDefault="2637B4E8" w:rsidP="2637B4E8">
      <w:pPr>
        <w:pStyle w:val="Nagwek1"/>
      </w:pPr>
      <w:r w:rsidRPr="2637B4E8">
        <w:t>Tytuł PL</w:t>
      </w:r>
    </w:p>
    <w:p w:rsidR="2637B4E8" w:rsidRDefault="2637B4E8" w:rsidP="2637B4E8">
      <w:r w:rsidRPr="2637B4E8">
        <w:t>System wykrywania zagrożeń bezpieczeństwa w lokalnej sieci komputerowej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rPr>
          <w:rFonts w:ascii="Calibri" w:eastAsia="Calibri" w:hAnsi="Calibri" w:cs="Calibri"/>
          <w:lang/>
        </w:rPr>
        <w:t>Intrusion detection system for local area network</w:t>
      </w:r>
    </w:p>
    <w:p w:rsidR="2637B4E8" w:rsidRDefault="2637B4E8" w:rsidP="2637B4E8">
      <w:pPr>
        <w:pStyle w:val="Nagwek1"/>
      </w:pPr>
      <w:r w:rsidRPr="2637B4E8">
        <w:t>Cel projektu</w:t>
      </w:r>
    </w:p>
    <w:p w:rsidR="2637B4E8" w:rsidRDefault="2637B4E8" w:rsidP="2637B4E8">
      <w:pPr>
        <w:jc w:val="both"/>
      </w:pPr>
      <w:r w:rsidRPr="2637B4E8">
        <w:t>Celem projektu jest zapoznanie z metodami wykrywania zagrożeń w sieciach komputerowych oraz implementacja przykładowego systemu wykorzystującego poznane metody do monitorowania i analizy logów zdarzeń oraz aktywności użytkowników w sieci w celu rozpoznawania działań naruszających poufność, integralność lub dostępność danych.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Rozpoznawanie naruszeń bezpieczeństwa na podstawie logów zdarzeń i zapisów ruchu sieciowego</w:t>
      </w:r>
    </w:p>
    <w:p w:rsidR="2637B4E8" w:rsidRDefault="2637B4E8" w:rsidP="2637B4E8">
      <w:pPr>
        <w:pStyle w:val="Nagwek1"/>
      </w:pPr>
      <w:r w:rsidRPr="2637B4E8">
        <w:t>Zakres projektu + efekt końcowy</w:t>
      </w:r>
    </w:p>
    <w:p w:rsidR="2637B4E8" w:rsidRDefault="2637B4E8" w:rsidP="2637B4E8">
      <w:pPr>
        <w:pStyle w:val="Akapitzlist"/>
        <w:numPr>
          <w:ilvl w:val="1"/>
          <w:numId w:val="6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Zapoznanie z metodami wykrywania zagrożeń w sieciach komputerowych</w:t>
      </w:r>
    </w:p>
    <w:p w:rsidR="2637B4E8" w:rsidRDefault="2637B4E8" w:rsidP="2637B4E8">
      <w:pPr>
        <w:pStyle w:val="Akapitzlist"/>
        <w:numPr>
          <w:ilvl w:val="1"/>
          <w:numId w:val="6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lastRenderedPageBreak/>
        <w:t>Implementacja systemu wykrywania zagrożeń wykorzystującego wybraną metodę rozpoznawania naruszeń bezpieczeństwa</w:t>
      </w:r>
    </w:p>
    <w:p w:rsidR="2637B4E8" w:rsidRDefault="2637B4E8" w:rsidP="2637B4E8">
      <w:pPr>
        <w:pStyle w:val="Akapitzlist"/>
        <w:numPr>
          <w:ilvl w:val="1"/>
          <w:numId w:val="6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Przygotowanie scenariuszy testowych odpowiadających rzeczywistym warunkom funkcjonowania systemów klasy IDS</w:t>
      </w:r>
    </w:p>
    <w:p w:rsidR="2637B4E8" w:rsidRDefault="2637B4E8" w:rsidP="2637B4E8">
      <w:pPr>
        <w:pStyle w:val="Akapitzlist"/>
        <w:numPr>
          <w:ilvl w:val="1"/>
          <w:numId w:val="6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Przeprowadzenie testów według przygotowanych scenariuszy w izolowanym środowisku testowych (sieć LAN złożona z kilku maszyn wirtualnych lub fizycznych)</w:t>
      </w:r>
    </w:p>
    <w:p w:rsidR="2637B4E8" w:rsidRDefault="2637B4E8" w:rsidP="2637B4E8">
      <w:pPr>
        <w:pStyle w:val="Akapitzlist"/>
        <w:numPr>
          <w:ilvl w:val="1"/>
          <w:numId w:val="6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i prezentacja wyników</w:t>
      </w:r>
    </w:p>
    <w:p w:rsidR="2637B4E8" w:rsidRDefault="2637B4E8" w:rsidP="2637B4E8">
      <w:pPr>
        <w:spacing w:line="257" w:lineRule="auto"/>
        <w:jc w:val="both"/>
      </w:pPr>
      <w:r w:rsidRPr="2637B4E8">
        <w:rPr>
          <w:rFonts w:ascii="Calibri" w:eastAsia="Calibri" w:hAnsi="Calibri" w:cs="Calibri"/>
        </w:rPr>
        <w:t>Efektem projektu będzie system wykrywania zagrożeń dostępny w formie usługi, który będzie w stanie analizować dostarczane przez użytkownika dane dot. ruchu sieciowego oraz logi aktywności.</w:t>
      </w:r>
    </w:p>
    <w:p w:rsidR="2637B4E8" w:rsidRDefault="2637B4E8" w:rsidP="2637B4E8">
      <w:pPr>
        <w:pStyle w:val="Tytu"/>
      </w:pPr>
    </w:p>
    <w:p w:rsidR="2637B4E8" w:rsidRDefault="2637B4E8" w:rsidP="2637B4E8">
      <w:pPr>
        <w:pStyle w:val="Tytu"/>
      </w:pPr>
      <w:r w:rsidRPr="2637B4E8">
        <w:t>Temat 7</w:t>
      </w:r>
    </w:p>
    <w:p w:rsidR="2637B4E8" w:rsidRDefault="2637B4E8" w:rsidP="2637B4E8">
      <w:pPr>
        <w:pStyle w:val="Nagwek1"/>
      </w:pPr>
      <w:r w:rsidRPr="2637B4E8">
        <w:t>Tytuł PL</w:t>
      </w:r>
    </w:p>
    <w:p w:rsidR="2637B4E8" w:rsidRDefault="2637B4E8" w:rsidP="2637B4E8">
      <w:r w:rsidRPr="2637B4E8">
        <w:t>Aplikacja webowa zarządzająca multimediami w sieci domowej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rPr>
          <w:rFonts w:ascii="Calibri" w:eastAsia="Calibri" w:hAnsi="Calibri" w:cs="Calibri"/>
          <w:lang/>
        </w:rPr>
        <w:t>Media manager web-application for home network</w:t>
      </w:r>
    </w:p>
    <w:p w:rsidR="2637B4E8" w:rsidRDefault="2637B4E8" w:rsidP="2637B4E8">
      <w:pPr>
        <w:pStyle w:val="Nagwek1"/>
      </w:pPr>
      <w:r w:rsidRPr="2637B4E8">
        <w:t>Cel projektu</w:t>
      </w:r>
    </w:p>
    <w:p w:rsidR="2637B4E8" w:rsidRDefault="2637B4E8" w:rsidP="2637B4E8">
      <w:pPr>
        <w:jc w:val="both"/>
      </w:pPr>
      <w:r w:rsidRPr="2637B4E8">
        <w:t>Celem projektu jest przygotowanie webowej aplikacji zarządzającej multimediami na potrzeby inteligentnego domu oraz integrującej dostępne w nim źródła treści multimedialnych przy wykorzystaniu nowoczesnych metod i protokołów komunikacji (Bluetooth, Wi-Fi, DLNA)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Integracja wielu źródeł i formatów danych multimedialnych w wykorzystaniem nowoczesnych technologii komunikacji sieciowej</w:t>
      </w:r>
    </w:p>
    <w:p w:rsidR="2637B4E8" w:rsidRDefault="2637B4E8" w:rsidP="2637B4E8">
      <w:pPr>
        <w:pStyle w:val="Nagwek1"/>
      </w:pPr>
      <w:r w:rsidRPr="2637B4E8">
        <w:t>Zakres projektu + efekt końcowy</w:t>
      </w:r>
    </w:p>
    <w:p w:rsidR="2637B4E8" w:rsidRDefault="2637B4E8" w:rsidP="2637B4E8">
      <w:pPr>
        <w:pStyle w:val="Akapitzlist"/>
        <w:numPr>
          <w:ilvl w:val="1"/>
          <w:numId w:val="5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Określenie źródeł danych multimedialnych w nowoczesnym domu</w:t>
      </w:r>
    </w:p>
    <w:p w:rsidR="2637B4E8" w:rsidRDefault="2637B4E8" w:rsidP="2637B4E8">
      <w:pPr>
        <w:pStyle w:val="Akapitzlist"/>
        <w:numPr>
          <w:ilvl w:val="1"/>
          <w:numId w:val="5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Zapoznanie ze współczesnymi rozwiązaniami wykorzystywanymi przy integracji źródeł danych multimedialnych w sieciach komputerowych</w:t>
      </w:r>
    </w:p>
    <w:p w:rsidR="2637B4E8" w:rsidRDefault="2637B4E8" w:rsidP="2637B4E8">
      <w:pPr>
        <w:pStyle w:val="Akapitzlist"/>
        <w:numPr>
          <w:ilvl w:val="1"/>
          <w:numId w:val="5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Implementacja webowej aplikacji zarządzającej multimediami, która umożliwi przechwytywanie i udostępnianie danych strumieniowych oraz realizującej usługę serwera plików multimedialnych</w:t>
      </w:r>
    </w:p>
    <w:p w:rsidR="2637B4E8" w:rsidRDefault="2637B4E8" w:rsidP="2637B4E8">
      <w:pPr>
        <w:pStyle w:val="Akapitzlist"/>
        <w:numPr>
          <w:ilvl w:val="1"/>
          <w:numId w:val="5"/>
        </w:numPr>
        <w:ind w:left="927"/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Prezentacja działania systemu na przykładzie sieci złożonej z różnych urządzeń udostępniających dane multimedialne (dysk sieciowy z plikami multimedialnymi, odtwarzacz audio, smartfon, komputer)</w:t>
      </w:r>
    </w:p>
    <w:p w:rsidR="2637B4E8" w:rsidRDefault="2637B4E8" w:rsidP="2637B4E8">
      <w:pPr>
        <w:spacing w:line="257" w:lineRule="auto"/>
        <w:jc w:val="both"/>
      </w:pPr>
      <w:r w:rsidRPr="2637B4E8">
        <w:rPr>
          <w:rFonts w:ascii="Calibri" w:eastAsia="Calibri" w:hAnsi="Calibri" w:cs="Calibri"/>
        </w:rPr>
        <w:lastRenderedPageBreak/>
        <w:t>Efektem projektu będzie system integrujący domowe urządzenia generujące, przechowujące oraz prezentujące dane multimedialne, który umożliwi zdalne zarządzanie oraz udostępnianie treści pomiędzy wybranymi urządzeniami.</w:t>
      </w:r>
    </w:p>
    <w:p w:rsidR="2637B4E8" w:rsidRDefault="2637B4E8" w:rsidP="2637B4E8">
      <w:pPr>
        <w:pStyle w:val="Tytu"/>
      </w:pPr>
    </w:p>
    <w:p w:rsidR="2637B4E8" w:rsidRDefault="2637B4E8" w:rsidP="2637B4E8">
      <w:pPr>
        <w:pStyle w:val="Tytu"/>
      </w:pPr>
      <w:r w:rsidRPr="2637B4E8">
        <w:t xml:space="preserve">Temat 8: </w:t>
      </w:r>
    </w:p>
    <w:p w:rsidR="2637B4E8" w:rsidRDefault="2637B4E8" w:rsidP="2637B4E8">
      <w:pPr>
        <w:pStyle w:val="Nagwek1"/>
      </w:pPr>
      <w:r w:rsidRPr="2637B4E8">
        <w:t>Tytuł PL</w:t>
      </w:r>
    </w:p>
    <w:p w:rsidR="2637B4E8" w:rsidRDefault="2637B4E8" w:rsidP="2637B4E8">
      <w:r w:rsidRPr="2637B4E8">
        <w:t>Mechanizm równoważenia obciążenia dla usług webowych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rPr>
          <w:rFonts w:ascii="Calibri" w:eastAsia="Calibri" w:hAnsi="Calibri" w:cs="Calibri"/>
          <w:lang/>
        </w:rPr>
        <w:t>Web services workload balancer system.</w:t>
      </w:r>
    </w:p>
    <w:p w:rsidR="2637B4E8" w:rsidRDefault="2637B4E8" w:rsidP="2637B4E8">
      <w:pPr>
        <w:pStyle w:val="Nagwek1"/>
      </w:pPr>
      <w:r w:rsidRPr="2637B4E8">
        <w:t>Cel projektu</w:t>
      </w:r>
    </w:p>
    <w:p w:rsidR="2637B4E8" w:rsidRDefault="2637B4E8" w:rsidP="2637B4E8">
      <w:pPr>
        <w:jc w:val="both"/>
        <w:rPr>
          <w:rFonts w:ascii="Calibri" w:eastAsia="Calibri" w:hAnsi="Calibri" w:cs="Calibri"/>
        </w:rPr>
      </w:pPr>
      <w:r w:rsidRPr="2637B4E8">
        <w:t xml:space="preserve">Celem projektu jest implementacja algorytmu i mechanizmu do </w:t>
      </w:r>
      <w:r w:rsidRPr="2637B4E8">
        <w:rPr>
          <w:rFonts w:ascii="Calibri" w:eastAsia="Calibri" w:hAnsi="Calibri" w:cs="Calibri"/>
        </w:rPr>
        <w:t>równoważenia obciążenia dla usług webowych wraz z metodami monitorowania działania usług oraz interfejsem graficznym do zarządzania konfiguracją mechanizmu do równoważenia obciążenia. Dodatkowo, w ramach projektu należy również opracować warstwę prezentacji, która w formie graficznej będzie przedstawiała statystyki działania i wykorzystania poszczególnych usług w ramach procesu równoważenia obciążenia.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Zarządzanie infrastrukturą systemów sieciowo-usługowych.</w:t>
      </w:r>
    </w:p>
    <w:p w:rsidR="2637B4E8" w:rsidRDefault="2637B4E8" w:rsidP="2637B4E8">
      <w:pPr>
        <w:pStyle w:val="Nagwek1"/>
      </w:pPr>
      <w:r w:rsidRPr="2637B4E8">
        <w:t>Zakres projektu + efekt końcowy</w:t>
      </w:r>
    </w:p>
    <w:p w:rsidR="2637B4E8" w:rsidRDefault="2637B4E8" w:rsidP="2637B4E8">
      <w:pPr>
        <w:pStyle w:val="Akapitzlist"/>
        <w:numPr>
          <w:ilvl w:val="0"/>
          <w:numId w:val="2"/>
        </w:numPr>
        <w:jc w:val="both"/>
        <w:rPr>
          <w:rFonts w:eastAsiaTheme="minorEastAsia"/>
        </w:rPr>
      </w:pPr>
      <w:r w:rsidRPr="2637B4E8">
        <w:rPr>
          <w:rFonts w:ascii="Calibri" w:eastAsia="Calibri" w:hAnsi="Calibri" w:cs="Calibri"/>
        </w:rPr>
        <w:t>Przegląd literatury dziedzinowej</w:t>
      </w:r>
    </w:p>
    <w:p w:rsidR="2637B4E8" w:rsidRDefault="2637B4E8" w:rsidP="2637B4E8">
      <w:pPr>
        <w:pStyle w:val="Akapitzlist"/>
        <w:numPr>
          <w:ilvl w:val="0"/>
          <w:numId w:val="2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Analiza wymagań (w szczególności dot. zasobó0w obliczeniowych) projektowanego systemu</w:t>
      </w:r>
    </w:p>
    <w:p w:rsidR="2637B4E8" w:rsidRDefault="2637B4E8" w:rsidP="2637B4E8">
      <w:pPr>
        <w:pStyle w:val="Akapitzlist"/>
        <w:numPr>
          <w:ilvl w:val="0"/>
          <w:numId w:val="2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projektu systemu</w:t>
      </w:r>
    </w:p>
    <w:p w:rsidR="2637B4E8" w:rsidRDefault="2637B4E8" w:rsidP="2637B4E8">
      <w:pPr>
        <w:pStyle w:val="Akapitzlist"/>
        <w:numPr>
          <w:ilvl w:val="0"/>
          <w:numId w:val="2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Implementacja algorytmów, usług i aplikacji webowej</w:t>
      </w:r>
    </w:p>
    <w:p w:rsidR="2637B4E8" w:rsidRDefault="2637B4E8" w:rsidP="2637B4E8">
      <w:pPr>
        <w:pStyle w:val="Akapitzlist"/>
        <w:numPr>
          <w:ilvl w:val="0"/>
          <w:numId w:val="2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 xml:space="preserve">Integracja usług i testy funkcjonalne oraz niefunkcjonalne. </w:t>
      </w:r>
    </w:p>
    <w:p w:rsidR="2637B4E8" w:rsidRDefault="2637B4E8" w:rsidP="2637B4E8">
      <w:pPr>
        <w:pStyle w:val="Akapitzlist"/>
        <w:numPr>
          <w:ilvl w:val="0"/>
          <w:numId w:val="2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dokumentacji</w:t>
      </w:r>
    </w:p>
    <w:p w:rsidR="2637B4E8" w:rsidRDefault="2637B4E8" w:rsidP="2637B4E8">
      <w:pPr>
        <w:spacing w:line="257" w:lineRule="auto"/>
        <w:jc w:val="both"/>
        <w:rPr>
          <w:rFonts w:ascii="Calibri" w:eastAsia="Calibri" w:hAnsi="Calibri" w:cs="Calibri"/>
        </w:rPr>
      </w:pPr>
      <w:r w:rsidRPr="2637B4E8">
        <w:rPr>
          <w:rFonts w:ascii="Calibri" w:eastAsia="Calibri" w:hAnsi="Calibri" w:cs="Calibri"/>
        </w:rPr>
        <w:t>Efektem projektu będzie system umożliwiający wykorzystanie mechanizmu do równoważenia obciążenia usług webowych oraz zarządzaniem jego konfiguracją na podstawie zbieranych danych statystycznych.</w:t>
      </w:r>
    </w:p>
    <w:p w:rsidR="2637B4E8" w:rsidRDefault="2637B4E8" w:rsidP="2637B4E8">
      <w:pPr>
        <w:pStyle w:val="Nagwek2"/>
        <w:rPr>
          <w:rStyle w:val="TytuZnak"/>
        </w:rPr>
      </w:pPr>
    </w:p>
    <w:p w:rsidR="2637B4E8" w:rsidRDefault="2637B4E8" w:rsidP="2637B4E8">
      <w:pPr>
        <w:pStyle w:val="Tytu"/>
      </w:pPr>
      <w:r w:rsidRPr="2637B4E8">
        <w:t xml:space="preserve">Temat 9: </w:t>
      </w:r>
    </w:p>
    <w:p w:rsidR="2637B4E8" w:rsidRDefault="2637B4E8" w:rsidP="2637B4E8">
      <w:pPr>
        <w:pStyle w:val="Nagwek1"/>
      </w:pPr>
      <w:r w:rsidRPr="2637B4E8">
        <w:lastRenderedPageBreak/>
        <w:t>Tytuł PL</w:t>
      </w:r>
    </w:p>
    <w:p w:rsidR="2637B4E8" w:rsidRDefault="2637B4E8" w:rsidP="2637B4E8">
      <w:r w:rsidRPr="2637B4E8">
        <w:t xml:space="preserve">System implementujący funkcję „odwróconego serwera pośredniczącego” (ang. reverse proxy) z interfejsem graficznym do konfiguracji oferowanej funkcji. 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t>Reverse proxy system with management GUI.</w:t>
      </w:r>
    </w:p>
    <w:p w:rsidR="2637B4E8" w:rsidRDefault="2637B4E8" w:rsidP="2637B4E8">
      <w:pPr>
        <w:pStyle w:val="Nagwek1"/>
      </w:pPr>
      <w:r w:rsidRPr="2637B4E8">
        <w:t>Cel projektu</w:t>
      </w:r>
    </w:p>
    <w:p w:rsidR="2637B4E8" w:rsidRDefault="2637B4E8" w:rsidP="2637B4E8">
      <w:pPr>
        <w:rPr>
          <w:rFonts w:ascii="Calibri" w:eastAsia="Calibri" w:hAnsi="Calibri" w:cs="Calibri"/>
        </w:rPr>
      </w:pPr>
      <w:r w:rsidRPr="2637B4E8">
        <w:t>Celem jest opracowanie mechanizmów umożliwiających konfigurację funkcji „odwróconego serwera pośredniczącego” poprzez interfejs aplikacji webowej służącej do zarządzania działaniem serwera WWW oraz mechanizmów monitorowania działania usługi z uwzględnieniem statystyk związanych z czasem realizacji poszczególnych żądań oraz użytkowników korzystających z usług. Dodatkowo należy opracować warstwę prezentacji przedstawiającą w formie graficznej statystyki działania i wykorzystania poszczególnych usług skonfigurowanych na koncie użytkownika.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Zarządzanie dostępem do uslug webowych w sieciowych systemach usługowych.</w:t>
      </w:r>
    </w:p>
    <w:p w:rsidR="2637B4E8" w:rsidRDefault="2637B4E8" w:rsidP="2637B4E8">
      <w:pPr>
        <w:pStyle w:val="Nagwek1"/>
      </w:pPr>
      <w:r w:rsidRPr="2637B4E8">
        <w:t>Zakres projektu + efekt końcowy</w:t>
      </w:r>
    </w:p>
    <w:p w:rsidR="2637B4E8" w:rsidRDefault="2637B4E8" w:rsidP="2637B4E8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Przegląd literatury dziedzinowej</w:t>
      </w:r>
    </w:p>
    <w:p w:rsidR="2637B4E8" w:rsidRDefault="2637B4E8" w:rsidP="2637B4E8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Analiza wymagań (w szczególności dot. zasobów obliczeniowych) projektowanego systemu</w:t>
      </w:r>
    </w:p>
    <w:p w:rsidR="2637B4E8" w:rsidRDefault="2637B4E8" w:rsidP="2637B4E8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projektu systemu</w:t>
      </w:r>
    </w:p>
    <w:p w:rsidR="2637B4E8" w:rsidRDefault="2637B4E8" w:rsidP="2637B4E8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Implementacja algorytmów, usług i aplikacji webowej</w:t>
      </w:r>
    </w:p>
    <w:p w:rsidR="2637B4E8" w:rsidRDefault="2637B4E8" w:rsidP="2637B4E8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 xml:space="preserve">Integracja usług i testy funkcjonalne oraz niefunkcjonalne. </w:t>
      </w:r>
    </w:p>
    <w:p w:rsidR="2637B4E8" w:rsidRDefault="2637B4E8" w:rsidP="2637B4E8">
      <w:pPr>
        <w:pStyle w:val="Akapitzlist"/>
        <w:numPr>
          <w:ilvl w:val="0"/>
          <w:numId w:val="1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dokumentacji</w:t>
      </w:r>
    </w:p>
    <w:p w:rsidR="2637B4E8" w:rsidRDefault="2637B4E8" w:rsidP="2637B4E8">
      <w:pPr>
        <w:spacing w:line="257" w:lineRule="auto"/>
        <w:jc w:val="both"/>
      </w:pPr>
      <w:r w:rsidRPr="2637B4E8">
        <w:rPr>
          <w:rFonts w:ascii="Calibri" w:eastAsia="Calibri" w:hAnsi="Calibri" w:cs="Calibri"/>
        </w:rPr>
        <w:t xml:space="preserve">Efektem realizacji projektu projektu będzie kompletny system implementujący funkcję </w:t>
      </w:r>
      <w:r w:rsidRPr="2637B4E8">
        <w:t>„odwróconego serwera pośredniczącego” wraz z interfejsem webowym do zarządzania jego konfiguracją.</w:t>
      </w:r>
    </w:p>
    <w:p w:rsidR="2637B4E8" w:rsidRDefault="2637B4E8" w:rsidP="2637B4E8">
      <w:pPr>
        <w:pStyle w:val="Tytu"/>
      </w:pPr>
    </w:p>
    <w:p w:rsidR="2637B4E8" w:rsidRDefault="2637B4E8" w:rsidP="2637B4E8">
      <w:pPr>
        <w:pStyle w:val="Tytu"/>
      </w:pPr>
      <w:r w:rsidRPr="2637B4E8">
        <w:t xml:space="preserve">Temat 10: </w:t>
      </w:r>
    </w:p>
    <w:p w:rsidR="2637B4E8" w:rsidRDefault="2637B4E8" w:rsidP="2637B4E8">
      <w:pPr>
        <w:pStyle w:val="Nagwek1"/>
      </w:pPr>
      <w:r w:rsidRPr="2637B4E8">
        <w:t>Tytuł PL</w:t>
      </w:r>
    </w:p>
    <w:p w:rsidR="2637B4E8" w:rsidRDefault="2637B4E8" w:rsidP="2637B4E8">
      <w:r w:rsidRPr="2637B4E8">
        <w:t xml:space="preserve">System implementujący funkcję tunelu sieciowego (VPN) z interfejsem (API/GUI) do konfiguracji oferowanej funkcji. 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t>Virtual private network system with management API/GUI .</w:t>
      </w:r>
    </w:p>
    <w:p w:rsidR="2637B4E8" w:rsidRDefault="2637B4E8" w:rsidP="2637B4E8">
      <w:pPr>
        <w:pStyle w:val="Nagwek1"/>
      </w:pPr>
      <w:r w:rsidRPr="2637B4E8">
        <w:lastRenderedPageBreak/>
        <w:t>Cel projektu</w:t>
      </w:r>
    </w:p>
    <w:p w:rsidR="2637B4E8" w:rsidRDefault="2637B4E8" w:rsidP="2637B4E8">
      <w:pPr>
        <w:spacing w:after="0" w:line="257" w:lineRule="auto"/>
        <w:rPr>
          <w:rFonts w:ascii="Calibri" w:eastAsia="Calibri" w:hAnsi="Calibri" w:cs="Calibri"/>
          <w:sz w:val="20"/>
          <w:szCs w:val="20"/>
        </w:rPr>
      </w:pPr>
      <w:r w:rsidRPr="2637B4E8">
        <w:rPr>
          <w:rFonts w:ascii="Calibri" w:eastAsia="Calibri" w:hAnsi="Calibri" w:cs="Calibri"/>
          <w:sz w:val="20"/>
          <w:szCs w:val="20"/>
        </w:rPr>
        <w:t xml:space="preserve">Celem jest opracowanie </w:t>
      </w:r>
      <w:r w:rsidRPr="2637B4E8">
        <w:rPr>
          <w:rFonts w:ascii="Calibri" w:eastAsia="Calibri" w:hAnsi="Calibri" w:cs="Calibri"/>
        </w:rPr>
        <w:t>mechanizmów umożliwiających konfigurację poprzez interfejs usługowy API oraz aplikacji webowej służącej do zarządzania działaniem serwera VPN oraz mechanizmów zarządzania infrastrukturą kluczy (w szczególności automatyzacji procesu wydawania oraz anulowania kluczy). W ramach rozwiązania należy również wdrożyć mechanizmy monitorowania działania usługi VPN z uwzględnieniem statystyk związanych z wykorzystaniem zasobów komunikacyjnych przez użytkowników korzystających z tuneli. Dodatkowo, system powinien oferować również warstwę prezentacji, przedstawiającą w formie tekstowej API (np. REST) oraz graficznej statystyki działania i wykorzystania poszczególnych usług skonfigurowanych na koncie użytkownika.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Zarządzanie konfiguracją i kontrola dostępu do sieci prywatnych VPN w sieciowych systemach usługowych.</w:t>
      </w:r>
    </w:p>
    <w:p w:rsidR="2637B4E8" w:rsidRDefault="2637B4E8" w:rsidP="2637B4E8">
      <w:pPr>
        <w:pStyle w:val="Nagwek1"/>
      </w:pPr>
      <w:r w:rsidRPr="2637B4E8">
        <w:t>Zakres projektu + efekt końcowy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Przegląd literatury dziedzinowej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Analiza wymagań (w szczególności dot. zasobów obliczeniowych) projektowanego systemu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projektu systemu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Implementacja algorytmów, usług i aplikacji webowej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 xml:space="preserve">Integracja usług i testy funkcjonalne oraz niefunkcjonalne. 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dokumentacji</w:t>
      </w:r>
    </w:p>
    <w:p w:rsidR="2637B4E8" w:rsidRDefault="2637B4E8" w:rsidP="2637B4E8">
      <w:pPr>
        <w:spacing w:line="257" w:lineRule="auto"/>
        <w:jc w:val="both"/>
      </w:pPr>
      <w:r w:rsidRPr="2637B4E8">
        <w:rPr>
          <w:rFonts w:ascii="Calibri" w:eastAsia="Calibri" w:hAnsi="Calibri" w:cs="Calibri"/>
        </w:rPr>
        <w:t>Efektem realizacji projektu projektu będzie system umożliwiający zarządzanie i konfigurowanie sieci VPN wraz z narzędziami do wizualizacji statystyk ich wykorzystania.</w:t>
      </w:r>
    </w:p>
    <w:p w:rsidR="2637B4E8" w:rsidRDefault="2637B4E8" w:rsidP="2637B4E8">
      <w:pPr>
        <w:pStyle w:val="Tytu"/>
      </w:pPr>
    </w:p>
    <w:p w:rsidR="2637B4E8" w:rsidRDefault="2637B4E8" w:rsidP="2637B4E8">
      <w:pPr>
        <w:pStyle w:val="Tytu"/>
        <w:rPr>
          <w:rFonts w:ascii="Calibri" w:eastAsia="Calibri" w:hAnsi="Calibri" w:cs="Calibri"/>
          <w:sz w:val="20"/>
          <w:szCs w:val="20"/>
        </w:rPr>
      </w:pPr>
      <w:r w:rsidRPr="2637B4E8">
        <w:t xml:space="preserve">Temat 11: </w:t>
      </w:r>
    </w:p>
    <w:p w:rsidR="2637B4E8" w:rsidRDefault="2637B4E8" w:rsidP="2637B4E8">
      <w:pPr>
        <w:pStyle w:val="Nagwek1"/>
      </w:pPr>
      <w:r w:rsidRPr="2637B4E8">
        <w:t>Tytuł PL</w:t>
      </w:r>
    </w:p>
    <w:p w:rsidR="2637B4E8" w:rsidRDefault="2637B4E8" w:rsidP="2637B4E8">
      <w:r w:rsidRPr="2637B4E8">
        <w:t>Gra komputerowa umożliwiająca wieloosobową rozgrywkę w czasie rzeczywistym poprzez sieć.</w:t>
      </w:r>
    </w:p>
    <w:p w:rsidR="2637B4E8" w:rsidRDefault="2637B4E8" w:rsidP="2637B4E8">
      <w:pPr>
        <w:pStyle w:val="Nagwek1"/>
      </w:pPr>
      <w:r w:rsidRPr="2637B4E8">
        <w:t>Tytuł ENG</w:t>
      </w:r>
    </w:p>
    <w:p w:rsidR="2637B4E8" w:rsidRDefault="2637B4E8" w:rsidP="2637B4E8">
      <w:r w:rsidRPr="2637B4E8">
        <w:t>Multiplayer online computer game.</w:t>
      </w:r>
    </w:p>
    <w:p w:rsidR="2637B4E8" w:rsidRDefault="2637B4E8" w:rsidP="2637B4E8">
      <w:pPr>
        <w:pStyle w:val="Nagwek1"/>
      </w:pPr>
      <w:r w:rsidRPr="2637B4E8">
        <w:t>Cel projektu</w:t>
      </w:r>
    </w:p>
    <w:p w:rsidR="2637B4E8" w:rsidRDefault="2637B4E8" w:rsidP="2637B4E8">
      <w:pPr>
        <w:rPr>
          <w:rFonts w:ascii="Calibri" w:eastAsia="Calibri" w:hAnsi="Calibri" w:cs="Calibri"/>
        </w:rPr>
      </w:pPr>
      <w:r w:rsidRPr="2637B4E8">
        <w:t xml:space="preserve">Celem jest opracowanie prostej gry komputerowej uwzględniającej możliwość gry przez sieć z wykorzystaniem wybranego mechanizmu sieciowego (np. serwera dedykowanego), który będzie umożliwiał współdzielenie aktualnego stanu gry pomiędzy użytkownikami uczestniczącymi w rozgrywce. Wraz z samą grą należy opracować mechanizmy do monitorowania działania serwera gry z </w:t>
      </w:r>
      <w:r w:rsidRPr="2637B4E8">
        <w:lastRenderedPageBreak/>
        <w:t>uwzględnieniem statystyk działania, liczby klientów oraz średniego opóźnienia w komunikacji oraz metody automatyzujące proces uruchamiania nowych serwerów w zależności aktualnej liczby graczy.</w:t>
      </w:r>
    </w:p>
    <w:p w:rsidR="2637B4E8" w:rsidRDefault="2637B4E8" w:rsidP="2637B4E8">
      <w:pPr>
        <w:pStyle w:val="Nagwek1"/>
      </w:pPr>
      <w:r w:rsidRPr="2637B4E8">
        <w:t>Problem inżynierski/techniczny</w:t>
      </w:r>
    </w:p>
    <w:p w:rsidR="2637B4E8" w:rsidRDefault="2637B4E8" w:rsidP="2637B4E8">
      <w:r w:rsidRPr="2637B4E8">
        <w:t>Opracowanie aplikacji multimedialnej (gry) wykorzystującej technologie komunikacyjne typowe dla sieciowych systemów usługowych.</w:t>
      </w:r>
    </w:p>
    <w:p w:rsidR="2637B4E8" w:rsidRDefault="2637B4E8" w:rsidP="2637B4E8">
      <w:pPr>
        <w:pStyle w:val="Nagwek1"/>
      </w:pPr>
      <w:r w:rsidRPr="2637B4E8">
        <w:t>Zakres projektu + efekt końcowy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Przegląd literatury dziedzinowej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Analiza wymagań (w szczególności dot. zasobów obliczeniowych) projektowanego systemu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projektu systemu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Implementacja algorytmów, usług i aplikacji webowej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 xml:space="preserve">Integracja usług i testy funkcjonalne oraz niefunkcjonalne. </w:t>
      </w:r>
    </w:p>
    <w:p w:rsidR="2637B4E8" w:rsidRDefault="2637B4E8" w:rsidP="2637B4E8">
      <w:pPr>
        <w:pStyle w:val="Akapitzlist"/>
        <w:numPr>
          <w:ilvl w:val="0"/>
          <w:numId w:val="3"/>
        </w:numPr>
        <w:rPr>
          <w:rFonts w:eastAsiaTheme="minorEastAsia"/>
        </w:rPr>
      </w:pPr>
      <w:r w:rsidRPr="2637B4E8">
        <w:rPr>
          <w:rFonts w:ascii="Calibri" w:eastAsia="Calibri" w:hAnsi="Calibri" w:cs="Calibri"/>
        </w:rPr>
        <w:t>Opracowanie dokumentacji</w:t>
      </w:r>
    </w:p>
    <w:p w:rsidR="2637B4E8" w:rsidRDefault="2637B4E8" w:rsidP="2637B4E8">
      <w:r w:rsidRPr="2637B4E8">
        <w:t>Efektem realizacji projektu będzie gra komputerowa umożliwiająca rozgrywkę wieloosobową w czasie rzeczywistym, wykorzystująca mechanizmy kompunikacji poprzez sieć.</w:t>
      </w:r>
    </w:p>
    <w:sectPr w:rsidR="2637B4E8" w:rsidSect="00D9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01FE"/>
    <w:multiLevelType w:val="hybridMultilevel"/>
    <w:tmpl w:val="4DC2A49A"/>
    <w:lvl w:ilvl="0" w:tplc="197E5CCE">
      <w:start w:val="1"/>
      <w:numFmt w:val="decimal"/>
      <w:lvlText w:val="%1."/>
      <w:lvlJc w:val="left"/>
      <w:pPr>
        <w:ind w:left="720" w:hanging="360"/>
      </w:pPr>
    </w:lvl>
    <w:lvl w:ilvl="1" w:tplc="C8C2481A">
      <w:start w:val="1"/>
      <w:numFmt w:val="lowerLetter"/>
      <w:lvlText w:val="%2."/>
      <w:lvlJc w:val="left"/>
      <w:pPr>
        <w:ind w:left="1440" w:hanging="360"/>
      </w:pPr>
    </w:lvl>
    <w:lvl w:ilvl="2" w:tplc="82600C6E">
      <w:start w:val="1"/>
      <w:numFmt w:val="lowerRoman"/>
      <w:lvlText w:val="%3."/>
      <w:lvlJc w:val="right"/>
      <w:pPr>
        <w:ind w:left="2160" w:hanging="180"/>
      </w:pPr>
    </w:lvl>
    <w:lvl w:ilvl="3" w:tplc="5080AFF4">
      <w:start w:val="1"/>
      <w:numFmt w:val="decimal"/>
      <w:lvlText w:val="%4."/>
      <w:lvlJc w:val="left"/>
      <w:pPr>
        <w:ind w:left="2880" w:hanging="360"/>
      </w:pPr>
    </w:lvl>
    <w:lvl w:ilvl="4" w:tplc="B2FE6AA2">
      <w:start w:val="1"/>
      <w:numFmt w:val="lowerLetter"/>
      <w:lvlText w:val="%5."/>
      <w:lvlJc w:val="left"/>
      <w:pPr>
        <w:ind w:left="3600" w:hanging="360"/>
      </w:pPr>
    </w:lvl>
    <w:lvl w:ilvl="5" w:tplc="2C60C42E">
      <w:start w:val="1"/>
      <w:numFmt w:val="lowerRoman"/>
      <w:lvlText w:val="%6."/>
      <w:lvlJc w:val="right"/>
      <w:pPr>
        <w:ind w:left="4320" w:hanging="180"/>
      </w:pPr>
    </w:lvl>
    <w:lvl w:ilvl="6" w:tplc="911A3E24">
      <w:start w:val="1"/>
      <w:numFmt w:val="decimal"/>
      <w:lvlText w:val="%7."/>
      <w:lvlJc w:val="left"/>
      <w:pPr>
        <w:ind w:left="5040" w:hanging="360"/>
      </w:pPr>
    </w:lvl>
    <w:lvl w:ilvl="7" w:tplc="6602DE26">
      <w:start w:val="1"/>
      <w:numFmt w:val="lowerLetter"/>
      <w:lvlText w:val="%8."/>
      <w:lvlJc w:val="left"/>
      <w:pPr>
        <w:ind w:left="5760" w:hanging="360"/>
      </w:pPr>
    </w:lvl>
    <w:lvl w:ilvl="8" w:tplc="090417D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2489E"/>
    <w:multiLevelType w:val="hybridMultilevel"/>
    <w:tmpl w:val="5078A1C8"/>
    <w:lvl w:ilvl="0" w:tplc="0C964972">
      <w:start w:val="1"/>
      <w:numFmt w:val="decimal"/>
      <w:lvlText w:val="%1."/>
      <w:lvlJc w:val="left"/>
      <w:pPr>
        <w:ind w:left="720" w:hanging="360"/>
      </w:pPr>
    </w:lvl>
    <w:lvl w:ilvl="1" w:tplc="0AAA83E4">
      <w:start w:val="1"/>
      <w:numFmt w:val="lowerLetter"/>
      <w:lvlText w:val="%2."/>
      <w:lvlJc w:val="left"/>
      <w:pPr>
        <w:ind w:left="1440" w:hanging="360"/>
      </w:pPr>
    </w:lvl>
    <w:lvl w:ilvl="2" w:tplc="50789F72">
      <w:start w:val="1"/>
      <w:numFmt w:val="lowerRoman"/>
      <w:lvlText w:val="%3."/>
      <w:lvlJc w:val="right"/>
      <w:pPr>
        <w:ind w:left="2160" w:hanging="180"/>
      </w:pPr>
    </w:lvl>
    <w:lvl w:ilvl="3" w:tplc="4BCE9A26">
      <w:start w:val="1"/>
      <w:numFmt w:val="decimal"/>
      <w:lvlText w:val="%4."/>
      <w:lvlJc w:val="left"/>
      <w:pPr>
        <w:ind w:left="2880" w:hanging="360"/>
      </w:pPr>
    </w:lvl>
    <w:lvl w:ilvl="4" w:tplc="417A72BA">
      <w:start w:val="1"/>
      <w:numFmt w:val="lowerLetter"/>
      <w:lvlText w:val="%5."/>
      <w:lvlJc w:val="left"/>
      <w:pPr>
        <w:ind w:left="3600" w:hanging="360"/>
      </w:pPr>
    </w:lvl>
    <w:lvl w:ilvl="5" w:tplc="AFEA5910">
      <w:start w:val="1"/>
      <w:numFmt w:val="lowerRoman"/>
      <w:lvlText w:val="%6."/>
      <w:lvlJc w:val="right"/>
      <w:pPr>
        <w:ind w:left="4320" w:hanging="180"/>
      </w:pPr>
    </w:lvl>
    <w:lvl w:ilvl="6" w:tplc="3C8C18C6">
      <w:start w:val="1"/>
      <w:numFmt w:val="decimal"/>
      <w:lvlText w:val="%7."/>
      <w:lvlJc w:val="left"/>
      <w:pPr>
        <w:ind w:left="5040" w:hanging="360"/>
      </w:pPr>
    </w:lvl>
    <w:lvl w:ilvl="7" w:tplc="CA165FDE">
      <w:start w:val="1"/>
      <w:numFmt w:val="lowerLetter"/>
      <w:lvlText w:val="%8."/>
      <w:lvlJc w:val="left"/>
      <w:pPr>
        <w:ind w:left="5760" w:hanging="360"/>
      </w:pPr>
    </w:lvl>
    <w:lvl w:ilvl="8" w:tplc="490808E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F1E05"/>
    <w:multiLevelType w:val="hybridMultilevel"/>
    <w:tmpl w:val="976A21AE"/>
    <w:lvl w:ilvl="0" w:tplc="719CF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2346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22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A4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2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8C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E01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C4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23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518D1"/>
    <w:multiLevelType w:val="hybridMultilevel"/>
    <w:tmpl w:val="0240BD0E"/>
    <w:lvl w:ilvl="0" w:tplc="4CB04C84">
      <w:start w:val="1"/>
      <w:numFmt w:val="lowerLetter"/>
      <w:lvlText w:val="%1."/>
      <w:lvlJc w:val="left"/>
      <w:pPr>
        <w:ind w:left="720" w:hanging="360"/>
      </w:pPr>
    </w:lvl>
    <w:lvl w:ilvl="1" w:tplc="E2AC7CB4">
      <w:start w:val="1"/>
      <w:numFmt w:val="lowerLetter"/>
      <w:lvlText w:val="%2."/>
      <w:lvlJc w:val="left"/>
      <w:pPr>
        <w:ind w:left="1440" w:hanging="360"/>
      </w:pPr>
    </w:lvl>
    <w:lvl w:ilvl="2" w:tplc="66C62242">
      <w:start w:val="1"/>
      <w:numFmt w:val="lowerRoman"/>
      <w:lvlText w:val="%3."/>
      <w:lvlJc w:val="right"/>
      <w:pPr>
        <w:ind w:left="2160" w:hanging="180"/>
      </w:pPr>
    </w:lvl>
    <w:lvl w:ilvl="3" w:tplc="980C878A">
      <w:start w:val="1"/>
      <w:numFmt w:val="decimal"/>
      <w:lvlText w:val="%4."/>
      <w:lvlJc w:val="left"/>
      <w:pPr>
        <w:ind w:left="2880" w:hanging="360"/>
      </w:pPr>
    </w:lvl>
    <w:lvl w:ilvl="4" w:tplc="47304C94">
      <w:start w:val="1"/>
      <w:numFmt w:val="lowerLetter"/>
      <w:lvlText w:val="%5."/>
      <w:lvlJc w:val="left"/>
      <w:pPr>
        <w:ind w:left="3600" w:hanging="360"/>
      </w:pPr>
    </w:lvl>
    <w:lvl w:ilvl="5" w:tplc="616E2C7E">
      <w:start w:val="1"/>
      <w:numFmt w:val="lowerRoman"/>
      <w:lvlText w:val="%6."/>
      <w:lvlJc w:val="right"/>
      <w:pPr>
        <w:ind w:left="4320" w:hanging="180"/>
      </w:pPr>
    </w:lvl>
    <w:lvl w:ilvl="6" w:tplc="272AD6C2">
      <w:start w:val="1"/>
      <w:numFmt w:val="decimal"/>
      <w:lvlText w:val="%7."/>
      <w:lvlJc w:val="left"/>
      <w:pPr>
        <w:ind w:left="5040" w:hanging="360"/>
      </w:pPr>
    </w:lvl>
    <w:lvl w:ilvl="7" w:tplc="60D68644">
      <w:start w:val="1"/>
      <w:numFmt w:val="lowerLetter"/>
      <w:lvlText w:val="%8."/>
      <w:lvlJc w:val="left"/>
      <w:pPr>
        <w:ind w:left="5760" w:hanging="360"/>
      </w:pPr>
    </w:lvl>
    <w:lvl w:ilvl="8" w:tplc="535692F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904B9"/>
    <w:multiLevelType w:val="hybridMultilevel"/>
    <w:tmpl w:val="B26A272E"/>
    <w:lvl w:ilvl="0" w:tplc="9CA26FB0">
      <w:start w:val="1"/>
      <w:numFmt w:val="decimal"/>
      <w:lvlText w:val="%1."/>
      <w:lvlJc w:val="left"/>
      <w:pPr>
        <w:ind w:left="720" w:hanging="360"/>
      </w:pPr>
    </w:lvl>
    <w:lvl w:ilvl="1" w:tplc="1BB8E958">
      <w:start w:val="1"/>
      <w:numFmt w:val="lowerLetter"/>
      <w:lvlText w:val="%2."/>
      <w:lvlJc w:val="left"/>
      <w:pPr>
        <w:ind w:left="1440" w:hanging="360"/>
      </w:pPr>
    </w:lvl>
    <w:lvl w:ilvl="2" w:tplc="87BCC6A2">
      <w:start w:val="1"/>
      <w:numFmt w:val="lowerRoman"/>
      <w:lvlText w:val="%3."/>
      <w:lvlJc w:val="right"/>
      <w:pPr>
        <w:ind w:left="2160" w:hanging="180"/>
      </w:pPr>
    </w:lvl>
    <w:lvl w:ilvl="3" w:tplc="B97C7558">
      <w:start w:val="1"/>
      <w:numFmt w:val="decimal"/>
      <w:lvlText w:val="%4."/>
      <w:lvlJc w:val="left"/>
      <w:pPr>
        <w:ind w:left="2880" w:hanging="360"/>
      </w:pPr>
    </w:lvl>
    <w:lvl w:ilvl="4" w:tplc="2BD88C8E">
      <w:start w:val="1"/>
      <w:numFmt w:val="lowerLetter"/>
      <w:lvlText w:val="%5."/>
      <w:lvlJc w:val="left"/>
      <w:pPr>
        <w:ind w:left="3600" w:hanging="360"/>
      </w:pPr>
    </w:lvl>
    <w:lvl w:ilvl="5" w:tplc="AA2E3A0E">
      <w:start w:val="1"/>
      <w:numFmt w:val="lowerRoman"/>
      <w:lvlText w:val="%6."/>
      <w:lvlJc w:val="right"/>
      <w:pPr>
        <w:ind w:left="4320" w:hanging="180"/>
      </w:pPr>
    </w:lvl>
    <w:lvl w:ilvl="6" w:tplc="97B20178">
      <w:start w:val="1"/>
      <w:numFmt w:val="decimal"/>
      <w:lvlText w:val="%7."/>
      <w:lvlJc w:val="left"/>
      <w:pPr>
        <w:ind w:left="5040" w:hanging="360"/>
      </w:pPr>
    </w:lvl>
    <w:lvl w:ilvl="7" w:tplc="C40C7E5C">
      <w:start w:val="1"/>
      <w:numFmt w:val="lowerLetter"/>
      <w:lvlText w:val="%8."/>
      <w:lvlJc w:val="left"/>
      <w:pPr>
        <w:ind w:left="5760" w:hanging="360"/>
      </w:pPr>
    </w:lvl>
    <w:lvl w:ilvl="8" w:tplc="02C6D15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A28B2"/>
    <w:multiLevelType w:val="hybridMultilevel"/>
    <w:tmpl w:val="BE66CF18"/>
    <w:lvl w:ilvl="0" w:tplc="69B26D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504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2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A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62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029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EEE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87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4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77587"/>
    <w:multiLevelType w:val="hybridMultilevel"/>
    <w:tmpl w:val="FD2AFF58"/>
    <w:lvl w:ilvl="0" w:tplc="7FF42010">
      <w:start w:val="1"/>
      <w:numFmt w:val="lowerLetter"/>
      <w:lvlText w:val="%1."/>
      <w:lvlJc w:val="left"/>
      <w:pPr>
        <w:ind w:left="720" w:hanging="360"/>
      </w:pPr>
    </w:lvl>
    <w:lvl w:ilvl="1" w:tplc="8286B8DE">
      <w:start w:val="1"/>
      <w:numFmt w:val="lowerLetter"/>
      <w:lvlText w:val="%2."/>
      <w:lvlJc w:val="left"/>
      <w:pPr>
        <w:ind w:left="1440" w:hanging="360"/>
      </w:pPr>
    </w:lvl>
    <w:lvl w:ilvl="2" w:tplc="A1082A5E">
      <w:start w:val="1"/>
      <w:numFmt w:val="lowerRoman"/>
      <w:lvlText w:val="%3."/>
      <w:lvlJc w:val="right"/>
      <w:pPr>
        <w:ind w:left="2160" w:hanging="180"/>
      </w:pPr>
    </w:lvl>
    <w:lvl w:ilvl="3" w:tplc="B2D657EE">
      <w:start w:val="1"/>
      <w:numFmt w:val="decimal"/>
      <w:lvlText w:val="%4."/>
      <w:lvlJc w:val="left"/>
      <w:pPr>
        <w:ind w:left="2880" w:hanging="360"/>
      </w:pPr>
    </w:lvl>
    <w:lvl w:ilvl="4" w:tplc="D05A85E4">
      <w:start w:val="1"/>
      <w:numFmt w:val="lowerLetter"/>
      <w:lvlText w:val="%5."/>
      <w:lvlJc w:val="left"/>
      <w:pPr>
        <w:ind w:left="3600" w:hanging="360"/>
      </w:pPr>
    </w:lvl>
    <w:lvl w:ilvl="5" w:tplc="11EE15A8">
      <w:start w:val="1"/>
      <w:numFmt w:val="lowerRoman"/>
      <w:lvlText w:val="%6."/>
      <w:lvlJc w:val="right"/>
      <w:pPr>
        <w:ind w:left="4320" w:hanging="180"/>
      </w:pPr>
    </w:lvl>
    <w:lvl w:ilvl="6" w:tplc="2C6EED5C">
      <w:start w:val="1"/>
      <w:numFmt w:val="decimal"/>
      <w:lvlText w:val="%7."/>
      <w:lvlJc w:val="left"/>
      <w:pPr>
        <w:ind w:left="5040" w:hanging="360"/>
      </w:pPr>
    </w:lvl>
    <w:lvl w:ilvl="7" w:tplc="8264C9CE">
      <w:start w:val="1"/>
      <w:numFmt w:val="lowerLetter"/>
      <w:lvlText w:val="%8."/>
      <w:lvlJc w:val="left"/>
      <w:pPr>
        <w:ind w:left="5760" w:hanging="360"/>
      </w:pPr>
    </w:lvl>
    <w:lvl w:ilvl="8" w:tplc="741A8B6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A2002"/>
    <w:multiLevelType w:val="hybridMultilevel"/>
    <w:tmpl w:val="2FF66332"/>
    <w:lvl w:ilvl="0" w:tplc="EA069DF6">
      <w:start w:val="1"/>
      <w:numFmt w:val="decimal"/>
      <w:lvlText w:val="%1."/>
      <w:lvlJc w:val="left"/>
      <w:pPr>
        <w:ind w:left="720" w:hanging="360"/>
      </w:pPr>
    </w:lvl>
    <w:lvl w:ilvl="1" w:tplc="94ECBE60">
      <w:start w:val="1"/>
      <w:numFmt w:val="lowerLetter"/>
      <w:lvlText w:val="%2."/>
      <w:lvlJc w:val="left"/>
      <w:pPr>
        <w:ind w:left="1440" w:hanging="360"/>
      </w:pPr>
    </w:lvl>
    <w:lvl w:ilvl="2" w:tplc="0B2CFC4A">
      <w:start w:val="1"/>
      <w:numFmt w:val="lowerRoman"/>
      <w:lvlText w:val="%3."/>
      <w:lvlJc w:val="right"/>
      <w:pPr>
        <w:ind w:left="2160" w:hanging="180"/>
      </w:pPr>
    </w:lvl>
    <w:lvl w:ilvl="3" w:tplc="4B6E138E">
      <w:start w:val="1"/>
      <w:numFmt w:val="decimal"/>
      <w:lvlText w:val="%4."/>
      <w:lvlJc w:val="left"/>
      <w:pPr>
        <w:ind w:left="2880" w:hanging="360"/>
      </w:pPr>
    </w:lvl>
    <w:lvl w:ilvl="4" w:tplc="9CD2D3A6">
      <w:start w:val="1"/>
      <w:numFmt w:val="lowerLetter"/>
      <w:lvlText w:val="%5."/>
      <w:lvlJc w:val="left"/>
      <w:pPr>
        <w:ind w:left="3600" w:hanging="360"/>
      </w:pPr>
    </w:lvl>
    <w:lvl w:ilvl="5" w:tplc="4268FB64">
      <w:start w:val="1"/>
      <w:numFmt w:val="lowerRoman"/>
      <w:lvlText w:val="%6."/>
      <w:lvlJc w:val="right"/>
      <w:pPr>
        <w:ind w:left="4320" w:hanging="180"/>
      </w:pPr>
    </w:lvl>
    <w:lvl w:ilvl="6" w:tplc="F63C2574">
      <w:start w:val="1"/>
      <w:numFmt w:val="decimal"/>
      <w:lvlText w:val="%7."/>
      <w:lvlJc w:val="left"/>
      <w:pPr>
        <w:ind w:left="5040" w:hanging="360"/>
      </w:pPr>
    </w:lvl>
    <w:lvl w:ilvl="7" w:tplc="4D3C635E">
      <w:start w:val="1"/>
      <w:numFmt w:val="lowerLetter"/>
      <w:lvlText w:val="%8."/>
      <w:lvlJc w:val="left"/>
      <w:pPr>
        <w:ind w:left="5760" w:hanging="360"/>
      </w:pPr>
    </w:lvl>
    <w:lvl w:ilvl="8" w:tplc="93D251B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D0719"/>
    <w:multiLevelType w:val="hybridMultilevel"/>
    <w:tmpl w:val="165E533E"/>
    <w:lvl w:ilvl="0" w:tplc="E0665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65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C6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A0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66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6A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C7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E9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089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36EC2E17"/>
    <w:rsid w:val="00A35A3A"/>
    <w:rsid w:val="00D94D2C"/>
    <w:rsid w:val="2637B4E8"/>
    <w:rsid w:val="36EC2E17"/>
    <w:rsid w:val="7DAC1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2C"/>
  </w:style>
  <w:style w:type="paragraph" w:styleId="Nagwek1">
    <w:name w:val="heading 1"/>
    <w:basedOn w:val="Normalny"/>
    <w:next w:val="Normalny"/>
    <w:link w:val="Nagwek1Znak"/>
    <w:uiPriority w:val="9"/>
    <w:qFormat/>
    <w:rsid w:val="00D94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4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rsid w:val="00D9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ytu">
    <w:name w:val="Title"/>
    <w:basedOn w:val="Normalny"/>
    <w:next w:val="Normalny"/>
    <w:link w:val="TytuZnak"/>
    <w:uiPriority w:val="10"/>
    <w:qFormat/>
    <w:rsid w:val="00D94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D9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94D2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94D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2809</Words>
  <Characters>16859</Characters>
  <Application>Microsoft Office Word</Application>
  <DocSecurity>0</DocSecurity>
  <Lines>140</Lines>
  <Paragraphs>39</Paragraphs>
  <ScaleCrop>false</ScaleCrop>
  <Company/>
  <LinksUpToDate>false</LinksUpToDate>
  <CharactersWithSpaces>19629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Falas</dc:creator>
  <cp:lastModifiedBy>User</cp:lastModifiedBy>
  <cp:revision>2</cp:revision>
  <dcterms:created xsi:type="dcterms:W3CDTF">2020-12-04T09:32:00Z</dcterms:created>
  <dcterms:modified xsi:type="dcterms:W3CDTF">2020-12-04T09:32:00Z</dcterms:modified>
</cp:coreProperties>
</file>